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06E9" w14:textId="77777777" w:rsidR="001E720D" w:rsidRPr="003A71F6" w:rsidRDefault="00000000" w:rsidP="002B060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A71F6">
        <w:rPr>
          <w:rFonts w:ascii="Times New Roman" w:hAnsi="Times New Roman" w:cs="Times New Roman"/>
          <w:lang w:val="en-US"/>
        </w:rPr>
        <w:t>4</w:t>
      </w:r>
      <w:r w:rsidR="003D72A2" w:rsidRPr="003A71F6">
        <w:rPr>
          <w:rFonts w:ascii="Times New Roman" w:hAnsi="Times New Roman" w:cs="Times New Roman"/>
          <w:lang w:val="en-US"/>
        </w:rPr>
        <w:t>.</w:t>
      </w:r>
      <w:r w:rsidR="00B2069B" w:rsidRPr="003A71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72A2" w:rsidRPr="003A71F6">
        <w:rPr>
          <w:rFonts w:ascii="Times New Roman" w:hAnsi="Times New Roman" w:cs="Times New Roman"/>
          <w:lang w:val="en-US"/>
        </w:rPr>
        <w:t>pielikums</w:t>
      </w:r>
      <w:proofErr w:type="spellEnd"/>
    </w:p>
    <w:p w14:paraId="6CF7C18E" w14:textId="77777777" w:rsidR="002B0601" w:rsidRPr="003A71F6" w:rsidRDefault="00000000" w:rsidP="002B0601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saistošajiem noteikumiem Nr.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6B72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14:paraId="77C9452B" w14:textId="77777777" w:rsidR="002B0601" w:rsidRDefault="002B0601" w:rsidP="003D72A2">
      <w:pPr>
        <w:jc w:val="right"/>
        <w:rPr>
          <w:lang w:val="en-US"/>
        </w:rPr>
      </w:pPr>
    </w:p>
    <w:p w14:paraId="7F6F78A1" w14:textId="77777777" w:rsidR="003D72A2" w:rsidRPr="00D928FD" w:rsidRDefault="00000000" w:rsidP="003D7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 xml:space="preserve">FINANŠU 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>ATSKAITE</w:t>
      </w:r>
    </w:p>
    <w:p w14:paraId="7273BBFC" w14:textId="77777777" w:rsidR="003D72A2" w:rsidRPr="00D928FD" w:rsidRDefault="00000000" w:rsidP="003D7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333AC5" w:rsidRPr="00D928F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>ašvaldības piešķirtā finansiāl</w:t>
      </w:r>
      <w:r w:rsidR="00FD292F" w:rsidRPr="00D928FD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 atbalst</w:t>
      </w:r>
      <w:r w:rsidR="00FD292F" w:rsidRPr="00D928FD">
        <w:rPr>
          <w:rFonts w:ascii="Times New Roman" w:hAnsi="Times New Roman" w:cs="Times New Roman"/>
          <w:b/>
          <w:bCs/>
          <w:sz w:val="24"/>
          <w:szCs w:val="24"/>
        </w:rPr>
        <w:t>a izlietojumu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FFAA5B" w14:textId="77777777" w:rsidR="003D72A2" w:rsidRPr="00D928FD" w:rsidRDefault="00000000" w:rsidP="003D72A2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Atskaites iesniedzējs:</w:t>
      </w:r>
    </w:p>
    <w:p w14:paraId="57374FFB" w14:textId="77777777" w:rsidR="003D72A2" w:rsidRPr="00D928FD" w:rsidRDefault="003D72A2" w:rsidP="003D72A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0431BF" w14:textId="77777777" w:rsidR="003D72A2" w:rsidRPr="00D928FD" w:rsidRDefault="00000000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Finansējuma izlietojuma apraksts/pamatojums:</w:t>
      </w:r>
    </w:p>
    <w:p w14:paraId="3BF50C88" w14:textId="77777777" w:rsidR="003D72A2" w:rsidRPr="00D928FD" w:rsidRDefault="00000000" w:rsidP="003D72A2">
      <w:pPr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E9453" w14:textId="77777777" w:rsidR="003D72A2" w:rsidRPr="00D928FD" w:rsidRDefault="00000000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Līdzekļu apmērs EUR_________</w:t>
      </w:r>
      <w:r w:rsidR="00287FCE" w:rsidRPr="00D928FD">
        <w:rPr>
          <w:rFonts w:ascii="Times New Roman" w:hAnsi="Times New Roman" w:cs="Times New Roman"/>
          <w:sz w:val="24"/>
          <w:szCs w:val="24"/>
        </w:rPr>
        <w:t>,</w:t>
      </w:r>
      <w:r w:rsidRPr="00D928FD">
        <w:rPr>
          <w:rFonts w:ascii="Times New Roman" w:hAnsi="Times New Roman" w:cs="Times New Roman"/>
          <w:sz w:val="24"/>
          <w:szCs w:val="24"/>
        </w:rPr>
        <w:t xml:space="preserve"> par kuriem iesniegta atskaite.</w:t>
      </w:r>
    </w:p>
    <w:p w14:paraId="55BD1077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Finans</w:t>
      </w:r>
      <w:r w:rsidR="002B0601" w:rsidRPr="00D928FD">
        <w:rPr>
          <w:rFonts w:ascii="Times New Roman" w:hAnsi="Times New Roman" w:cs="Times New Roman"/>
          <w:sz w:val="24"/>
          <w:szCs w:val="24"/>
        </w:rPr>
        <w:t>i</w:t>
      </w:r>
      <w:r w:rsidRPr="00D928FD">
        <w:rPr>
          <w:rFonts w:ascii="Times New Roman" w:hAnsi="Times New Roman" w:cs="Times New Roman"/>
          <w:sz w:val="24"/>
          <w:szCs w:val="24"/>
        </w:rPr>
        <w:t>āla atbalsta izlietojums: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2032"/>
        <w:gridCol w:w="1003"/>
        <w:gridCol w:w="1402"/>
        <w:gridCol w:w="851"/>
      </w:tblGrid>
      <w:tr w:rsidR="00306092" w14:paraId="13C8FFB5" w14:textId="77777777" w:rsidTr="003D72A2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6AD" w14:textId="77777777" w:rsidR="003D72A2" w:rsidRPr="00287FCE" w:rsidRDefault="00000000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5B2" w14:textId="77777777" w:rsidR="003D72A2" w:rsidRPr="00287FCE" w:rsidRDefault="00000000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Attaisnojuma dokumenti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841" w14:textId="77777777" w:rsidR="003D72A2" w:rsidRPr="00287FCE" w:rsidRDefault="00000000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Maksājuma mērķis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03F" w14:textId="77777777" w:rsidR="003D72A2" w:rsidRPr="00287FCE" w:rsidRDefault="00000000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Summa EUR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110" w14:textId="77777777" w:rsidR="003D72A2" w:rsidRPr="00287FCE" w:rsidRDefault="00000000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Par ko maksāts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8B26" w14:textId="77777777" w:rsidR="003D72A2" w:rsidRPr="00287FCE" w:rsidRDefault="00000000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EEK (čeki)</w:t>
            </w:r>
          </w:p>
        </w:tc>
      </w:tr>
      <w:tr w:rsidR="00306092" w14:paraId="4D4A1802" w14:textId="77777777" w:rsidTr="003D72A2">
        <w:trPr>
          <w:trHeight w:val="5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807F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564" w14:textId="77777777" w:rsidR="003D72A2" w:rsidRPr="00287FCE" w:rsidRDefault="00000000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B37" w14:textId="77777777" w:rsidR="003D72A2" w:rsidRPr="00287FCE" w:rsidRDefault="00000000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 un numurs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E89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D36B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8BCF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702B" w14:textId="77777777" w:rsidR="003D72A2" w:rsidRPr="00287FCE" w:rsidRDefault="003D72A2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306092" w14:paraId="6E057A9B" w14:textId="77777777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DE44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B2DE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228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BA0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FC99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719E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93C9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306092" w14:paraId="146AE3C4" w14:textId="77777777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E6C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7A6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328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5EE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E17B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F33E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56E9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306092" w14:paraId="6BC3EB4C" w14:textId="77777777" w:rsidTr="003D72A2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95BE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511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B4E3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4CA4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A2A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4708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B31A" w14:textId="77777777" w:rsidR="003D72A2" w:rsidRPr="00287FCE" w:rsidRDefault="00000000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5626B061" w14:textId="77777777" w:rsidR="003D72A2" w:rsidRPr="00287FCE" w:rsidRDefault="003D72A2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5495720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PAVISAM KOPĀ:____________ EUR</w:t>
      </w:r>
    </w:p>
    <w:p w14:paraId="09A030F5" w14:textId="77777777" w:rsidR="003D72A2" w:rsidRPr="00287FCE" w:rsidRDefault="00000000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287FC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(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summa vārdiem)</w:t>
      </w:r>
    </w:p>
    <w:p w14:paraId="6182E1AC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Pielikumā pievienoti izdevumu attaisnojuma dokumenti:</w:t>
      </w:r>
    </w:p>
    <w:p w14:paraId="751865F0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440B9BF4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0C6AAB8C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7343CD68" w14:textId="77777777" w:rsidR="003D72A2" w:rsidRPr="00287FCE" w:rsidRDefault="00000000" w:rsidP="00287F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 xml:space="preserve">Apstiprinu, ka Olaines novada pašvaldības piešķirtais finansiālais atbalsts tika izlietots atbilstoši </w:t>
      </w:r>
      <w:r w:rsidR="00614A66" w:rsidRPr="00D928FD">
        <w:rPr>
          <w:rFonts w:ascii="Times New Roman" w:hAnsi="Times New Roman" w:cs="Times New Roman"/>
          <w:sz w:val="24"/>
          <w:szCs w:val="24"/>
        </w:rPr>
        <w:t>iesniegumā norādītajam mērķim</w:t>
      </w:r>
      <w:r w:rsidRPr="00D928FD">
        <w:rPr>
          <w:rFonts w:ascii="Times New Roman" w:hAnsi="Times New Roman" w:cs="Times New Roman"/>
          <w:sz w:val="24"/>
          <w:szCs w:val="24"/>
        </w:rPr>
        <w:t xml:space="preserve"> un šai atskaitei.</w:t>
      </w:r>
    </w:p>
    <w:p w14:paraId="0B2C0DCA" w14:textId="77777777" w:rsidR="003D72A2" w:rsidRPr="00287FCE" w:rsidRDefault="00000000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Iesniedzējs: ___________________</w:t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287FC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7FCE">
        <w:rPr>
          <w:rFonts w:ascii="Times New Roman" w:hAnsi="Times New Roman" w:cs="Times New Roman"/>
          <w:sz w:val="24"/>
          <w:szCs w:val="24"/>
        </w:rPr>
        <w:br/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(vārds, uzvārds)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  <w:t>(paraksts)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  <w:t>(datums)</w:t>
      </w:r>
    </w:p>
    <w:p w14:paraId="3419AD5D" w14:textId="77777777" w:rsidR="003D72A2" w:rsidRPr="00287FCE" w:rsidRDefault="00000000" w:rsidP="003D72A2">
      <w:pPr>
        <w:rPr>
          <w:rFonts w:ascii="Times New Roman" w:hAnsi="Times New Roman" w:cs="Times New Roman"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Pārbaudīja:</w:t>
      </w:r>
    </w:p>
    <w:p w14:paraId="581C9E5A" w14:textId="77777777" w:rsidR="003D72A2" w:rsidRPr="00287FCE" w:rsidRDefault="00000000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_________________ /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amats/ _________________/vārds,</w:t>
      </w:r>
      <w:r w:rsidR="002B0601" w:rsidRPr="00287F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uzvārds/ _____________/paraksts/</w:t>
      </w:r>
    </w:p>
    <w:sectPr w:rsidR="003D72A2" w:rsidRPr="00287FCE" w:rsidSect="002B0601">
      <w:footerReference w:type="default" r:id="rId6"/>
      <w:footerReference w:type="firs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D600" w14:textId="77777777" w:rsidR="000A6E51" w:rsidRDefault="000A6E51">
      <w:pPr>
        <w:spacing w:after="0" w:line="240" w:lineRule="auto"/>
      </w:pPr>
      <w:r>
        <w:separator/>
      </w:r>
    </w:p>
  </w:endnote>
  <w:endnote w:type="continuationSeparator" w:id="0">
    <w:p w14:paraId="4CC587A0" w14:textId="77777777" w:rsidR="000A6E51" w:rsidRDefault="000A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8B72" w14:textId="77777777" w:rsidR="00306092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7491" w14:textId="77777777" w:rsidR="00306092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EE04" w14:textId="77777777" w:rsidR="000A6E51" w:rsidRDefault="000A6E51">
      <w:pPr>
        <w:spacing w:after="0" w:line="240" w:lineRule="auto"/>
      </w:pPr>
      <w:r>
        <w:separator/>
      </w:r>
    </w:p>
  </w:footnote>
  <w:footnote w:type="continuationSeparator" w:id="0">
    <w:p w14:paraId="07C99919" w14:textId="77777777" w:rsidR="000A6E51" w:rsidRDefault="000A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26"/>
    <w:rsid w:val="000A6E51"/>
    <w:rsid w:val="00103AAD"/>
    <w:rsid w:val="001571FE"/>
    <w:rsid w:val="001C41E9"/>
    <w:rsid w:val="001E720D"/>
    <w:rsid w:val="00257440"/>
    <w:rsid w:val="00287FCE"/>
    <w:rsid w:val="002B0601"/>
    <w:rsid w:val="00305505"/>
    <w:rsid w:val="00306092"/>
    <w:rsid w:val="00333AC5"/>
    <w:rsid w:val="003A71F6"/>
    <w:rsid w:val="003D72A2"/>
    <w:rsid w:val="00614A66"/>
    <w:rsid w:val="006B72FF"/>
    <w:rsid w:val="00820594"/>
    <w:rsid w:val="008630E2"/>
    <w:rsid w:val="00886504"/>
    <w:rsid w:val="00886FDA"/>
    <w:rsid w:val="009E7A85"/>
    <w:rsid w:val="00AF5161"/>
    <w:rsid w:val="00B12360"/>
    <w:rsid w:val="00B2069B"/>
    <w:rsid w:val="00BF2642"/>
    <w:rsid w:val="00D70326"/>
    <w:rsid w:val="00D928FD"/>
    <w:rsid w:val="00E52BDA"/>
    <w:rsid w:val="00F15893"/>
    <w:rsid w:val="00F64DB1"/>
    <w:rsid w:val="00F73CB8"/>
    <w:rsid w:val="00FC251B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8BBC8"/>
  <w15:chartTrackingRefBased/>
  <w15:docId w15:val="{DA7525DF-A9AC-43CE-BED6-845E4BDA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Agnese Ditke</cp:lastModifiedBy>
  <cp:revision>2</cp:revision>
  <cp:lastPrinted>2024-11-08T08:26:00Z</cp:lastPrinted>
  <dcterms:created xsi:type="dcterms:W3CDTF">2025-01-10T09:57:00Z</dcterms:created>
  <dcterms:modified xsi:type="dcterms:W3CDTF">2025-01-10T09:57:00Z</dcterms:modified>
</cp:coreProperties>
</file>