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F5BB5" w14:textId="77777777" w:rsidR="001E720D" w:rsidRPr="005B43D1" w:rsidRDefault="00000000" w:rsidP="00D63C6A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5B43D1">
        <w:rPr>
          <w:rFonts w:ascii="Times New Roman" w:hAnsi="Times New Roman" w:cs="Times New Roman"/>
          <w:lang w:val="en-US"/>
        </w:rPr>
        <w:t>2</w:t>
      </w:r>
      <w:r w:rsidR="000F65C1" w:rsidRPr="005B43D1">
        <w:rPr>
          <w:rFonts w:ascii="Times New Roman" w:hAnsi="Times New Roman" w:cs="Times New Roman"/>
          <w:lang w:val="en-US"/>
        </w:rPr>
        <w:t>.</w:t>
      </w:r>
      <w:r w:rsidR="00AA4AA3" w:rsidRPr="005B43D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65C1" w:rsidRPr="005B43D1">
        <w:rPr>
          <w:rFonts w:ascii="Times New Roman" w:hAnsi="Times New Roman" w:cs="Times New Roman"/>
          <w:lang w:val="en-US"/>
        </w:rPr>
        <w:t>pielikums</w:t>
      </w:r>
      <w:proofErr w:type="spellEnd"/>
    </w:p>
    <w:p w14:paraId="673DEA8B" w14:textId="77777777" w:rsidR="00D63C6A" w:rsidRPr="005B43D1" w:rsidRDefault="00000000" w:rsidP="00D63C6A">
      <w:pPr>
        <w:spacing w:after="0" w:line="240" w:lineRule="auto"/>
        <w:ind w:left="50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Olaines novada pašvaldības domes </w:t>
      </w:r>
      <w:r w:rsidR="005B43D1"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</w:t>
      </w:r>
      <w:r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2024.</w:t>
      </w:r>
      <w:r w:rsidR="005B43D1"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gada </w:t>
      </w:r>
      <w:r w:rsidR="005B43D1"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27</w:t>
      </w:r>
      <w:r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5B43D1"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decembra</w:t>
      </w:r>
      <w:r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saistošajiem noteikumiem Nr.</w:t>
      </w:r>
      <w:r w:rsidR="005B43D1"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SN</w:t>
      </w:r>
      <w:r w:rsidR="005B43D1"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9F4A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/2024</w:t>
      </w:r>
    </w:p>
    <w:p w14:paraId="4D5BD4C0" w14:textId="77777777" w:rsidR="00D63C6A" w:rsidRDefault="00D63C6A" w:rsidP="000F65C1">
      <w:pPr>
        <w:jc w:val="right"/>
        <w:rPr>
          <w:lang w:val="en-US"/>
        </w:rPr>
      </w:pPr>
    </w:p>
    <w:p w14:paraId="56FDA610" w14:textId="77777777" w:rsidR="000F65C1" w:rsidRPr="00CA5534" w:rsidRDefault="00000000" w:rsidP="000F65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534">
        <w:rPr>
          <w:rFonts w:ascii="Times New Roman" w:hAnsi="Times New Roman" w:cs="Times New Roman"/>
          <w:b/>
          <w:bCs/>
          <w:sz w:val="24"/>
          <w:szCs w:val="24"/>
        </w:rPr>
        <w:t>APLIECINĀJUMS</w:t>
      </w:r>
    </w:p>
    <w:p w14:paraId="5BD88542" w14:textId="77777777" w:rsidR="000F65C1" w:rsidRPr="00CA5534" w:rsidRDefault="00000000" w:rsidP="000F65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534">
        <w:rPr>
          <w:rFonts w:ascii="Times New Roman" w:hAnsi="Times New Roman" w:cs="Times New Roman"/>
          <w:b/>
          <w:bCs/>
          <w:sz w:val="24"/>
          <w:szCs w:val="24"/>
        </w:rPr>
        <w:t>Par dalību sporta organizācijā un piekrišana Pašvaldības institūcijām izmantot personas datus atbalsta pieprasīšanas mērķim</w:t>
      </w:r>
    </w:p>
    <w:p w14:paraId="1C7D1FD4" w14:textId="77777777" w:rsidR="000F65C1" w:rsidRPr="00CA5534" w:rsidRDefault="000F65C1" w:rsidP="000F65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ABC3F" w14:textId="77777777" w:rsidR="000F65C1" w:rsidRPr="00CA5534" w:rsidRDefault="00000000" w:rsidP="000F65C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A5534">
        <w:rPr>
          <w:rFonts w:ascii="Times New Roman" w:hAnsi="Times New Roman" w:cs="Times New Roman"/>
          <w:sz w:val="24"/>
          <w:szCs w:val="24"/>
        </w:rPr>
        <w:t>Sporta organizācijas nosaukums:__________________________________________</w:t>
      </w:r>
    </w:p>
    <w:tbl>
      <w:tblPr>
        <w:tblW w:w="8515" w:type="dxa"/>
        <w:tblLook w:val="04A0" w:firstRow="1" w:lastRow="0" w:firstColumn="1" w:lastColumn="0" w:noHBand="0" w:noVBand="1"/>
      </w:tblPr>
      <w:tblGrid>
        <w:gridCol w:w="3539"/>
        <w:gridCol w:w="4976"/>
      </w:tblGrid>
      <w:tr w:rsidR="0053715F" w14:paraId="071FEBB7" w14:textId="77777777" w:rsidTr="000F65C1">
        <w:trPr>
          <w:trHeight w:val="300"/>
        </w:trPr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546126" w14:textId="77777777" w:rsidR="000F65C1" w:rsidRPr="00CA5534" w:rsidRDefault="00000000" w:rsidP="000F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INFORMĀCIJA PAR DALĪBNIEKU</w:t>
            </w:r>
          </w:p>
        </w:tc>
      </w:tr>
      <w:tr w:rsidR="0053715F" w14:paraId="605517C2" w14:textId="77777777" w:rsidTr="000F65C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7729" w14:textId="77777777" w:rsidR="000F65C1" w:rsidRPr="00CA5534" w:rsidRDefault="00000000" w:rsidP="000F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Vārds, uzvārds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5C20" w14:textId="77777777" w:rsidR="000F65C1" w:rsidRPr="00CA5534" w:rsidRDefault="00000000" w:rsidP="000F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3715F" w14:paraId="3B9ADBF5" w14:textId="77777777" w:rsidTr="000F65C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490A" w14:textId="77777777" w:rsidR="000F65C1" w:rsidRPr="00CA5534" w:rsidRDefault="00000000" w:rsidP="000F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Deklarētā dzīvesvietas adrese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DD1F" w14:textId="77777777" w:rsidR="000F65C1" w:rsidRPr="00CA5534" w:rsidRDefault="00000000" w:rsidP="000F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3715F" w14:paraId="7BF479D6" w14:textId="77777777" w:rsidTr="000F65C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1CD9" w14:textId="77777777" w:rsidR="000F65C1" w:rsidRPr="00CA5534" w:rsidRDefault="00000000" w:rsidP="000F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Personas kods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7850" w14:textId="77777777" w:rsidR="000F65C1" w:rsidRPr="00CA5534" w:rsidRDefault="00000000" w:rsidP="000F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3715F" w14:paraId="56829BCA" w14:textId="77777777" w:rsidTr="000F65C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12B5" w14:textId="77777777" w:rsidR="000F65C1" w:rsidRPr="00CA5534" w:rsidRDefault="00000000" w:rsidP="000F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Sporta organizācijas dalībnieka likumiskā pārstāvja </w:t>
            </w:r>
            <w:r w:rsid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</w:t>
            </w: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ārds, uzvārds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8F48" w14:textId="77777777" w:rsidR="000F65C1" w:rsidRPr="00CA5534" w:rsidRDefault="00000000" w:rsidP="000F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3715F" w14:paraId="47F273A2" w14:textId="77777777" w:rsidTr="000F65C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7E08" w14:textId="77777777" w:rsidR="000F65C1" w:rsidRPr="00CA5534" w:rsidRDefault="00000000" w:rsidP="000F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Tālruņa n</w:t>
            </w:r>
            <w:r w:rsid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umurs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D717" w14:textId="77777777" w:rsidR="000F65C1" w:rsidRPr="00CA5534" w:rsidRDefault="00000000" w:rsidP="000F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3715F" w14:paraId="283A513D" w14:textId="77777777" w:rsidTr="000F65C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E55E" w14:textId="77777777" w:rsidR="000F65C1" w:rsidRPr="00CA5534" w:rsidRDefault="00000000" w:rsidP="000F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E-pasta adrese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26FB" w14:textId="77777777" w:rsidR="000F65C1" w:rsidRPr="00CA5534" w:rsidRDefault="00000000" w:rsidP="000F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604B53C5" w14:textId="77777777" w:rsidR="000F65C1" w:rsidRPr="00CA5534" w:rsidRDefault="000F65C1" w:rsidP="000F65C1">
      <w:pPr>
        <w:rPr>
          <w:rFonts w:ascii="Times New Roman" w:hAnsi="Times New Roman" w:cs="Times New Roman"/>
          <w:sz w:val="24"/>
          <w:szCs w:val="24"/>
        </w:rPr>
      </w:pPr>
    </w:p>
    <w:p w14:paraId="44D998C3" w14:textId="77777777" w:rsidR="00820910" w:rsidRPr="00CA5534" w:rsidRDefault="00000000" w:rsidP="00CA62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6FA">
        <w:rPr>
          <w:rFonts w:ascii="Times New Roman" w:hAnsi="Times New Roman" w:cs="Times New Roman"/>
          <w:sz w:val="24"/>
          <w:szCs w:val="24"/>
        </w:rPr>
        <w:t>Finansiāla atbalsta piešķiršanas nolūkam Olaines novada pašvaldība veiks Jūsu norādīt</w:t>
      </w:r>
      <w:r w:rsidR="00F0121B" w:rsidRPr="005626FA">
        <w:rPr>
          <w:rFonts w:ascii="Times New Roman" w:hAnsi="Times New Roman" w:cs="Times New Roman"/>
          <w:sz w:val="24"/>
          <w:szCs w:val="24"/>
        </w:rPr>
        <w:t>o</w:t>
      </w:r>
      <w:r w:rsidRPr="005626FA">
        <w:rPr>
          <w:rFonts w:ascii="Times New Roman" w:hAnsi="Times New Roman" w:cs="Times New Roman"/>
          <w:sz w:val="24"/>
          <w:szCs w:val="24"/>
        </w:rPr>
        <w:t xml:space="preserve"> personas datu apstrādi. Apliecinu piekrišanu datu apstrādei</w:t>
      </w:r>
      <w:r w:rsidR="00F0121B" w:rsidRPr="005626FA">
        <w:rPr>
          <w:rFonts w:ascii="Times New Roman" w:hAnsi="Times New Roman" w:cs="Times New Roman"/>
          <w:sz w:val="24"/>
          <w:szCs w:val="24"/>
        </w:rPr>
        <w:t>,</w:t>
      </w:r>
      <w:r w:rsidRPr="005626FA">
        <w:rPr>
          <w:rFonts w:ascii="Times New Roman" w:hAnsi="Times New Roman" w:cs="Times New Roman"/>
          <w:sz w:val="24"/>
          <w:szCs w:val="24"/>
        </w:rPr>
        <w:t xml:space="preserve"> ar kuru var iepazīties: </w:t>
      </w:r>
      <w:hyperlink r:id="rId6" w:history="1">
        <w:r w:rsidR="00820910" w:rsidRPr="005626FA">
          <w:rPr>
            <w:rStyle w:val="Hipersaite"/>
            <w:rFonts w:ascii="Times New Roman" w:hAnsi="Times New Roman" w:cs="Times New Roman"/>
            <w:sz w:val="24"/>
            <w:szCs w:val="24"/>
          </w:rPr>
          <w:t>https://www.olaine.lv/lv/pasvaldiba/datu-apstrades-noteikumi</w:t>
        </w:r>
      </w:hyperlink>
      <w:r w:rsidR="00F0121B" w:rsidRPr="00F0121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6AC655C4" w14:textId="77777777" w:rsidR="000F65C1" w:rsidRPr="00CA5534" w:rsidRDefault="00000000" w:rsidP="000F65C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A5534">
        <w:rPr>
          <w:rFonts w:ascii="Times New Roman" w:hAnsi="Times New Roman" w:cs="Times New Roman"/>
          <w:sz w:val="24"/>
          <w:szCs w:val="24"/>
        </w:rPr>
        <w:t>Apliecinu, ka visa sniegtā informācija ir patiesa</w:t>
      </w:r>
      <w:r w:rsidR="00261149" w:rsidRPr="00CA5534">
        <w:rPr>
          <w:rFonts w:ascii="Times New Roman" w:hAnsi="Times New Roman" w:cs="Times New Roman"/>
          <w:sz w:val="24"/>
          <w:szCs w:val="24"/>
        </w:rPr>
        <w:t>.</w:t>
      </w:r>
    </w:p>
    <w:p w14:paraId="55D533BE" w14:textId="77777777" w:rsidR="000F65C1" w:rsidRPr="00CA5534" w:rsidRDefault="00000000" w:rsidP="000F65C1">
      <w:pPr>
        <w:rPr>
          <w:rFonts w:ascii="Times New Roman" w:hAnsi="Times New Roman" w:cs="Times New Roman"/>
          <w:sz w:val="24"/>
          <w:szCs w:val="24"/>
        </w:rPr>
      </w:pPr>
      <w:r w:rsidRPr="00CA5534">
        <w:rPr>
          <w:rFonts w:ascii="Times New Roman" w:hAnsi="Times New Roman" w:cs="Times New Roman"/>
          <w:sz w:val="24"/>
          <w:szCs w:val="24"/>
        </w:rPr>
        <w:t>Datums____________________</w:t>
      </w:r>
    </w:p>
    <w:p w14:paraId="6F2EDD75" w14:textId="77777777" w:rsidR="000F65C1" w:rsidRPr="00CA5534" w:rsidRDefault="00000000" w:rsidP="000F65C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5534">
        <w:rPr>
          <w:rFonts w:ascii="Times New Roman" w:hAnsi="Times New Roman" w:cs="Times New Roman"/>
          <w:sz w:val="24"/>
          <w:szCs w:val="24"/>
        </w:rPr>
        <w:t>Vārds, uzvārds____________________</w:t>
      </w:r>
      <w:r w:rsidR="00A44B4C">
        <w:rPr>
          <w:rFonts w:ascii="Times New Roman" w:hAnsi="Times New Roman" w:cs="Times New Roman"/>
          <w:sz w:val="24"/>
          <w:szCs w:val="24"/>
        </w:rPr>
        <w:t>__</w:t>
      </w:r>
      <w:r w:rsidRPr="00CA5534">
        <w:rPr>
          <w:rFonts w:ascii="Times New Roman" w:hAnsi="Times New Roman" w:cs="Times New Roman"/>
          <w:sz w:val="24"/>
          <w:szCs w:val="24"/>
        </w:rPr>
        <w:tab/>
        <w:t>Paraksts _______________</w:t>
      </w:r>
      <w:r w:rsidRPr="00CA5534">
        <w:rPr>
          <w:rFonts w:ascii="Times New Roman" w:hAnsi="Times New Roman" w:cs="Times New Roman"/>
          <w:sz w:val="24"/>
          <w:szCs w:val="24"/>
        </w:rPr>
        <w:tab/>
      </w:r>
      <w:r w:rsidRPr="00CA5534">
        <w:rPr>
          <w:rFonts w:ascii="Times New Roman" w:hAnsi="Times New Roman" w:cs="Times New Roman"/>
          <w:sz w:val="24"/>
          <w:szCs w:val="24"/>
        </w:rPr>
        <w:tab/>
      </w:r>
      <w:r w:rsidRPr="00CA5534">
        <w:rPr>
          <w:rFonts w:ascii="Times New Roman" w:hAnsi="Times New Roman" w:cs="Times New Roman"/>
          <w:sz w:val="24"/>
          <w:szCs w:val="24"/>
        </w:rPr>
        <w:tab/>
      </w:r>
      <w:r w:rsidRPr="00CA553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553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553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553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5534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3F2BEBF" w14:textId="77777777" w:rsidR="000F65C1" w:rsidRPr="00CA5534" w:rsidRDefault="000F65C1" w:rsidP="000F65C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F65C1" w:rsidRPr="00CA5534"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DEE08" w14:textId="77777777" w:rsidR="00E206FB" w:rsidRDefault="00E206FB">
      <w:pPr>
        <w:spacing w:after="0" w:line="240" w:lineRule="auto"/>
      </w:pPr>
      <w:r>
        <w:separator/>
      </w:r>
    </w:p>
  </w:endnote>
  <w:endnote w:type="continuationSeparator" w:id="0">
    <w:p w14:paraId="4F3DE73C" w14:textId="77777777" w:rsidR="00E206FB" w:rsidRDefault="00E2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4790D" w14:textId="77777777" w:rsidR="0053715F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EE045" w14:textId="77777777" w:rsidR="0053715F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A6287" w14:textId="77777777" w:rsidR="00E206FB" w:rsidRDefault="00E206FB">
      <w:pPr>
        <w:spacing w:after="0" w:line="240" w:lineRule="auto"/>
      </w:pPr>
      <w:r>
        <w:separator/>
      </w:r>
    </w:p>
  </w:footnote>
  <w:footnote w:type="continuationSeparator" w:id="0">
    <w:p w14:paraId="0F2E836F" w14:textId="77777777" w:rsidR="00E206FB" w:rsidRDefault="00E20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DE"/>
    <w:rsid w:val="000F65C1"/>
    <w:rsid w:val="001E720D"/>
    <w:rsid w:val="00261149"/>
    <w:rsid w:val="00305505"/>
    <w:rsid w:val="00314754"/>
    <w:rsid w:val="004C0CD3"/>
    <w:rsid w:val="004F5F9C"/>
    <w:rsid w:val="0053715F"/>
    <w:rsid w:val="005626FA"/>
    <w:rsid w:val="005B43D1"/>
    <w:rsid w:val="005F64C2"/>
    <w:rsid w:val="006672A8"/>
    <w:rsid w:val="00705EC9"/>
    <w:rsid w:val="00820910"/>
    <w:rsid w:val="008630E2"/>
    <w:rsid w:val="00886504"/>
    <w:rsid w:val="009E7A85"/>
    <w:rsid w:val="009F4AF7"/>
    <w:rsid w:val="00A44B4C"/>
    <w:rsid w:val="00AA4AA3"/>
    <w:rsid w:val="00AF5161"/>
    <w:rsid w:val="00B12360"/>
    <w:rsid w:val="00CA5534"/>
    <w:rsid w:val="00CA6290"/>
    <w:rsid w:val="00D63C6A"/>
    <w:rsid w:val="00E206FB"/>
    <w:rsid w:val="00F0121B"/>
    <w:rsid w:val="00F15893"/>
    <w:rsid w:val="00F623DE"/>
    <w:rsid w:val="00F64DB1"/>
    <w:rsid w:val="00FC251B"/>
    <w:rsid w:val="00FD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EC645A"/>
  <w15:chartTrackingRefBased/>
  <w15:docId w15:val="{9805E55A-1011-49D5-9B65-0B244AD8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20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laine.lv/lv/pasvaldiba/datu-apstrades-noteikum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</Characters>
  <Application>Microsoft Office Word</Application>
  <DocSecurity>0</DocSecurity>
  <Lines>3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Elvijs Antonišķis</dc:creator>
  <cp:lastModifiedBy>Agnese Ditke</cp:lastModifiedBy>
  <cp:revision>2</cp:revision>
  <cp:lastPrinted>2024-11-08T13:11:00Z</cp:lastPrinted>
  <dcterms:created xsi:type="dcterms:W3CDTF">2025-01-10T09:57:00Z</dcterms:created>
  <dcterms:modified xsi:type="dcterms:W3CDTF">2025-01-10T09:57:00Z</dcterms:modified>
</cp:coreProperties>
</file>