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51C0" w14:textId="77777777" w:rsidR="001E720D" w:rsidRPr="00681C18" w:rsidRDefault="00000000" w:rsidP="00681C18">
      <w:pPr>
        <w:pStyle w:val="Sarakstarindkopa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C18">
        <w:rPr>
          <w:rFonts w:ascii="Times New Roman" w:hAnsi="Times New Roman" w:cs="Times New Roman"/>
          <w:sz w:val="24"/>
          <w:szCs w:val="24"/>
          <w:lang w:val="en-US"/>
        </w:rPr>
        <w:t>pielikums</w:t>
      </w:r>
      <w:proofErr w:type="spellEnd"/>
    </w:p>
    <w:p w14:paraId="41340A44" w14:textId="77777777" w:rsidR="007B1360" w:rsidRPr="00681C18" w:rsidRDefault="00000000" w:rsidP="007B1360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saistošajiem noteikumiem Nr.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8275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047AB28A" w14:textId="77777777" w:rsidR="007B1360" w:rsidRPr="00286D0E" w:rsidRDefault="007B1360" w:rsidP="00BF45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017D2" w14:textId="77777777" w:rsidR="00BF459A" w:rsidRPr="00694BE3" w:rsidRDefault="00000000" w:rsidP="00BF45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Iesniegums finans</w:t>
      </w:r>
      <w:r w:rsidR="007B1360" w:rsidRPr="00694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ālam atbalstam sporta organizācijas darbības nodrošināšanai</w:t>
      </w:r>
    </w:p>
    <w:p w14:paraId="543EBC43" w14:textId="77777777" w:rsidR="00BF459A" w:rsidRPr="00694BE3" w:rsidRDefault="00BF459A" w:rsidP="00286D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114"/>
        <w:gridCol w:w="5437"/>
      </w:tblGrid>
      <w:tr w:rsidR="00C3707F" w14:paraId="150D4692" w14:textId="77777777" w:rsidTr="00852604">
        <w:trPr>
          <w:trHeight w:val="300"/>
        </w:trPr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9429D" w14:textId="77777777" w:rsidR="00852604" w:rsidRPr="00694BE3" w:rsidRDefault="00000000" w:rsidP="00FC5C1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Informācija par sporta organizāciju </w:t>
            </w:r>
          </w:p>
        </w:tc>
      </w:tr>
      <w:tr w:rsidR="00C3707F" w14:paraId="17461B07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1818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E61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7F5F7E56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A292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C2BC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60DD4F2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37E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Reģ. Nr. Uzņēmumu reģistrā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221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2DC1A6B2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333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40F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3419DC47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CEF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D79A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3425571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6582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4A4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0FC85821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09D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Koresponde</w:t>
            </w:r>
            <w:r w:rsidR="00664412"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4A9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186E846E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B093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Tīmekļa vietnes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EEE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3804C551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AA1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44F3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7CBB1AB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041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090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0FC8D03" w14:textId="77777777" w:rsidR="00BF459A" w:rsidRPr="00694BE3" w:rsidRDefault="00BF459A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C3707F" w14:paraId="048B9A54" w14:textId="77777777" w:rsidTr="00852604">
        <w:trPr>
          <w:trHeight w:val="30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A7E49" w14:textId="77777777" w:rsidR="00852604" w:rsidRPr="00694BE3" w:rsidRDefault="00000000" w:rsidP="00FC5C1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:rsidR="00C3707F" w14:paraId="78289883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9E4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491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4AF115EB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1A0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0AB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5D8ADBDF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23F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79E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5F4A86F9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F20C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8FC0" w14:textId="77777777" w:rsidR="00852604" w:rsidRPr="00694BE3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4928F093" w14:textId="77777777" w:rsidR="00852604" w:rsidRPr="00694BE3" w:rsidRDefault="00852604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A20361" w14:textId="77777777" w:rsidR="00852604" w:rsidRPr="00694BE3" w:rsidRDefault="00000000" w:rsidP="00286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Iepriekš piešķirtais finansiālais atbalsts sporta organizācijas darbības nodrošināš</w:t>
      </w:r>
      <w:r w:rsidR="007B1360" w:rsidRPr="00694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nai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2551"/>
      </w:tblGrid>
      <w:tr w:rsidR="00C3707F" w14:paraId="364D19DD" w14:textId="77777777" w:rsidTr="00852604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11F" w14:textId="77777777" w:rsidR="00852604" w:rsidRPr="00694BE3" w:rsidRDefault="00000000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6C8" w14:textId="77777777" w:rsidR="00852604" w:rsidRPr="00694BE3" w:rsidRDefault="00000000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C4C" w14:textId="77777777" w:rsidR="00852604" w:rsidRPr="00694BE3" w:rsidRDefault="00000000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10E" w14:textId="77777777" w:rsidR="00852604" w:rsidRPr="00286D0E" w:rsidRDefault="00000000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:rsidR="00C3707F" w14:paraId="52FB6AF1" w14:textId="77777777" w:rsidTr="0085260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FA78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967F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7C3A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7ABD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1242936E" w14:textId="77777777" w:rsidR="00852604" w:rsidRPr="00286D0E" w:rsidRDefault="00852604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1EA619" w14:textId="77777777" w:rsidR="00852604" w:rsidRPr="00286D0E" w:rsidRDefault="00000000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organizētajām sacensībām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C3707F" w14:paraId="46EB2651" w14:textId="77777777" w:rsidTr="00852604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D54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DF6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7AC439DE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C3FF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vieta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DEB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00CE98E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042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datums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27F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03E6CAAD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BCCC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Dalībnieku skaits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0A6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638CB47D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9D2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BA80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27F50025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35205" w14:textId="77777777" w:rsidR="00852604" w:rsidRPr="00286D0E" w:rsidRDefault="00000000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sporta organizācijas treniņprocesu norises vietām un sporta bāzēm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C3707F" w14:paraId="796CD1C3" w14:textId="77777777" w:rsidTr="00852604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8E10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Treniņprocesa norises vieta, </w:t>
            </w:r>
            <w:r w:rsidR="00BA49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porta bāzes adrese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C95" w14:textId="77777777" w:rsidR="00852604" w:rsidRPr="00286D0E" w:rsidRDefault="00000000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5EB82A89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4BDFB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93BD3" w14:textId="77777777" w:rsidR="00852604" w:rsidRPr="00286D0E" w:rsidRDefault="00000000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Dalībnieki, kas darbojas sporta organizācijā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943"/>
        <w:gridCol w:w="936"/>
        <w:gridCol w:w="1270"/>
        <w:gridCol w:w="1275"/>
        <w:gridCol w:w="1479"/>
        <w:gridCol w:w="1190"/>
        <w:gridCol w:w="1492"/>
        <w:gridCol w:w="1483"/>
      </w:tblGrid>
      <w:tr w:rsidR="00C3707F" w14:paraId="6858F642" w14:textId="77777777" w:rsidTr="00571A81">
        <w:trPr>
          <w:trHeight w:val="10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7E0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505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6F1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B92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CB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BE5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Kontakta tālruņa n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C76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6C3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Datums, no kura darbojas organizācijā</w:t>
            </w:r>
          </w:p>
        </w:tc>
      </w:tr>
      <w:tr w:rsidR="00C3707F" w14:paraId="262B62A2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1FA3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8C00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965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906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0326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5B8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D788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67A1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1ECFA4D2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DD7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3BC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EF0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AFF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B37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7C2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1F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5DD0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55DBACD8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BED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56D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DB1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7FF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A148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A9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0A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93A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55773A52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ABD7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3AFD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B441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23B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B92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5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6C66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4C7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779FA5EE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86F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B2B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7D8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B2A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7C2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7092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BB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CE51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34224E2E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79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17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121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4DD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CC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3CF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1669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EA9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3E27D741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AD0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7B5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2CC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FF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2D8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DB3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05F0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00B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1979A99D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CAD12" w14:textId="77777777" w:rsidR="00571A81" w:rsidRPr="00286D0E" w:rsidRDefault="00000000" w:rsidP="00571A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Darbinieki un speciālisti, kas darbojas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sporta organizācijā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43"/>
        <w:gridCol w:w="936"/>
        <w:gridCol w:w="1269"/>
        <w:gridCol w:w="1793"/>
        <w:gridCol w:w="1417"/>
        <w:gridCol w:w="1701"/>
        <w:gridCol w:w="1843"/>
      </w:tblGrid>
      <w:tr w:rsidR="00C3707F" w14:paraId="2A42B73F" w14:textId="77777777" w:rsidTr="00571A81"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EDB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003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5BB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D5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38C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Kontakta tālruņa n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F5D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637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Sporta speciālista 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zglītīb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apliecinoša dokumenta 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numurs</w:t>
            </w:r>
          </w:p>
        </w:tc>
      </w:tr>
      <w:tr w:rsidR="00C3707F" w14:paraId="3E4F5BBB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881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4A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C8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927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7A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CAF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BB2D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31E65A87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D91F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8F9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9E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ADD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6B4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281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CC3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3707F" w14:paraId="029409E2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C0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8C13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975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856D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D42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B77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0CE" w14:textId="77777777" w:rsidR="00571A81" w:rsidRPr="00286D0E" w:rsidRDefault="00000000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044BDBAD" w14:textId="77777777" w:rsidR="00571A81" w:rsidRPr="00286D0E" w:rsidRDefault="00571A81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734A5" w14:textId="77777777" w:rsidR="00AF712E" w:rsidRPr="00286D0E" w:rsidRDefault="00000000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Sporta organizācijas plānotais budžets finansējuma pieprasījuma gadam</w:t>
      </w:r>
    </w:p>
    <w:p w14:paraId="79EB82A2" w14:textId="77777777" w:rsidR="00AF712E" w:rsidRPr="00286D0E" w:rsidRDefault="00000000" w:rsidP="00AF712E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Izdevumi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43"/>
        <w:gridCol w:w="2841"/>
        <w:gridCol w:w="1134"/>
        <w:gridCol w:w="1150"/>
        <w:gridCol w:w="1121"/>
        <w:gridCol w:w="2587"/>
      </w:tblGrid>
      <w:tr w:rsidR="00C3707F" w14:paraId="735A9E51" w14:textId="77777777" w:rsidTr="00AF712E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76B6" w14:textId="77777777" w:rsidR="00AF712E" w:rsidRPr="00286D0E" w:rsidRDefault="00000000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19AF" w14:textId="77777777" w:rsidR="00AF712E" w:rsidRPr="00286D0E" w:rsidRDefault="00000000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Izdevuma veids</w:t>
            </w:r>
            <w:r w:rsidR="003F4A23"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3F4A23"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(prece, pakalpojums, atalgojums u</w:t>
            </w:r>
            <w:r w:rsidR="00BA49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  <w:r w:rsidR="003F4A23"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tml.)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01D4" w14:textId="77777777" w:rsidR="00AF712E" w:rsidRPr="00286D0E" w:rsidRDefault="00000000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DEC8" w14:textId="77777777" w:rsidR="00AF712E" w:rsidRPr="00286D0E" w:rsidRDefault="00000000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  <w:r w:rsidR="003F4A23"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3F4A23"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8469" w14:textId="77777777" w:rsidR="00AF712E" w:rsidRPr="00286D0E" w:rsidRDefault="00000000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summa</w:t>
            </w:r>
          </w:p>
          <w:p w14:paraId="03B17D40" w14:textId="77777777" w:rsidR="003F4A23" w:rsidRPr="00286D0E" w:rsidRDefault="00000000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B034" w14:textId="77777777" w:rsidR="00AF712E" w:rsidRPr="00286D0E" w:rsidRDefault="00000000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Izdevumu mērķis</w:t>
            </w:r>
          </w:p>
        </w:tc>
      </w:tr>
      <w:tr w:rsidR="00C3707F" w14:paraId="3407E916" w14:textId="77777777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B0C" w14:textId="77777777" w:rsidR="00AF712E" w:rsidRPr="00286D0E" w:rsidRDefault="00000000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4DB" w14:textId="77777777" w:rsidR="00AF712E" w:rsidRPr="00286D0E" w:rsidRDefault="00000000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506" w14:textId="77777777" w:rsidR="00AF712E" w:rsidRPr="00286D0E" w:rsidRDefault="00000000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5B3F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B7872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9137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3707F" w14:paraId="740AAF70" w14:textId="77777777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BF72" w14:textId="77777777" w:rsidR="00AF712E" w:rsidRPr="00286D0E" w:rsidRDefault="00000000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2B5" w14:textId="77777777" w:rsidR="00AF712E" w:rsidRPr="00286D0E" w:rsidRDefault="00000000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FBC" w14:textId="77777777" w:rsidR="00AF712E" w:rsidRPr="00286D0E" w:rsidRDefault="00000000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FAF0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B981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6E7E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3707F" w14:paraId="12B37F11" w14:textId="77777777" w:rsidTr="003F4A23">
        <w:trPr>
          <w:trHeight w:val="2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975" w14:textId="77777777" w:rsidR="003F4A23" w:rsidRPr="00286D0E" w:rsidRDefault="00000000" w:rsidP="003F4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EB63" w14:textId="77777777" w:rsidR="003F4A23" w:rsidRPr="00286D0E" w:rsidRDefault="003F4A23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25A8" w14:textId="77777777" w:rsidR="003F4A23" w:rsidRPr="00286D0E" w:rsidRDefault="003F4A23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0B1E6B46" w14:textId="77777777" w:rsidR="00AF712E" w:rsidRPr="00286D0E" w:rsidRDefault="00AF712E" w:rsidP="00AF71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060378" w14:textId="77777777" w:rsidR="003F4A23" w:rsidRPr="00286D0E" w:rsidRDefault="00000000" w:rsidP="00AF712E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Ieņēmumi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43"/>
        <w:gridCol w:w="4258"/>
        <w:gridCol w:w="1560"/>
        <w:gridCol w:w="1544"/>
        <w:gridCol w:w="1471"/>
      </w:tblGrid>
      <w:tr w:rsidR="00C3707F" w14:paraId="2BB1830B" w14:textId="77777777" w:rsidTr="003F4A23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DE6B" w14:textId="77777777" w:rsidR="003F4A23" w:rsidRPr="00286D0E" w:rsidRDefault="00000000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A82E" w14:textId="77777777" w:rsidR="003F4A23" w:rsidRPr="00286D0E" w:rsidRDefault="00000000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Ieņēmumu veids </w:t>
            </w: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(biedru iemaksas, līdzmaksājumi, sponsori, atbalstītāji)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C979" w14:textId="77777777" w:rsidR="003F4A23" w:rsidRPr="00286D0E" w:rsidRDefault="00000000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FBD9" w14:textId="77777777" w:rsidR="003F4A23" w:rsidRPr="00286D0E" w:rsidRDefault="00000000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</w:p>
          <w:p w14:paraId="1107AC52" w14:textId="77777777" w:rsidR="003F4A23" w:rsidRPr="00286D0E" w:rsidRDefault="00000000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7C42" w14:textId="77777777" w:rsidR="003F4A23" w:rsidRPr="00286D0E" w:rsidRDefault="00000000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summa</w:t>
            </w:r>
          </w:p>
          <w:p w14:paraId="062DF235" w14:textId="77777777" w:rsidR="003F4A23" w:rsidRPr="00286D0E" w:rsidRDefault="00000000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</w:tr>
      <w:tr w:rsidR="00C3707F" w14:paraId="5EA3D08F" w14:textId="77777777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01C8" w14:textId="77777777" w:rsidR="003F4A23" w:rsidRPr="00286D0E" w:rsidRDefault="00000000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5C2" w14:textId="77777777" w:rsidR="003F4A23" w:rsidRPr="00286D0E" w:rsidRDefault="00000000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D9F" w14:textId="77777777" w:rsidR="003F4A23" w:rsidRPr="00286D0E" w:rsidRDefault="00000000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3D4CD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A6B9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3707F" w14:paraId="47D22C64" w14:textId="77777777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77B" w14:textId="77777777" w:rsidR="003F4A23" w:rsidRPr="00286D0E" w:rsidRDefault="00000000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B5B" w14:textId="77777777" w:rsidR="003F4A23" w:rsidRPr="00286D0E" w:rsidRDefault="00000000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1439" w14:textId="77777777" w:rsidR="003F4A23" w:rsidRPr="00286D0E" w:rsidRDefault="00000000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C851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EA950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3707F" w14:paraId="04C50525" w14:textId="77777777" w:rsidTr="00BF32DA">
        <w:trPr>
          <w:trHeight w:val="300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95C" w14:textId="77777777" w:rsidR="003F4A23" w:rsidRPr="00286D0E" w:rsidRDefault="00000000" w:rsidP="003F4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80E0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56301FC" w14:textId="77777777" w:rsidR="003F4A23" w:rsidRPr="00286D0E" w:rsidRDefault="003F4A23" w:rsidP="00AF712E">
      <w:pPr>
        <w:rPr>
          <w:rFonts w:ascii="Times New Roman" w:hAnsi="Times New Roman" w:cs="Times New Roman"/>
          <w:sz w:val="24"/>
          <w:szCs w:val="24"/>
        </w:rPr>
      </w:pPr>
    </w:p>
    <w:p w14:paraId="124FD41A" w14:textId="77777777" w:rsidR="00AF712E" w:rsidRPr="00286D0E" w:rsidRDefault="00AF712E" w:rsidP="00BA49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89BBA" w14:textId="77777777" w:rsidR="00571A81" w:rsidRPr="00286D0E" w:rsidRDefault="00000000" w:rsidP="00571A81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Pielikumā pievienoti dokumenti:</w:t>
      </w:r>
    </w:p>
    <w:p w14:paraId="62CADD79" w14:textId="77777777" w:rsidR="00571A81" w:rsidRPr="00286D0E" w:rsidRDefault="00000000" w:rsidP="00571A8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bāzes lietošanas tie</w:t>
      </w:r>
      <w:r w:rsidRPr="00B04F72">
        <w:rPr>
          <w:rFonts w:ascii="Times New Roman" w:hAnsi="Times New Roman" w:cs="Times New Roman"/>
          <w:sz w:val="24"/>
          <w:szCs w:val="24"/>
        </w:rPr>
        <w:t>sisk</w:t>
      </w:r>
      <w:r w:rsidR="00B04F72" w:rsidRPr="00B04F72">
        <w:rPr>
          <w:rFonts w:ascii="Times New Roman" w:hAnsi="Times New Roman" w:cs="Times New Roman"/>
          <w:sz w:val="24"/>
          <w:szCs w:val="24"/>
        </w:rPr>
        <w:t>ā</w:t>
      </w:r>
      <w:r w:rsidRPr="00286D0E">
        <w:rPr>
          <w:rFonts w:ascii="Times New Roman" w:hAnsi="Times New Roman" w:cs="Times New Roman"/>
          <w:sz w:val="24"/>
          <w:szCs w:val="24"/>
        </w:rPr>
        <w:t xml:space="preserve"> pamatojum</w:t>
      </w:r>
      <w:r w:rsidR="00B04F72">
        <w:rPr>
          <w:rFonts w:ascii="Times New Roman" w:hAnsi="Times New Roman" w:cs="Times New Roman"/>
          <w:sz w:val="24"/>
          <w:szCs w:val="24"/>
        </w:rPr>
        <w:t>a</w:t>
      </w:r>
      <w:r w:rsidRPr="00286D0E">
        <w:rPr>
          <w:rFonts w:ascii="Times New Roman" w:hAnsi="Times New Roman" w:cs="Times New Roman"/>
          <w:sz w:val="24"/>
          <w:szCs w:val="24"/>
        </w:rPr>
        <w:t xml:space="preserve"> apliecinošs dokuments;</w:t>
      </w:r>
    </w:p>
    <w:p w14:paraId="1B9F5FEC" w14:textId="77777777" w:rsidR="00571A81" w:rsidRPr="00286D0E" w:rsidRDefault="00000000" w:rsidP="00571A8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organizācijas dalībnieku likumisko pārstāvju apliecinājums par dalību sporta organizācijā un piekrišanu Pašvaldībai izmantot personas datus atbalsta pieprasīšanas mērķi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86D0E">
        <w:rPr>
          <w:rFonts w:ascii="Times New Roman" w:hAnsi="Times New Roman" w:cs="Times New Roman"/>
          <w:sz w:val="24"/>
          <w:szCs w:val="24"/>
        </w:rPr>
        <w:t>;</w:t>
      </w:r>
    </w:p>
    <w:p w14:paraId="4C2FA8F7" w14:textId="77777777" w:rsidR="00571A81" w:rsidRPr="00286D0E" w:rsidRDefault="00000000" w:rsidP="00571A8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darbinieku un speciālistu izglītību apliecinošu dokumentu kopijas.</w:t>
      </w:r>
    </w:p>
    <w:p w14:paraId="5B71E977" w14:textId="77777777"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</w:rPr>
      </w:pPr>
    </w:p>
    <w:p w14:paraId="3C165CFD" w14:textId="77777777" w:rsidR="00085930" w:rsidRPr="00885E8C" w:rsidRDefault="00000000" w:rsidP="00BA6FA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4BE3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="00885E8C" w:rsidRPr="00694BE3">
        <w:rPr>
          <w:rFonts w:ascii="Times New Roman" w:hAnsi="Times New Roman" w:cs="Times New Roman"/>
          <w:sz w:val="24"/>
          <w:szCs w:val="24"/>
        </w:rPr>
        <w:t>o</w:t>
      </w:r>
      <w:r w:rsidRPr="00694BE3">
        <w:rPr>
          <w:rFonts w:ascii="Times New Roman" w:hAnsi="Times New Roman" w:cs="Times New Roman"/>
          <w:sz w:val="24"/>
          <w:szCs w:val="24"/>
        </w:rPr>
        <w:t xml:space="preserve"> personas datu apstrādi. Apliecinu piekrišanu datu apstrādei</w:t>
      </w:r>
      <w:r w:rsidR="00885E8C" w:rsidRPr="00694BE3">
        <w:rPr>
          <w:rFonts w:ascii="Times New Roman" w:hAnsi="Times New Roman" w:cs="Times New Roman"/>
          <w:sz w:val="24"/>
          <w:szCs w:val="24"/>
        </w:rPr>
        <w:t>,</w:t>
      </w:r>
      <w:r w:rsidRPr="00694BE3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8" w:history="1">
        <w:r w:rsidR="00085930" w:rsidRPr="00694BE3">
          <w:rPr>
            <w:rStyle w:val="Hipersaite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="00885E8C" w:rsidRPr="00694BE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0FA18D2" w14:textId="77777777" w:rsidR="00571A81" w:rsidRPr="00286D0E" w:rsidRDefault="00000000" w:rsidP="00571A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85E8C"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aistošo noteikumu prasības.</w:t>
      </w:r>
    </w:p>
    <w:p w14:paraId="559711FF" w14:textId="77777777" w:rsidR="00571A81" w:rsidRPr="00286D0E" w:rsidRDefault="00000000" w:rsidP="00571A81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br/>
        <w:t>Amats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Paraksts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14:paraId="1F9A3815" w14:textId="77777777"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71A81" w:rsidRPr="00286D0E" w:rsidSect="007B1360">
      <w:footerReference w:type="default" r:id="rId9"/>
      <w:footerReference w:type="firs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6E8D" w14:textId="77777777" w:rsidR="00666874" w:rsidRDefault="00666874">
      <w:pPr>
        <w:spacing w:after="0" w:line="240" w:lineRule="auto"/>
      </w:pPr>
      <w:r>
        <w:separator/>
      </w:r>
    </w:p>
  </w:endnote>
  <w:endnote w:type="continuationSeparator" w:id="0">
    <w:p w14:paraId="09B2313C" w14:textId="77777777" w:rsidR="00666874" w:rsidRDefault="0066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CBBA" w14:textId="77777777" w:rsidR="00C3707F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EF0F" w14:textId="77777777" w:rsidR="00C3707F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242A" w14:textId="77777777" w:rsidR="00666874" w:rsidRDefault="00666874">
      <w:pPr>
        <w:spacing w:after="0" w:line="240" w:lineRule="auto"/>
      </w:pPr>
      <w:r>
        <w:separator/>
      </w:r>
    </w:p>
  </w:footnote>
  <w:footnote w:type="continuationSeparator" w:id="0">
    <w:p w14:paraId="47E00E17" w14:textId="77777777" w:rsidR="00666874" w:rsidRDefault="0066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81D"/>
    <w:multiLevelType w:val="hybridMultilevel"/>
    <w:tmpl w:val="6D828954"/>
    <w:lvl w:ilvl="0" w:tplc="7AE4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7EB13A" w:tentative="1">
      <w:start w:val="1"/>
      <w:numFmt w:val="lowerLetter"/>
      <w:lvlText w:val="%2."/>
      <w:lvlJc w:val="left"/>
      <w:pPr>
        <w:ind w:left="1440" w:hanging="360"/>
      </w:pPr>
    </w:lvl>
    <w:lvl w:ilvl="2" w:tplc="AFB0A70A" w:tentative="1">
      <w:start w:val="1"/>
      <w:numFmt w:val="lowerRoman"/>
      <w:lvlText w:val="%3."/>
      <w:lvlJc w:val="right"/>
      <w:pPr>
        <w:ind w:left="2160" w:hanging="180"/>
      </w:pPr>
    </w:lvl>
    <w:lvl w:ilvl="3" w:tplc="C3E01D74" w:tentative="1">
      <w:start w:val="1"/>
      <w:numFmt w:val="decimal"/>
      <w:lvlText w:val="%4."/>
      <w:lvlJc w:val="left"/>
      <w:pPr>
        <w:ind w:left="2880" w:hanging="360"/>
      </w:pPr>
    </w:lvl>
    <w:lvl w:ilvl="4" w:tplc="2AE622F4" w:tentative="1">
      <w:start w:val="1"/>
      <w:numFmt w:val="lowerLetter"/>
      <w:lvlText w:val="%5."/>
      <w:lvlJc w:val="left"/>
      <w:pPr>
        <w:ind w:left="3600" w:hanging="360"/>
      </w:pPr>
    </w:lvl>
    <w:lvl w:ilvl="5" w:tplc="775226AC" w:tentative="1">
      <w:start w:val="1"/>
      <w:numFmt w:val="lowerRoman"/>
      <w:lvlText w:val="%6."/>
      <w:lvlJc w:val="right"/>
      <w:pPr>
        <w:ind w:left="4320" w:hanging="180"/>
      </w:pPr>
    </w:lvl>
    <w:lvl w:ilvl="6" w:tplc="EDBA9774" w:tentative="1">
      <w:start w:val="1"/>
      <w:numFmt w:val="decimal"/>
      <w:lvlText w:val="%7."/>
      <w:lvlJc w:val="left"/>
      <w:pPr>
        <w:ind w:left="5040" w:hanging="360"/>
      </w:pPr>
    </w:lvl>
    <w:lvl w:ilvl="7" w:tplc="D180C9F2" w:tentative="1">
      <w:start w:val="1"/>
      <w:numFmt w:val="lowerLetter"/>
      <w:lvlText w:val="%8."/>
      <w:lvlJc w:val="left"/>
      <w:pPr>
        <w:ind w:left="5760" w:hanging="360"/>
      </w:pPr>
    </w:lvl>
    <w:lvl w:ilvl="8" w:tplc="06F68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72BB"/>
    <w:multiLevelType w:val="hybridMultilevel"/>
    <w:tmpl w:val="E046614C"/>
    <w:lvl w:ilvl="0" w:tplc="5F444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618EC" w:tentative="1">
      <w:start w:val="1"/>
      <w:numFmt w:val="lowerLetter"/>
      <w:lvlText w:val="%2."/>
      <w:lvlJc w:val="left"/>
      <w:pPr>
        <w:ind w:left="1440" w:hanging="360"/>
      </w:pPr>
    </w:lvl>
    <w:lvl w:ilvl="2" w:tplc="6C240544" w:tentative="1">
      <w:start w:val="1"/>
      <w:numFmt w:val="lowerRoman"/>
      <w:lvlText w:val="%3."/>
      <w:lvlJc w:val="right"/>
      <w:pPr>
        <w:ind w:left="2160" w:hanging="180"/>
      </w:pPr>
    </w:lvl>
    <w:lvl w:ilvl="3" w:tplc="3E5CCDF0" w:tentative="1">
      <w:start w:val="1"/>
      <w:numFmt w:val="decimal"/>
      <w:lvlText w:val="%4."/>
      <w:lvlJc w:val="left"/>
      <w:pPr>
        <w:ind w:left="2880" w:hanging="360"/>
      </w:pPr>
    </w:lvl>
    <w:lvl w:ilvl="4" w:tplc="FC7E0E5A" w:tentative="1">
      <w:start w:val="1"/>
      <w:numFmt w:val="lowerLetter"/>
      <w:lvlText w:val="%5."/>
      <w:lvlJc w:val="left"/>
      <w:pPr>
        <w:ind w:left="3600" w:hanging="360"/>
      </w:pPr>
    </w:lvl>
    <w:lvl w:ilvl="5" w:tplc="D8EC7804" w:tentative="1">
      <w:start w:val="1"/>
      <w:numFmt w:val="lowerRoman"/>
      <w:lvlText w:val="%6."/>
      <w:lvlJc w:val="right"/>
      <w:pPr>
        <w:ind w:left="4320" w:hanging="180"/>
      </w:pPr>
    </w:lvl>
    <w:lvl w:ilvl="6" w:tplc="B25858D0" w:tentative="1">
      <w:start w:val="1"/>
      <w:numFmt w:val="decimal"/>
      <w:lvlText w:val="%7."/>
      <w:lvlJc w:val="left"/>
      <w:pPr>
        <w:ind w:left="5040" w:hanging="360"/>
      </w:pPr>
    </w:lvl>
    <w:lvl w:ilvl="7" w:tplc="A82AC152" w:tentative="1">
      <w:start w:val="1"/>
      <w:numFmt w:val="lowerLetter"/>
      <w:lvlText w:val="%8."/>
      <w:lvlJc w:val="left"/>
      <w:pPr>
        <w:ind w:left="5760" w:hanging="360"/>
      </w:pPr>
    </w:lvl>
    <w:lvl w:ilvl="8" w:tplc="00DA0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18D1"/>
    <w:multiLevelType w:val="hybridMultilevel"/>
    <w:tmpl w:val="EB7823B6"/>
    <w:lvl w:ilvl="0" w:tplc="8D88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4CA54" w:tentative="1">
      <w:start w:val="1"/>
      <w:numFmt w:val="lowerLetter"/>
      <w:lvlText w:val="%2."/>
      <w:lvlJc w:val="left"/>
      <w:pPr>
        <w:ind w:left="1440" w:hanging="360"/>
      </w:pPr>
    </w:lvl>
    <w:lvl w:ilvl="2" w:tplc="9CD4DBA0" w:tentative="1">
      <w:start w:val="1"/>
      <w:numFmt w:val="lowerRoman"/>
      <w:lvlText w:val="%3."/>
      <w:lvlJc w:val="right"/>
      <w:pPr>
        <w:ind w:left="2160" w:hanging="180"/>
      </w:pPr>
    </w:lvl>
    <w:lvl w:ilvl="3" w:tplc="1A92BA80" w:tentative="1">
      <w:start w:val="1"/>
      <w:numFmt w:val="decimal"/>
      <w:lvlText w:val="%4."/>
      <w:lvlJc w:val="left"/>
      <w:pPr>
        <w:ind w:left="2880" w:hanging="360"/>
      </w:pPr>
    </w:lvl>
    <w:lvl w:ilvl="4" w:tplc="59A0AF2C" w:tentative="1">
      <w:start w:val="1"/>
      <w:numFmt w:val="lowerLetter"/>
      <w:lvlText w:val="%5."/>
      <w:lvlJc w:val="left"/>
      <w:pPr>
        <w:ind w:left="3600" w:hanging="360"/>
      </w:pPr>
    </w:lvl>
    <w:lvl w:ilvl="5" w:tplc="C516728E" w:tentative="1">
      <w:start w:val="1"/>
      <w:numFmt w:val="lowerRoman"/>
      <w:lvlText w:val="%6."/>
      <w:lvlJc w:val="right"/>
      <w:pPr>
        <w:ind w:left="4320" w:hanging="180"/>
      </w:pPr>
    </w:lvl>
    <w:lvl w:ilvl="6" w:tplc="3C1AFCCC" w:tentative="1">
      <w:start w:val="1"/>
      <w:numFmt w:val="decimal"/>
      <w:lvlText w:val="%7."/>
      <w:lvlJc w:val="left"/>
      <w:pPr>
        <w:ind w:left="5040" w:hanging="360"/>
      </w:pPr>
    </w:lvl>
    <w:lvl w:ilvl="7" w:tplc="E476FED2" w:tentative="1">
      <w:start w:val="1"/>
      <w:numFmt w:val="lowerLetter"/>
      <w:lvlText w:val="%8."/>
      <w:lvlJc w:val="left"/>
      <w:pPr>
        <w:ind w:left="5760" w:hanging="360"/>
      </w:pPr>
    </w:lvl>
    <w:lvl w:ilvl="8" w:tplc="4BC4F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F292E"/>
    <w:multiLevelType w:val="hybridMultilevel"/>
    <w:tmpl w:val="461ADE9E"/>
    <w:lvl w:ilvl="0" w:tplc="DA90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CC77CE" w:tentative="1">
      <w:start w:val="1"/>
      <w:numFmt w:val="lowerLetter"/>
      <w:lvlText w:val="%2."/>
      <w:lvlJc w:val="left"/>
      <w:pPr>
        <w:ind w:left="1800" w:hanging="360"/>
      </w:pPr>
    </w:lvl>
    <w:lvl w:ilvl="2" w:tplc="BAE6BD86" w:tentative="1">
      <w:start w:val="1"/>
      <w:numFmt w:val="lowerRoman"/>
      <w:lvlText w:val="%3."/>
      <w:lvlJc w:val="right"/>
      <w:pPr>
        <w:ind w:left="2520" w:hanging="180"/>
      </w:pPr>
    </w:lvl>
    <w:lvl w:ilvl="3" w:tplc="6172AFAA" w:tentative="1">
      <w:start w:val="1"/>
      <w:numFmt w:val="decimal"/>
      <w:lvlText w:val="%4."/>
      <w:lvlJc w:val="left"/>
      <w:pPr>
        <w:ind w:left="3240" w:hanging="360"/>
      </w:pPr>
    </w:lvl>
    <w:lvl w:ilvl="4" w:tplc="8AA8B7C6" w:tentative="1">
      <w:start w:val="1"/>
      <w:numFmt w:val="lowerLetter"/>
      <w:lvlText w:val="%5."/>
      <w:lvlJc w:val="left"/>
      <w:pPr>
        <w:ind w:left="3960" w:hanging="360"/>
      </w:pPr>
    </w:lvl>
    <w:lvl w:ilvl="5" w:tplc="C2CECC0E" w:tentative="1">
      <w:start w:val="1"/>
      <w:numFmt w:val="lowerRoman"/>
      <w:lvlText w:val="%6."/>
      <w:lvlJc w:val="right"/>
      <w:pPr>
        <w:ind w:left="4680" w:hanging="180"/>
      </w:pPr>
    </w:lvl>
    <w:lvl w:ilvl="6" w:tplc="C7022AB8" w:tentative="1">
      <w:start w:val="1"/>
      <w:numFmt w:val="decimal"/>
      <w:lvlText w:val="%7."/>
      <w:lvlJc w:val="left"/>
      <w:pPr>
        <w:ind w:left="5400" w:hanging="360"/>
      </w:pPr>
    </w:lvl>
    <w:lvl w:ilvl="7" w:tplc="63307EA4" w:tentative="1">
      <w:start w:val="1"/>
      <w:numFmt w:val="lowerLetter"/>
      <w:lvlText w:val="%8."/>
      <w:lvlJc w:val="left"/>
      <w:pPr>
        <w:ind w:left="6120" w:hanging="360"/>
      </w:pPr>
    </w:lvl>
    <w:lvl w:ilvl="8" w:tplc="CB0417B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135883">
    <w:abstractNumId w:val="1"/>
  </w:num>
  <w:num w:numId="2" w16cid:durableId="1424767594">
    <w:abstractNumId w:val="0"/>
  </w:num>
  <w:num w:numId="3" w16cid:durableId="2060662318">
    <w:abstractNumId w:val="3"/>
  </w:num>
  <w:num w:numId="4" w16cid:durableId="34702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5B"/>
    <w:rsid w:val="00085930"/>
    <w:rsid w:val="0010739E"/>
    <w:rsid w:val="001B67A9"/>
    <w:rsid w:val="001E720D"/>
    <w:rsid w:val="00212345"/>
    <w:rsid w:val="00286D0E"/>
    <w:rsid w:val="002B021E"/>
    <w:rsid w:val="00305505"/>
    <w:rsid w:val="00314754"/>
    <w:rsid w:val="00320ACE"/>
    <w:rsid w:val="003764BE"/>
    <w:rsid w:val="003F4A23"/>
    <w:rsid w:val="00412159"/>
    <w:rsid w:val="00571A81"/>
    <w:rsid w:val="0066355B"/>
    <w:rsid w:val="00664412"/>
    <w:rsid w:val="00666874"/>
    <w:rsid w:val="00681C18"/>
    <w:rsid w:val="00694BE3"/>
    <w:rsid w:val="007B1360"/>
    <w:rsid w:val="00805101"/>
    <w:rsid w:val="008275F5"/>
    <w:rsid w:val="00852604"/>
    <w:rsid w:val="008630E2"/>
    <w:rsid w:val="00885E8C"/>
    <w:rsid w:val="00886504"/>
    <w:rsid w:val="008A616A"/>
    <w:rsid w:val="009E7A85"/>
    <w:rsid w:val="00A21C1A"/>
    <w:rsid w:val="00A412F4"/>
    <w:rsid w:val="00A7261D"/>
    <w:rsid w:val="00AF5161"/>
    <w:rsid w:val="00AF712E"/>
    <w:rsid w:val="00B04F72"/>
    <w:rsid w:val="00B12360"/>
    <w:rsid w:val="00BA4922"/>
    <w:rsid w:val="00BA6FAE"/>
    <w:rsid w:val="00BF459A"/>
    <w:rsid w:val="00C3707F"/>
    <w:rsid w:val="00C842D8"/>
    <w:rsid w:val="00E45B1B"/>
    <w:rsid w:val="00F15893"/>
    <w:rsid w:val="00F64DB1"/>
    <w:rsid w:val="00F65043"/>
    <w:rsid w:val="00FC251B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A0DB0"/>
  <w15:chartTrackingRefBased/>
  <w15:docId w15:val="{2E65F60A-31BE-4EE8-97E3-EFBA929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1A8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8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ine.lv/lv/pasvaldiba/datu-apstrades-noteik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15BE-7CD4-4573-816D-CFA2649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Elvijs Antonišķis</dc:creator>
  <cp:lastModifiedBy>Agnese Ditke</cp:lastModifiedBy>
  <cp:revision>2</cp:revision>
  <cp:lastPrinted>2024-11-13T10:49:00Z</cp:lastPrinted>
  <dcterms:created xsi:type="dcterms:W3CDTF">2025-01-10T09:57:00Z</dcterms:created>
  <dcterms:modified xsi:type="dcterms:W3CDTF">2025-01-10T09:57:00Z</dcterms:modified>
</cp:coreProperties>
</file>