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A3B8" w14:textId="746C4C33" w:rsidR="001E720D" w:rsidRDefault="009D0E07" w:rsidP="00215B70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78572E">
        <w:rPr>
          <w:sz w:val="24"/>
          <w:szCs w:val="24"/>
          <w:lang w:val="en-US"/>
        </w:rPr>
        <w:t>.pielikums</w:t>
      </w:r>
    </w:p>
    <w:p w14:paraId="2F57F64B" w14:textId="77777777" w:rsidR="00215B70" w:rsidRPr="00215B70" w:rsidRDefault="00215B70" w:rsidP="00215B70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15B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710DD4F6" w14:textId="77777777" w:rsidR="0078572E" w:rsidRDefault="0078572E" w:rsidP="0078572E">
      <w:pPr>
        <w:jc w:val="right"/>
        <w:rPr>
          <w:sz w:val="24"/>
          <w:szCs w:val="24"/>
          <w:lang w:val="en-US"/>
        </w:rPr>
      </w:pPr>
    </w:p>
    <w:p w14:paraId="09422638" w14:textId="7A3810FF" w:rsidR="0078572E" w:rsidRPr="00215B70" w:rsidRDefault="0078572E" w:rsidP="0078572E">
      <w:pPr>
        <w:jc w:val="center"/>
        <w:rPr>
          <w:b/>
          <w:bCs/>
          <w:sz w:val="28"/>
          <w:szCs w:val="28"/>
        </w:rPr>
      </w:pPr>
      <w:r w:rsidRPr="00215B70">
        <w:rPr>
          <w:b/>
          <w:bCs/>
          <w:sz w:val="28"/>
          <w:szCs w:val="28"/>
        </w:rPr>
        <w:t xml:space="preserve">Pieteikums </w:t>
      </w:r>
      <w:r w:rsidR="00044F2C" w:rsidRPr="00215B70">
        <w:rPr>
          <w:b/>
          <w:bCs/>
          <w:sz w:val="28"/>
          <w:szCs w:val="28"/>
        </w:rPr>
        <w:t>finans</w:t>
      </w:r>
      <w:r w:rsidR="00215B70">
        <w:rPr>
          <w:b/>
          <w:bCs/>
          <w:sz w:val="28"/>
          <w:szCs w:val="28"/>
        </w:rPr>
        <w:t>i</w:t>
      </w:r>
      <w:r w:rsidR="00044F2C" w:rsidRPr="00215B70">
        <w:rPr>
          <w:b/>
          <w:bCs/>
          <w:sz w:val="28"/>
          <w:szCs w:val="28"/>
        </w:rPr>
        <w:t>ālajam atbalstam sporta sacensību organizēšanai Olaines novadā</w:t>
      </w:r>
    </w:p>
    <w:tbl>
      <w:tblPr>
        <w:tblW w:w="8846" w:type="dxa"/>
        <w:tblLook w:val="04A0" w:firstRow="1" w:lastRow="0" w:firstColumn="1" w:lastColumn="0" w:noHBand="0" w:noVBand="1"/>
      </w:tblPr>
      <w:tblGrid>
        <w:gridCol w:w="3256"/>
        <w:gridCol w:w="5590"/>
      </w:tblGrid>
      <w:tr w:rsidR="0078572E" w:rsidRPr="00215B70" w14:paraId="20C42808" w14:textId="77777777" w:rsidTr="0078572E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B9DE" w14:textId="0BE86C85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1.Informācija par sporta sacensību organizētāju (Sacensību organizators)</w:t>
            </w:r>
          </w:p>
        </w:tc>
      </w:tr>
      <w:tr w:rsidR="0078572E" w:rsidRPr="00215B70" w14:paraId="0E5DCF7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F18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A6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3C265D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0B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5F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AB10CFA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242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reģ.Nr</w:t>
            </w:r>
            <w:proofErr w:type="spellEnd"/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Uzņēmuma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B4C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1B3B8345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88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F66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78D15A72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13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3A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31D8D4D3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A9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0A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582B27ED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84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6A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57FC84C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EC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Interneta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6C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9824C5A" w14:textId="77777777" w:rsidR="0078572E" w:rsidRPr="00215B70" w:rsidRDefault="0078572E" w:rsidP="0078572E">
      <w:pPr>
        <w:rPr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256"/>
        <w:gridCol w:w="5564"/>
      </w:tblGrid>
      <w:tr w:rsidR="0078572E" w:rsidRPr="00215B70" w14:paraId="1C673615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E29D2" w14:textId="29229FE6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2.Bankas rekvizīti</w:t>
            </w:r>
          </w:p>
        </w:tc>
      </w:tr>
      <w:tr w:rsidR="0078572E" w:rsidRPr="00215B70" w14:paraId="5549B46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07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851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3B4B84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07A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1DD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6F65A92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30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702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2D042FC9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C4A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BC1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09D760" w14:textId="77777777" w:rsidR="0078572E" w:rsidRPr="00215B70" w:rsidRDefault="0078572E" w:rsidP="0078572E">
      <w:pPr>
        <w:rPr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040"/>
        <w:gridCol w:w="5780"/>
      </w:tblGrid>
      <w:tr w:rsidR="0078572E" w:rsidRPr="00215B70" w14:paraId="47284893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972DC" w14:textId="7B045978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3.Informācija par sporta sacensībām</w:t>
            </w:r>
          </w:p>
        </w:tc>
      </w:tr>
      <w:tr w:rsidR="0078572E" w:rsidRPr="00215B70" w14:paraId="1EE62504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38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B0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7C2638F5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A37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FED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899CF26" w14:textId="77777777" w:rsidTr="0078572E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023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bāze, vieta, kur plānots organizē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C73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6D556CFE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057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18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E00DAEB" w14:textId="77777777" w:rsidR="0078572E" w:rsidRPr="00215B70" w:rsidRDefault="0078572E" w:rsidP="0078572E">
      <w:pPr>
        <w:rPr>
          <w:sz w:val="24"/>
          <w:szCs w:val="24"/>
        </w:rPr>
      </w:pPr>
    </w:p>
    <w:p w14:paraId="3EDC55BD" w14:textId="71E92F7F" w:rsidR="0078572E" w:rsidRPr="00215B70" w:rsidRDefault="0078572E" w:rsidP="0078572E">
      <w:pPr>
        <w:ind w:firstLine="567"/>
        <w:rPr>
          <w:sz w:val="24"/>
          <w:szCs w:val="24"/>
        </w:rPr>
      </w:pP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28E0" wp14:editId="18728136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404620"/>
                <wp:effectExtent l="0" t="0" r="28575" b="139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DEF1" w14:textId="04317CB9" w:rsid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18D70F" w14:textId="77777777" w:rsidR="0078572E" w:rsidRP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228E0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98.05pt;margin-top:55.15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AVEQIAACAEAAAOAAAAZHJzL2Uyb0RvYy54bWysk99v2yAQx98n7X9AvC92IrtprThVly7T&#10;pO6H1O0PwBjHaMAxILGzv34HTtOo216m8YCAO77cfe5Y3Y5akYNwXoKp6XyWUyIMh1aaXU2/fd2+&#10;uabEB2ZapsCImh6Fp7fr169Wg63EAnpQrXAERYyvBlvTPgRbZZnnvdDMz8AKg8YOnGYBt26XtY4N&#10;qK5Vtsjzq2wA11oHXHiPp/eTka6TftcJHj53nReBqJpibCHNLs1NnLP1ilU7x2wv+SkM9g9RaCYN&#10;PnqWumeBkb2Tv0lpyR146MKMg86g6yQXKQfMZp6/yOaxZ1akXBCOt2dM/v/J8k+HR/vFkTC+hREL&#10;mJLw9gH4d08MbHpmduLOORh6wVp8eB6RZYP11elqRO0rH0Wa4SO0WGS2D5CExs7pSAXzJKiOBTie&#10;oYsxEI6H5TIvi2VJCUfbvMiLq0UqS8aqp+vW+fBegCZxUVOHVU3y7PDgQwyHVU8u8TUPSrZbqVTa&#10;uF2zUY4cGHbANo2UwQs3ZchQ05tyUU4E/iqRp/EnCS0DtrKSuqbXZydWRW7vTJsaLTCppjWGrMwJ&#10;ZGQ3UQxjM6JjBNpAe0SkDqaWxS+Gix7cT0oGbNea+h975gQl6oPBstzMiyL2d9oU5RIZEndpaS4t&#10;zHCUqmmgZFpuQvoTCZi9w/JtZQL7HMkpVmzDxPv0ZWKfX+6T1/PHXv8CAAD//wMAUEsDBBQABgAI&#10;AAAAIQB0+7as3QAAAAgBAAAPAAAAZHJzL2Rvd25yZXYueG1sTI/BTsMwEETvSPyDtUhcKuqEKFVI&#10;41RQqSdODeXuxtskIl4H223Tv2c5wXF2VjNvqs1sR3FBHwZHCtJlAgKpdWagTsHhY/dUgAhRk9Gj&#10;I1RwwwCb+v6u0qVxV9rjpYmd4BAKpVbQxziVUoa2R6vD0k1I7J2ctzqy9J00Xl853I7yOUlW0uqB&#10;uKHXE257bL+as1Ww+m6yxfunWdD+tnvzrc3N9pAr9fgwv65BRJzj3zP84jM61Mx0dGcyQYwKeEjk&#10;a5pkINguXoocxFFBlqU5yLqS/wfUPwAAAP//AwBQSwECLQAUAAYACAAAACEAtoM4kv4AAADhAQAA&#10;EwAAAAAAAAAAAAAAAAAAAAAAW0NvbnRlbnRfVHlwZXNdLnhtbFBLAQItABQABgAIAAAAIQA4/SH/&#10;1gAAAJQBAAALAAAAAAAAAAAAAAAAAC8BAABfcmVscy8ucmVsc1BLAQItABQABgAIAAAAIQCO4wAV&#10;EQIAACAEAAAOAAAAAAAAAAAAAAAAAC4CAABkcnMvZTJvRG9jLnhtbFBLAQItABQABgAIAAAAIQB0&#10;+7as3QAAAAgBAAAPAAAAAAAAAAAAAAAAAGsEAABkcnMvZG93bnJldi54bWxQSwUGAAAAAAQABADz&#10;AAAAdQUAAAAA&#10;">
                <v:textbox style="mso-fit-shape-to-text:t">
                  <w:txbxContent>
                    <w:p w14:paraId="28F5DEF1" w14:textId="04317CB9" w:rsidR="0078572E" w:rsidRDefault="0078572E">
                      <w:pPr>
                        <w:rPr>
                          <w:lang w:val="en-US"/>
                        </w:rPr>
                      </w:pPr>
                    </w:p>
                    <w:p w14:paraId="0C18D70F" w14:textId="77777777" w:rsidR="0078572E" w:rsidRPr="0078572E" w:rsidRDefault="0078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B70">
        <w:rPr>
          <w:sz w:val="24"/>
          <w:szCs w:val="24"/>
        </w:rPr>
        <w:t>Informācija par sporta sacensību dalībniekiem (norādot plānoto dalībnieku (individuālo sportistu un/vai sporta komandu skaitu)</w:t>
      </w:r>
    </w:p>
    <w:p w14:paraId="16C65E0F" w14:textId="77777777" w:rsidR="0078572E" w:rsidRPr="00215B70" w:rsidRDefault="0078572E" w:rsidP="0078572E">
      <w:pPr>
        <w:rPr>
          <w:sz w:val="24"/>
          <w:szCs w:val="24"/>
        </w:rPr>
      </w:pPr>
    </w:p>
    <w:p w14:paraId="67950575" w14:textId="14AF653D" w:rsidR="0078572E" w:rsidRPr="00215B70" w:rsidRDefault="0078572E" w:rsidP="0078572E">
      <w:pPr>
        <w:rPr>
          <w:sz w:val="24"/>
          <w:szCs w:val="24"/>
        </w:rPr>
      </w:pP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514E1" wp14:editId="616D90EE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6156" w14:textId="61BEF934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4E1" id="_x0000_s1027" type="#_x0000_t202" style="position:absolute;margin-left:30.75pt;margin-top:22.95pt;width:22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/gEQ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njgOrFZQn5FXC+Pc4p6h0IL9TkmPM1tS9+3IrKBEvdfYm/V8sQhDHpVFvsxQsdeW6trC&#10;NEeoknpKRnHn42IE3jTcYg8bGfl9zmRKGWcx0j7tTRj2az16PW/39gcAAAD//wMAUEsDBBQABgAI&#10;AAAAIQCa/Bbb3QAAAAgBAAAPAAAAZHJzL2Rvd25yZXYueG1sTI/BTsMwDIbvSLxDZCQuiCWDrmyl&#10;6YSQQHCDgeCaNV5bkTilybry9ngnONr/r8+fy/XknRhxiF0gDfOZAoFUB9tRo+H97eFyCSImQ9a4&#10;QKjhByOsq9OT0hQ2HOgVx01qBEMoFkZDm1JfSBnrFr2Js9AjcbYLgzeJx6GRdjAHhnsnr5TKpTcd&#10;8YXW9HjfYv212XsNy+xp/IzP1y8fdb5zq3RxMz5+D1qfn013tyASTumvDEd9VoeKnbZhTzYKpyGf&#10;L7ipIVusQBxzlfNiy3CVgaxK+f+B6hcAAP//AwBQSwECLQAUAAYACAAAACEAtoM4kv4AAADhAQAA&#10;EwAAAAAAAAAAAAAAAAAAAAAAW0NvbnRlbnRfVHlwZXNdLnhtbFBLAQItABQABgAIAAAAIQA4/SH/&#10;1gAAAJQBAAALAAAAAAAAAAAAAAAAAC8BAABfcmVscy8ucmVsc1BLAQItABQABgAIAAAAIQAKsW/g&#10;EQIAACUEAAAOAAAAAAAAAAAAAAAAAC4CAABkcnMvZTJvRG9jLnhtbFBLAQItABQABgAIAAAAIQCa&#10;/Bbb3QAAAAgBAAAPAAAAAAAAAAAAAAAAAGsEAABkcnMvZG93bnJldi54bWxQSwUGAAAAAAQABADz&#10;AAAAdQUAAAAA&#10;">
                <v:textbox>
                  <w:txbxContent>
                    <w:p w14:paraId="20956156" w14:textId="61BEF934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B9695" wp14:editId="52441810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A9B9" w14:textId="77777777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9695" id="_x0000_s1028" type="#_x0000_t202" style="position:absolute;margin-left:102.75pt;margin-top:22.95pt;width:22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0hEg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RhpCgMBqBfUZebUwzi3uGQot2O+U9DizJXXfjswKStR7jb1ZzxeLMORRWeTLDBV7bamu&#10;LUxzhCqpp2QUdz4uRuBNwy32sJGR3+dMppRxFiPt096EYb/Wo9fzdm9/AAAA//8DAFBLAwQUAAYA&#10;CAAAACEAN8mejd8AAAAJAQAADwAAAGRycy9kb3ducmV2LnhtbEyPwU7DMAyG70i8Q2QkLmhLKO3Y&#10;StMJIYHYDTYE16zJ2orEKUnWlbfHnOBo+9fn76/Wk7NsNCH2HiVczwUwg43XPbYS3naPsyWwmBRq&#10;ZT0aCd8mwro+P6tUqf0JX824TS0jCMZSSehSGkrOY9MZp+LcDwbpdvDBqURjaLkO6kRwZ3kmxII7&#10;1SN96NRgHjrTfG6PTsIyfx4/4ubm5b1ZHOwqXd2OT19BysuL6f4OWDJT+gvDrz6pQ01Oe39EHZmV&#10;kImioKiEvFgBo0BWCFrsiS5y4HXF/zeofwAAAP//AwBQSwECLQAUAAYACAAAACEAtoM4kv4AAADh&#10;AQAAEwAAAAAAAAAAAAAAAAAAAAAAW0NvbnRlbnRfVHlwZXNdLnhtbFBLAQItABQABgAIAAAAIQA4&#10;/SH/1gAAAJQBAAALAAAAAAAAAAAAAAAAAC8BAABfcmVscy8ucmVsc1BLAQItABQABgAIAAAAIQA9&#10;b60hEgIAACUEAAAOAAAAAAAAAAAAAAAAAC4CAABkcnMvZTJvRG9jLnhtbFBLAQItABQABgAIAAAA&#10;IQA3yZ6N3wAAAAkBAAAPAAAAAAAAAAAAAAAAAGwEAABkcnMvZG93bnJldi54bWxQSwUGAAAAAAQA&#10;BADzAAAAeAUAAAAA&#10;">
                <v:textbox>
                  <w:txbxContent>
                    <w:p w14:paraId="0DB9A9B9" w14:textId="77777777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215B70">
        <w:rPr>
          <w:sz w:val="24"/>
          <w:szCs w:val="24"/>
        </w:rPr>
        <w:t>Sporta sacensības plānots organizēt sadarbībā ar attiecīgā sporta veida federāciju:</w:t>
      </w:r>
    </w:p>
    <w:p w14:paraId="05859812" w14:textId="3CF16B55" w:rsidR="0078572E" w:rsidRPr="00215B70" w:rsidRDefault="0078572E" w:rsidP="0078572E">
      <w:pPr>
        <w:rPr>
          <w:sz w:val="24"/>
          <w:szCs w:val="24"/>
        </w:rPr>
      </w:pPr>
      <w:r w:rsidRPr="00215B70">
        <w:rPr>
          <w:sz w:val="24"/>
          <w:szCs w:val="24"/>
        </w:rPr>
        <w:t xml:space="preserve">JĀ </w:t>
      </w:r>
      <w:r w:rsidRPr="00215B70">
        <w:rPr>
          <w:sz w:val="24"/>
          <w:szCs w:val="24"/>
        </w:rPr>
        <w:tab/>
        <w:t>NĒ</w:t>
      </w:r>
      <w:r w:rsidRPr="00215B70">
        <w:rPr>
          <w:sz w:val="24"/>
          <w:szCs w:val="24"/>
        </w:rPr>
        <w:tab/>
      </w:r>
    </w:p>
    <w:p w14:paraId="0CD737D5" w14:textId="3DB639B5" w:rsidR="0078572E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lastRenderedPageBreak/>
        <w:t>Iepriekš piešķirtais līdzfinansējums sporta sacensību organizēšanai Olaines novada pašvaldības administratīvajā teritorijā.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9"/>
      </w:tblGrid>
      <w:tr w:rsidR="00DE2EA5" w:rsidRPr="00215B70" w14:paraId="75F6F1C8" w14:textId="77777777" w:rsidTr="00DE2EA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C3D" w14:textId="02260DD2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EE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992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A39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DE2EA5" w:rsidRPr="00215B70" w14:paraId="0F516895" w14:textId="77777777" w:rsidTr="00DE2E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722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866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AC1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C58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AE94D56" w14:textId="77777777" w:rsidR="00DE2EA5" w:rsidRPr="00215B70" w:rsidRDefault="00DE2EA5" w:rsidP="0078572E">
      <w:pPr>
        <w:rPr>
          <w:sz w:val="24"/>
          <w:szCs w:val="24"/>
        </w:rPr>
      </w:pPr>
    </w:p>
    <w:p w14:paraId="15062956" w14:textId="657FF884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Apliecinu, ka sporta sacensību organizēšanā tiks ievērots visas Publisko izklaides un svētku pasākumu drošības likumā izvirzītās prasības.</w:t>
      </w:r>
    </w:p>
    <w:p w14:paraId="0729111D" w14:textId="42DBE8B5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Pielikumā pievienotie dokumenti:</w:t>
      </w:r>
    </w:p>
    <w:p w14:paraId="58C9B34E" w14:textId="67FFD234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sacensību paredzamo izmaksu tāme;</w:t>
      </w:r>
    </w:p>
    <w:p w14:paraId="3BC5A9F8" w14:textId="0A20086C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bāzes/sacensību organizēšanai plānotās vietas lietošanas tiesiskā pamatojuma apliecinājuma dokumenti;</w:t>
      </w:r>
    </w:p>
    <w:p w14:paraId="4E7FE274" w14:textId="1ED251D9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sacensību nolikums;</w:t>
      </w:r>
    </w:p>
    <w:p w14:paraId="186E5D41" w14:textId="0B357184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federācijas apliecinājums par dalību sacensību organizēšanā (ja attiecināms);</w:t>
      </w:r>
    </w:p>
    <w:p w14:paraId="58A89478" w14:textId="6211CBBC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Citi dokumenti (par izklaides pasākuma organizēšanu sporta sacensību apmeklētājiem, medicīniskā personāla, apsardzes pakalpojumu nodrošināšanu, apliecinājumi par pretendenta pieredzi līdzīgu sporta sacensību organizēš</w:t>
      </w:r>
      <w:r w:rsidR="005C7466">
        <w:rPr>
          <w:sz w:val="24"/>
          <w:szCs w:val="24"/>
        </w:rPr>
        <w:t>a</w:t>
      </w:r>
      <w:r w:rsidRPr="00215B70">
        <w:rPr>
          <w:sz w:val="24"/>
          <w:szCs w:val="24"/>
        </w:rPr>
        <w:t>nā u.c.)</w:t>
      </w:r>
    </w:p>
    <w:p w14:paraId="2E20872C" w14:textId="77777777" w:rsidR="00DE2EA5" w:rsidRPr="00215B70" w:rsidRDefault="00DE2EA5" w:rsidP="00DE2EA5">
      <w:pPr>
        <w:rPr>
          <w:sz w:val="24"/>
          <w:szCs w:val="24"/>
        </w:rPr>
      </w:pPr>
    </w:p>
    <w:p w14:paraId="3C1F06AA" w14:textId="77777777" w:rsidR="00044F2C" w:rsidRPr="00215B70" w:rsidRDefault="00044F2C" w:rsidP="00044F2C">
      <w:pPr>
        <w:ind w:firstLine="567"/>
      </w:pPr>
      <w:r w:rsidRPr="00215B70">
        <w:t xml:space="preserve">Finansiāla atbalsta piešķiršanas nolūkam Olaines novada pašvaldība veiks Jūsu norādītās personas datu apstrādi. Apliecinu piekrišanu datu apstrādei ar kuru var iepazīties: </w:t>
      </w:r>
      <w:hyperlink r:id="rId5" w:history="1">
        <w:r w:rsidRPr="00215B70">
          <w:rPr>
            <w:rStyle w:val="Hyperlink"/>
          </w:rPr>
          <w:t>https://www.olaine.lv/lv/pasvaldiba/datu-apstrades-noteikumi</w:t>
        </w:r>
      </w:hyperlink>
    </w:p>
    <w:p w14:paraId="351D8DE1" w14:textId="77777777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Apliecinu, ka visa sniegtā informācija ir patiesa, un apņemos ievērot visas Saistošo noteikumu prasības.</w:t>
      </w:r>
    </w:p>
    <w:p w14:paraId="68064B9B" w14:textId="7AD3F185" w:rsidR="00DE2EA5" w:rsidRPr="00215B70" w:rsidRDefault="00DE2EA5" w:rsidP="00DE2EA5">
      <w:pPr>
        <w:rPr>
          <w:sz w:val="20"/>
          <w:szCs w:val="20"/>
        </w:rPr>
      </w:pPr>
      <w:r w:rsidRPr="00215B70">
        <w:rPr>
          <w:sz w:val="24"/>
          <w:szCs w:val="24"/>
        </w:rPr>
        <w:t>_______________</w:t>
      </w:r>
      <w:r w:rsidRPr="00215B70">
        <w:rPr>
          <w:sz w:val="24"/>
          <w:szCs w:val="24"/>
        </w:rPr>
        <w:tab/>
      </w:r>
      <w:r w:rsidRPr="00215B70">
        <w:rPr>
          <w:sz w:val="24"/>
          <w:szCs w:val="24"/>
        </w:rPr>
        <w:tab/>
        <w:t>_______________</w:t>
      </w:r>
      <w:r w:rsidRPr="00215B70">
        <w:rPr>
          <w:sz w:val="24"/>
          <w:szCs w:val="24"/>
        </w:rPr>
        <w:tab/>
      </w:r>
      <w:r w:rsidRPr="00215B70">
        <w:rPr>
          <w:sz w:val="24"/>
          <w:szCs w:val="24"/>
        </w:rPr>
        <w:tab/>
        <w:t>_______________</w:t>
      </w:r>
      <w:r w:rsidRPr="00215B70">
        <w:rPr>
          <w:sz w:val="24"/>
          <w:szCs w:val="24"/>
        </w:rPr>
        <w:br/>
      </w:r>
      <w:r w:rsidRPr="00215B70">
        <w:rPr>
          <w:sz w:val="20"/>
          <w:szCs w:val="20"/>
        </w:rPr>
        <w:t>Amats</w:t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  <w:t>Paraksts</w:t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  <w:t>Vārds, uzvārds</w:t>
      </w:r>
    </w:p>
    <w:p w14:paraId="427A9852" w14:textId="548F5AA4" w:rsidR="00DE2EA5" w:rsidRPr="00215B70" w:rsidRDefault="00DE2EA5" w:rsidP="00DE2EA5">
      <w:pPr>
        <w:rPr>
          <w:sz w:val="24"/>
          <w:szCs w:val="24"/>
        </w:rPr>
      </w:pPr>
    </w:p>
    <w:p w14:paraId="6AA4638C" w14:textId="743260CC" w:rsidR="00DE2EA5" w:rsidRPr="00DE2EA5" w:rsidRDefault="00DE2EA5" w:rsidP="00DE2EA5">
      <w:pPr>
        <w:rPr>
          <w:sz w:val="24"/>
          <w:szCs w:val="24"/>
          <w:lang w:val="en-US"/>
        </w:rPr>
      </w:pPr>
    </w:p>
    <w:sectPr w:rsidR="00DE2EA5" w:rsidRPr="00DE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2B83"/>
    <w:multiLevelType w:val="hybridMultilevel"/>
    <w:tmpl w:val="C9740AC0"/>
    <w:lvl w:ilvl="0" w:tplc="BD005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3"/>
    <w:rsid w:val="00044F2C"/>
    <w:rsid w:val="001E720D"/>
    <w:rsid w:val="00215B70"/>
    <w:rsid w:val="00305505"/>
    <w:rsid w:val="00314754"/>
    <w:rsid w:val="005C7466"/>
    <w:rsid w:val="0078572E"/>
    <w:rsid w:val="009455C5"/>
    <w:rsid w:val="009D0E07"/>
    <w:rsid w:val="009D7F73"/>
    <w:rsid w:val="009E7A85"/>
    <w:rsid w:val="00A846C6"/>
    <w:rsid w:val="00C31E42"/>
    <w:rsid w:val="00DE2EA5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BDAF2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Ieva Kaimiņa</cp:lastModifiedBy>
  <cp:revision>6</cp:revision>
  <cp:lastPrinted>2024-11-13T10:51:00Z</cp:lastPrinted>
  <dcterms:created xsi:type="dcterms:W3CDTF">2024-11-08T08:24:00Z</dcterms:created>
  <dcterms:modified xsi:type="dcterms:W3CDTF">2024-11-13T10:51:00Z</dcterms:modified>
</cp:coreProperties>
</file>