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022B4" w14:textId="08B024BB" w:rsidR="00E15B3D" w:rsidRPr="00971760" w:rsidRDefault="00E15B3D" w:rsidP="00E15B3D">
      <w:pPr>
        <w:pStyle w:val="Default"/>
        <w:ind w:left="5040"/>
        <w:rPr>
          <w:color w:val="auto"/>
          <w:sz w:val="20"/>
          <w:szCs w:val="20"/>
        </w:rPr>
      </w:pPr>
      <w:r w:rsidRPr="00971760">
        <w:rPr>
          <w:color w:val="auto"/>
          <w:sz w:val="20"/>
          <w:szCs w:val="20"/>
        </w:rPr>
        <w:t xml:space="preserve">Pielikums Nr. 1 </w:t>
      </w:r>
    </w:p>
    <w:p w14:paraId="2E6FE404" w14:textId="58977B06" w:rsidR="0091320F" w:rsidRPr="00971760" w:rsidRDefault="0091320F" w:rsidP="0091320F">
      <w:pPr>
        <w:pStyle w:val="Default"/>
        <w:ind w:left="5040"/>
        <w:rPr>
          <w:rFonts w:eastAsia="Times New Roman"/>
          <w:color w:val="auto"/>
          <w:sz w:val="20"/>
          <w:szCs w:val="20"/>
        </w:rPr>
      </w:pPr>
      <w:r w:rsidRPr="00971760">
        <w:rPr>
          <w:rFonts w:eastAsia="Times New Roman"/>
          <w:color w:val="auto"/>
          <w:sz w:val="20"/>
          <w:szCs w:val="20"/>
        </w:rPr>
        <w:t>Noteikumiem Nr.NOT</w:t>
      </w:r>
      <w:r w:rsidR="002B2428" w:rsidRPr="00971760">
        <w:rPr>
          <w:rFonts w:eastAsia="Times New Roman"/>
          <w:color w:val="auto"/>
          <w:sz w:val="20"/>
          <w:szCs w:val="20"/>
        </w:rPr>
        <w:t>3</w:t>
      </w:r>
      <w:r w:rsidRPr="00971760">
        <w:rPr>
          <w:rFonts w:eastAsia="Times New Roman"/>
          <w:color w:val="auto"/>
          <w:sz w:val="20"/>
          <w:szCs w:val="20"/>
        </w:rPr>
        <w:t>/2022</w:t>
      </w:r>
    </w:p>
    <w:p w14:paraId="7C3A0D85" w14:textId="6E31722C" w:rsidR="00C44637" w:rsidRPr="00971760" w:rsidRDefault="00C44637" w:rsidP="00C44637">
      <w:pPr>
        <w:pStyle w:val="Default"/>
        <w:spacing w:after="27" w:line="324" w:lineRule="auto"/>
        <w:ind w:left="357"/>
        <w:jc w:val="right"/>
        <w:rPr>
          <w:i/>
          <w:iCs/>
          <w:color w:val="auto"/>
          <w:sz w:val="20"/>
          <w:szCs w:val="20"/>
        </w:rPr>
      </w:pPr>
      <w:r w:rsidRPr="00971760">
        <w:rPr>
          <w:i/>
          <w:iCs/>
          <w:color w:val="auto"/>
          <w:sz w:val="20"/>
          <w:szCs w:val="20"/>
        </w:rPr>
        <w:t>(Grozīts ar Olaines novada pašvaldības domes 29.12.2023. sēdes lēmumu (13.prot., 4.p.))</w:t>
      </w:r>
    </w:p>
    <w:p w14:paraId="6D507D00" w14:textId="77777777" w:rsidR="00E15B3D" w:rsidRPr="00971760" w:rsidRDefault="00E15B3D" w:rsidP="00E15B3D">
      <w:pPr>
        <w:pStyle w:val="Default"/>
        <w:rPr>
          <w:color w:val="auto"/>
          <w:sz w:val="23"/>
          <w:szCs w:val="23"/>
        </w:rPr>
      </w:pPr>
    </w:p>
    <w:p w14:paraId="1FFB61A8" w14:textId="2514B338" w:rsidR="00E15B3D" w:rsidRPr="00971760" w:rsidRDefault="00E15B3D" w:rsidP="00E15B3D">
      <w:pPr>
        <w:pStyle w:val="Default"/>
        <w:rPr>
          <w:color w:val="auto"/>
        </w:rPr>
      </w:pPr>
      <w:r w:rsidRPr="00971760">
        <w:rPr>
          <w:color w:val="auto"/>
        </w:rPr>
        <w:t xml:space="preserve">___________________________________________________________ direktoram </w:t>
      </w:r>
    </w:p>
    <w:p w14:paraId="09DE3869" w14:textId="481D3C95" w:rsidR="00E15B3D" w:rsidRPr="00971760" w:rsidRDefault="00E15B3D" w:rsidP="00E15B3D">
      <w:pPr>
        <w:pStyle w:val="Default"/>
        <w:jc w:val="center"/>
        <w:rPr>
          <w:color w:val="auto"/>
          <w:sz w:val="20"/>
          <w:szCs w:val="20"/>
        </w:rPr>
      </w:pPr>
      <w:r w:rsidRPr="00971760">
        <w:rPr>
          <w:color w:val="auto"/>
          <w:sz w:val="20"/>
          <w:szCs w:val="20"/>
        </w:rPr>
        <w:t>(izglītības iestādes nosaukums)</w:t>
      </w:r>
    </w:p>
    <w:p w14:paraId="7FEFBA7D" w14:textId="77777777" w:rsidR="00E15B3D" w:rsidRPr="00971760" w:rsidRDefault="00E15B3D" w:rsidP="00E15B3D">
      <w:pPr>
        <w:pStyle w:val="Default"/>
        <w:rPr>
          <w:color w:val="auto"/>
          <w:sz w:val="8"/>
          <w:szCs w:val="8"/>
        </w:rPr>
      </w:pPr>
    </w:p>
    <w:p w14:paraId="2D26C779" w14:textId="43DE6A87" w:rsidR="00E15B3D" w:rsidRPr="00971760" w:rsidRDefault="00E15B3D" w:rsidP="00E15B3D">
      <w:pPr>
        <w:pStyle w:val="Default"/>
        <w:rPr>
          <w:color w:val="auto"/>
        </w:rPr>
      </w:pPr>
      <w:r w:rsidRPr="00971760">
        <w:rPr>
          <w:color w:val="auto"/>
        </w:rPr>
        <w:t xml:space="preserve">Vecāka vārds, uzvārds __________________________________________________ </w:t>
      </w:r>
    </w:p>
    <w:p w14:paraId="43BF30B1" w14:textId="77777777" w:rsidR="00E15B3D" w:rsidRPr="00971760" w:rsidRDefault="00E15B3D" w:rsidP="00E15B3D">
      <w:pPr>
        <w:pStyle w:val="Default"/>
        <w:rPr>
          <w:color w:val="auto"/>
        </w:rPr>
      </w:pPr>
      <w:r w:rsidRPr="00971760">
        <w:rPr>
          <w:color w:val="auto"/>
        </w:rPr>
        <w:t xml:space="preserve">Vecāka </w:t>
      </w:r>
    </w:p>
    <w:p w14:paraId="18BBD7EF" w14:textId="427C58D8" w:rsidR="00E15B3D" w:rsidRPr="00971760" w:rsidRDefault="00E15B3D" w:rsidP="00E15B3D">
      <w:pPr>
        <w:pStyle w:val="Default"/>
        <w:rPr>
          <w:color w:val="auto"/>
        </w:rPr>
      </w:pPr>
      <w:r w:rsidRPr="00971760">
        <w:rPr>
          <w:color w:val="auto"/>
        </w:rPr>
        <w:t xml:space="preserve">deklarētā dzīvesvietas adrese_____________________________________, LV-____ </w:t>
      </w:r>
    </w:p>
    <w:p w14:paraId="7957B94C" w14:textId="1A702791" w:rsidR="00E15B3D" w:rsidRPr="00971760" w:rsidRDefault="00E15B3D" w:rsidP="00E15B3D">
      <w:pPr>
        <w:pStyle w:val="Default"/>
        <w:rPr>
          <w:color w:val="auto"/>
        </w:rPr>
      </w:pPr>
      <w:r w:rsidRPr="00971760">
        <w:rPr>
          <w:color w:val="auto"/>
        </w:rPr>
        <w:t xml:space="preserve">un faktiskā dzīvesvietas adrese ___________________________________, LV-____ </w:t>
      </w:r>
    </w:p>
    <w:p w14:paraId="7D61F9A2" w14:textId="77777777" w:rsidR="00E15B3D" w:rsidRPr="00971760" w:rsidRDefault="00E15B3D" w:rsidP="00E15B3D">
      <w:pPr>
        <w:pStyle w:val="Default"/>
        <w:rPr>
          <w:color w:val="auto"/>
          <w:sz w:val="8"/>
          <w:szCs w:val="8"/>
        </w:rPr>
      </w:pPr>
    </w:p>
    <w:p w14:paraId="356C91C5" w14:textId="476F8FD2" w:rsidR="00E15B3D" w:rsidRPr="00971760" w:rsidRDefault="00E15B3D" w:rsidP="00E15B3D">
      <w:pPr>
        <w:pStyle w:val="Default"/>
        <w:rPr>
          <w:color w:val="auto"/>
        </w:rPr>
      </w:pPr>
      <w:r w:rsidRPr="00971760">
        <w:rPr>
          <w:color w:val="auto"/>
        </w:rPr>
        <w:t>Kontakttālrunis ________________ elektroniskā pasta adrese___________________</w:t>
      </w:r>
    </w:p>
    <w:p w14:paraId="770FBF23" w14:textId="77777777" w:rsidR="00E15B3D" w:rsidRPr="00971760" w:rsidRDefault="00E15B3D" w:rsidP="00E15B3D">
      <w:pPr>
        <w:pStyle w:val="Default"/>
        <w:rPr>
          <w:color w:val="auto"/>
          <w:sz w:val="8"/>
          <w:szCs w:val="8"/>
        </w:rPr>
      </w:pPr>
    </w:p>
    <w:p w14:paraId="21210178" w14:textId="0133B670" w:rsidR="00E15B3D" w:rsidRPr="00971760" w:rsidRDefault="00E15B3D" w:rsidP="00E15B3D">
      <w:pPr>
        <w:pStyle w:val="Default"/>
        <w:jc w:val="center"/>
        <w:rPr>
          <w:color w:val="auto"/>
        </w:rPr>
      </w:pPr>
      <w:r w:rsidRPr="00971760">
        <w:rPr>
          <w:b/>
          <w:bCs/>
          <w:color w:val="auto"/>
        </w:rPr>
        <w:t>IESNIEGUMS</w:t>
      </w:r>
    </w:p>
    <w:p w14:paraId="428424C5" w14:textId="77777777" w:rsidR="00E15B3D" w:rsidRPr="00971760" w:rsidRDefault="00E15B3D" w:rsidP="00E15B3D">
      <w:pPr>
        <w:pStyle w:val="Default"/>
        <w:rPr>
          <w:color w:val="auto"/>
          <w:sz w:val="8"/>
          <w:szCs w:val="8"/>
        </w:rPr>
      </w:pPr>
    </w:p>
    <w:p w14:paraId="0A421657" w14:textId="12BD8FB6" w:rsidR="00E15B3D" w:rsidRPr="00971760" w:rsidRDefault="00E15B3D" w:rsidP="00E15B3D">
      <w:pPr>
        <w:pStyle w:val="Default"/>
        <w:rPr>
          <w:color w:val="auto"/>
          <w:sz w:val="23"/>
          <w:szCs w:val="23"/>
        </w:rPr>
      </w:pPr>
      <w:r w:rsidRPr="00971760">
        <w:rPr>
          <w:color w:val="auto"/>
          <w:sz w:val="23"/>
          <w:szCs w:val="23"/>
        </w:rPr>
        <w:t>Lūdzu reģistrēt manu bērnu__________________________________________________</w:t>
      </w:r>
    </w:p>
    <w:p w14:paraId="245FAE7F" w14:textId="0D3EE926" w:rsidR="00E15B3D" w:rsidRPr="00971760" w:rsidRDefault="00E15B3D" w:rsidP="00E15B3D">
      <w:pPr>
        <w:pStyle w:val="Default"/>
        <w:jc w:val="center"/>
        <w:rPr>
          <w:color w:val="auto"/>
          <w:sz w:val="20"/>
          <w:szCs w:val="20"/>
        </w:rPr>
      </w:pPr>
      <w:r w:rsidRPr="00971760">
        <w:rPr>
          <w:color w:val="auto"/>
          <w:sz w:val="20"/>
          <w:szCs w:val="20"/>
        </w:rPr>
        <w:t>(vārds, uzvārds)</w:t>
      </w:r>
    </w:p>
    <w:tbl>
      <w:tblPr>
        <w:tblStyle w:val="Reatabula"/>
        <w:tblW w:w="6577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71760" w:rsidRPr="00971760" w14:paraId="2B23F047" w14:textId="77777777" w:rsidTr="00C44637">
        <w:tc>
          <w:tcPr>
            <w:tcW w:w="1813" w:type="dxa"/>
            <w:tcBorders>
              <w:right w:val="single" w:sz="4" w:space="0" w:color="auto"/>
            </w:tcBorders>
          </w:tcPr>
          <w:p w14:paraId="212078B6" w14:textId="68006B45" w:rsidR="00E15B3D" w:rsidRPr="00971760" w:rsidRDefault="00E15B3D" w:rsidP="00E15B3D">
            <w:pPr>
              <w:pStyle w:val="Default"/>
              <w:rPr>
                <w:color w:val="auto"/>
              </w:rPr>
            </w:pPr>
            <w:r w:rsidRPr="00971760">
              <w:rPr>
                <w:color w:val="auto"/>
              </w:rPr>
              <w:t>personas kods: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95FA" w14:textId="123C72BD" w:rsidR="00E15B3D" w:rsidRPr="00971760" w:rsidRDefault="00E15B3D" w:rsidP="00E15B3D">
            <w:pPr>
              <w:pStyle w:val="Default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88E4" w14:textId="01361125" w:rsidR="00E15B3D" w:rsidRPr="00971760" w:rsidRDefault="00E15B3D" w:rsidP="00E15B3D">
            <w:pPr>
              <w:pStyle w:val="Default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4A0C" w14:textId="64A0A064" w:rsidR="00E15B3D" w:rsidRPr="00971760" w:rsidRDefault="00E15B3D" w:rsidP="00E15B3D">
            <w:pPr>
              <w:pStyle w:val="Default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98A" w14:textId="219823C2" w:rsidR="00E15B3D" w:rsidRPr="00971760" w:rsidRDefault="00E15B3D" w:rsidP="00E15B3D">
            <w:pPr>
              <w:pStyle w:val="Default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04A7" w14:textId="48207E3F" w:rsidR="00E15B3D" w:rsidRPr="00971760" w:rsidRDefault="00E15B3D" w:rsidP="00E15B3D">
            <w:pPr>
              <w:pStyle w:val="Default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557" w14:textId="2C9AC266" w:rsidR="00E15B3D" w:rsidRPr="00971760" w:rsidRDefault="00E15B3D" w:rsidP="00E15B3D">
            <w:pPr>
              <w:pStyle w:val="Default"/>
              <w:rPr>
                <w:color w:val="auto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2C5606B3" w14:textId="5C1BABCD" w:rsidR="00E15B3D" w:rsidRPr="00971760" w:rsidRDefault="00E15B3D" w:rsidP="00E15B3D">
            <w:pPr>
              <w:pStyle w:val="Default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CE6D" w14:textId="23DC7906" w:rsidR="00E15B3D" w:rsidRPr="00971760" w:rsidRDefault="00E15B3D" w:rsidP="00E15B3D">
            <w:pPr>
              <w:pStyle w:val="Default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9A0E" w14:textId="77777777" w:rsidR="00E15B3D" w:rsidRPr="00971760" w:rsidRDefault="00E15B3D" w:rsidP="00E15B3D">
            <w:pPr>
              <w:pStyle w:val="Default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B58E" w14:textId="2BBFF43D" w:rsidR="00E15B3D" w:rsidRPr="00971760" w:rsidRDefault="00E15B3D" w:rsidP="00E15B3D">
            <w:pPr>
              <w:pStyle w:val="Default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1DCA" w14:textId="38D6CF53" w:rsidR="00E15B3D" w:rsidRPr="00971760" w:rsidRDefault="00E15B3D" w:rsidP="00E15B3D">
            <w:pPr>
              <w:pStyle w:val="Default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A154" w14:textId="025CAFF4" w:rsidR="00E15B3D" w:rsidRPr="00971760" w:rsidRDefault="00E15B3D" w:rsidP="00E15B3D">
            <w:pPr>
              <w:pStyle w:val="Default"/>
              <w:rPr>
                <w:color w:val="auto"/>
              </w:rPr>
            </w:pPr>
          </w:p>
        </w:tc>
      </w:tr>
      <w:tr w:rsidR="00971760" w:rsidRPr="00971760" w14:paraId="7EB31B60" w14:textId="77777777" w:rsidTr="00C44637">
        <w:tc>
          <w:tcPr>
            <w:tcW w:w="1813" w:type="dxa"/>
          </w:tcPr>
          <w:p w14:paraId="4D728DCD" w14:textId="77777777" w:rsidR="00C44637" w:rsidRPr="00971760" w:rsidRDefault="00C44637" w:rsidP="00E15B3D">
            <w:pPr>
              <w:pStyle w:val="Default"/>
              <w:rPr>
                <w:color w:val="auto"/>
                <w:sz w:val="4"/>
                <w:szCs w:val="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3EB6C877" w14:textId="77777777" w:rsidR="00C44637" w:rsidRPr="00971760" w:rsidRDefault="00C44637" w:rsidP="00E15B3D">
            <w:pPr>
              <w:pStyle w:val="Default"/>
              <w:rPr>
                <w:color w:val="auto"/>
                <w:sz w:val="4"/>
                <w:szCs w:val="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53552A7" w14:textId="77777777" w:rsidR="00C44637" w:rsidRPr="00971760" w:rsidRDefault="00C44637" w:rsidP="00E15B3D">
            <w:pPr>
              <w:pStyle w:val="Default"/>
              <w:rPr>
                <w:color w:val="auto"/>
                <w:sz w:val="4"/>
                <w:szCs w:val="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69B086D7" w14:textId="77777777" w:rsidR="00C44637" w:rsidRPr="00971760" w:rsidRDefault="00C44637" w:rsidP="00E15B3D">
            <w:pPr>
              <w:pStyle w:val="Default"/>
              <w:rPr>
                <w:color w:val="auto"/>
                <w:sz w:val="4"/>
                <w:szCs w:val="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3431CC75" w14:textId="77777777" w:rsidR="00C44637" w:rsidRPr="00971760" w:rsidRDefault="00C44637" w:rsidP="00E15B3D">
            <w:pPr>
              <w:pStyle w:val="Default"/>
              <w:rPr>
                <w:color w:val="auto"/>
                <w:sz w:val="4"/>
                <w:szCs w:val="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757D82FC" w14:textId="77777777" w:rsidR="00C44637" w:rsidRPr="00971760" w:rsidRDefault="00C44637" w:rsidP="00E15B3D">
            <w:pPr>
              <w:pStyle w:val="Default"/>
              <w:rPr>
                <w:color w:val="auto"/>
                <w:sz w:val="4"/>
                <w:szCs w:val="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6B16FF9F" w14:textId="77777777" w:rsidR="00C44637" w:rsidRPr="00971760" w:rsidRDefault="00C44637" w:rsidP="00E15B3D">
            <w:pPr>
              <w:pStyle w:val="Default"/>
              <w:rPr>
                <w:color w:val="auto"/>
                <w:sz w:val="4"/>
                <w:szCs w:val="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C595D30" w14:textId="77777777" w:rsidR="00C44637" w:rsidRPr="00971760" w:rsidRDefault="00C44637" w:rsidP="00E15B3D">
            <w:pPr>
              <w:pStyle w:val="Default"/>
              <w:rPr>
                <w:color w:val="auto"/>
                <w:sz w:val="4"/>
                <w:szCs w:val="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3B58DFF7" w14:textId="77777777" w:rsidR="00C44637" w:rsidRPr="00971760" w:rsidRDefault="00C44637" w:rsidP="00E15B3D">
            <w:pPr>
              <w:pStyle w:val="Default"/>
              <w:rPr>
                <w:color w:val="auto"/>
                <w:sz w:val="4"/>
                <w:szCs w:val="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B94E55D" w14:textId="77777777" w:rsidR="00C44637" w:rsidRPr="00971760" w:rsidRDefault="00C44637" w:rsidP="00E15B3D">
            <w:pPr>
              <w:pStyle w:val="Default"/>
              <w:rPr>
                <w:color w:val="auto"/>
                <w:sz w:val="4"/>
                <w:szCs w:val="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7A300A6E" w14:textId="77777777" w:rsidR="00C44637" w:rsidRPr="00971760" w:rsidRDefault="00C44637" w:rsidP="00E15B3D">
            <w:pPr>
              <w:pStyle w:val="Default"/>
              <w:rPr>
                <w:color w:val="auto"/>
                <w:sz w:val="4"/>
                <w:szCs w:val="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200D2283" w14:textId="77777777" w:rsidR="00C44637" w:rsidRPr="00971760" w:rsidRDefault="00C44637" w:rsidP="00E15B3D">
            <w:pPr>
              <w:pStyle w:val="Default"/>
              <w:rPr>
                <w:color w:val="auto"/>
                <w:sz w:val="4"/>
                <w:szCs w:val="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2F1BB81" w14:textId="77777777" w:rsidR="00C44637" w:rsidRPr="00971760" w:rsidRDefault="00C44637" w:rsidP="00E15B3D">
            <w:pPr>
              <w:pStyle w:val="Default"/>
              <w:rPr>
                <w:color w:val="auto"/>
                <w:sz w:val="4"/>
                <w:szCs w:val="4"/>
              </w:rPr>
            </w:pPr>
          </w:p>
        </w:tc>
      </w:tr>
      <w:tr w:rsidR="00971760" w:rsidRPr="00971760" w14:paraId="7E1BA8BA" w14:textId="77777777" w:rsidTr="00C44637">
        <w:tc>
          <w:tcPr>
            <w:tcW w:w="1813" w:type="dxa"/>
            <w:tcBorders>
              <w:right w:val="single" w:sz="4" w:space="0" w:color="auto"/>
            </w:tcBorders>
          </w:tcPr>
          <w:p w14:paraId="36346B76" w14:textId="77777777" w:rsidR="00C44637" w:rsidRPr="00971760" w:rsidRDefault="00C44637" w:rsidP="0036409A">
            <w:pPr>
              <w:pStyle w:val="Default"/>
              <w:ind w:right="-766"/>
              <w:rPr>
                <w:color w:val="auto"/>
              </w:rPr>
            </w:pPr>
            <w:r w:rsidRPr="00971760">
              <w:rPr>
                <w:color w:val="auto"/>
              </w:rPr>
              <w:t>dzimšanas dati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5B7F" w14:textId="77777777" w:rsidR="00C44637" w:rsidRPr="00971760" w:rsidRDefault="00C44637" w:rsidP="0036409A">
            <w:pPr>
              <w:pStyle w:val="Default"/>
              <w:ind w:right="-766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D182" w14:textId="77777777" w:rsidR="00C44637" w:rsidRPr="00971760" w:rsidRDefault="00C44637" w:rsidP="0036409A">
            <w:pPr>
              <w:pStyle w:val="Default"/>
              <w:ind w:right="-766"/>
              <w:rPr>
                <w:color w:val="auto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08F2ECF" w14:textId="77777777" w:rsidR="00C44637" w:rsidRPr="00971760" w:rsidRDefault="00C44637" w:rsidP="0036409A">
            <w:pPr>
              <w:pStyle w:val="Default"/>
              <w:ind w:right="-766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9917" w14:textId="77777777" w:rsidR="00C44637" w:rsidRPr="00971760" w:rsidRDefault="00C44637" w:rsidP="0036409A">
            <w:pPr>
              <w:pStyle w:val="Default"/>
              <w:ind w:right="-766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AB53" w14:textId="77777777" w:rsidR="00C44637" w:rsidRPr="00971760" w:rsidRDefault="00C44637" w:rsidP="0036409A">
            <w:pPr>
              <w:pStyle w:val="Default"/>
              <w:ind w:right="-766"/>
              <w:rPr>
                <w:color w:val="auto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24FD49D3" w14:textId="77777777" w:rsidR="00C44637" w:rsidRPr="00971760" w:rsidRDefault="00C44637" w:rsidP="0036409A">
            <w:pPr>
              <w:pStyle w:val="Default"/>
              <w:ind w:right="-766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ED92" w14:textId="77777777" w:rsidR="00C44637" w:rsidRPr="00971760" w:rsidRDefault="00C44637" w:rsidP="0036409A">
            <w:pPr>
              <w:pStyle w:val="Default"/>
              <w:ind w:right="-766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C7EE" w14:textId="77777777" w:rsidR="00C44637" w:rsidRPr="00971760" w:rsidRDefault="00C44637" w:rsidP="0036409A">
            <w:pPr>
              <w:pStyle w:val="Default"/>
              <w:ind w:right="-766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B50A" w14:textId="77777777" w:rsidR="00C44637" w:rsidRPr="00971760" w:rsidRDefault="00C44637" w:rsidP="0036409A">
            <w:pPr>
              <w:pStyle w:val="Default"/>
              <w:ind w:right="-766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0BFA" w14:textId="77777777" w:rsidR="00C44637" w:rsidRPr="00971760" w:rsidRDefault="00C44637" w:rsidP="0036409A">
            <w:pPr>
              <w:pStyle w:val="Default"/>
              <w:ind w:right="-766"/>
              <w:rPr>
                <w:color w:val="auto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30732EA8" w14:textId="77777777" w:rsidR="00C44637" w:rsidRPr="00971760" w:rsidRDefault="00C44637" w:rsidP="0036409A">
            <w:pPr>
              <w:pStyle w:val="Default"/>
              <w:ind w:right="-766"/>
              <w:rPr>
                <w:color w:val="auto"/>
              </w:rPr>
            </w:pPr>
          </w:p>
        </w:tc>
        <w:tc>
          <w:tcPr>
            <w:tcW w:w="397" w:type="dxa"/>
          </w:tcPr>
          <w:p w14:paraId="4DD1A109" w14:textId="77777777" w:rsidR="00C44637" w:rsidRPr="00971760" w:rsidRDefault="00C44637" w:rsidP="0036409A">
            <w:pPr>
              <w:pStyle w:val="Default"/>
              <w:ind w:right="-766"/>
              <w:rPr>
                <w:color w:val="auto"/>
              </w:rPr>
            </w:pPr>
          </w:p>
        </w:tc>
      </w:tr>
    </w:tbl>
    <w:p w14:paraId="05B5FC08" w14:textId="256A4349" w:rsidR="00E15B3D" w:rsidRPr="00971760" w:rsidRDefault="00E15B3D" w:rsidP="00E15B3D">
      <w:pPr>
        <w:pStyle w:val="Default"/>
        <w:rPr>
          <w:color w:val="auto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"/>
        <w:gridCol w:w="415"/>
        <w:gridCol w:w="415"/>
        <w:gridCol w:w="415"/>
        <w:gridCol w:w="415"/>
        <w:gridCol w:w="6222"/>
      </w:tblGrid>
      <w:tr w:rsidR="00971760" w:rsidRPr="00971760" w14:paraId="3B2B1F02" w14:textId="77777777" w:rsidTr="002D0894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685D4413" w14:textId="77777777" w:rsidR="002D0894" w:rsidRPr="00971760" w:rsidRDefault="002D0894" w:rsidP="00E15B3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D0987C9" w14:textId="77777777" w:rsidR="002D0894" w:rsidRPr="00971760" w:rsidRDefault="002D0894" w:rsidP="00E15B3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AFFA9" w14:textId="77777777" w:rsidR="002D0894" w:rsidRPr="00971760" w:rsidRDefault="002D0894" w:rsidP="00E15B3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E7D6" w14:textId="77777777" w:rsidR="002D0894" w:rsidRPr="00971760" w:rsidRDefault="002D0894" w:rsidP="00E15B3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8A21F" w14:textId="488318DA" w:rsidR="002D0894" w:rsidRPr="00971760" w:rsidRDefault="002D0894" w:rsidP="00E15B3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</w:tcPr>
          <w:p w14:paraId="4BBD607B" w14:textId="7A6579A6" w:rsidR="002D0894" w:rsidRPr="00971760" w:rsidRDefault="002D0894" w:rsidP="00E15B3D">
            <w:pPr>
              <w:pStyle w:val="Default"/>
              <w:rPr>
                <w:color w:val="auto"/>
                <w:sz w:val="20"/>
                <w:szCs w:val="20"/>
              </w:rPr>
            </w:pPr>
            <w:r w:rsidRPr="00971760">
              <w:rPr>
                <w:color w:val="auto"/>
                <w:sz w:val="20"/>
                <w:szCs w:val="20"/>
              </w:rPr>
              <w:t>Olaines 1. vidusskolas struktūrvienība Olaines sākumskola</w:t>
            </w:r>
          </w:p>
        </w:tc>
      </w:tr>
      <w:tr w:rsidR="00971760" w:rsidRPr="00971760" w14:paraId="7E93971B" w14:textId="77777777" w:rsidTr="002D0894">
        <w:trPr>
          <w:trHeight w:val="57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13A63C49" w14:textId="77777777" w:rsidR="002D0894" w:rsidRPr="00971760" w:rsidRDefault="002D0894" w:rsidP="00E15B3D">
            <w:pPr>
              <w:pStyle w:val="Default"/>
              <w:rPr>
                <w:color w:val="auto"/>
                <w:sz w:val="6"/>
                <w:szCs w:val="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B6383C6" w14:textId="77777777" w:rsidR="002D0894" w:rsidRPr="00971760" w:rsidRDefault="002D0894" w:rsidP="00E15B3D">
            <w:pPr>
              <w:pStyle w:val="Default"/>
              <w:rPr>
                <w:color w:val="auto"/>
                <w:sz w:val="6"/>
                <w:szCs w:val="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3C3392A" w14:textId="77777777" w:rsidR="002D0894" w:rsidRPr="00971760" w:rsidRDefault="002D0894" w:rsidP="00E15B3D">
            <w:pPr>
              <w:pStyle w:val="Default"/>
              <w:rPr>
                <w:color w:val="auto"/>
                <w:sz w:val="6"/>
                <w:szCs w:val="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4F25F" w14:textId="77777777" w:rsidR="002D0894" w:rsidRPr="00971760" w:rsidRDefault="002D0894" w:rsidP="00E15B3D">
            <w:pPr>
              <w:pStyle w:val="Default"/>
              <w:rPr>
                <w:color w:val="auto"/>
                <w:sz w:val="6"/>
                <w:szCs w:val="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00515EC8" w14:textId="72DFED79" w:rsidR="002D0894" w:rsidRPr="00971760" w:rsidRDefault="002D0894" w:rsidP="00E15B3D">
            <w:pPr>
              <w:pStyle w:val="Default"/>
              <w:rPr>
                <w:color w:val="auto"/>
                <w:sz w:val="6"/>
                <w:szCs w:val="6"/>
              </w:rPr>
            </w:pP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</w:tcPr>
          <w:p w14:paraId="65D3849E" w14:textId="77777777" w:rsidR="002D0894" w:rsidRPr="00971760" w:rsidRDefault="002D0894" w:rsidP="00E15B3D">
            <w:pPr>
              <w:pStyle w:val="Default"/>
              <w:rPr>
                <w:color w:val="auto"/>
                <w:sz w:val="6"/>
                <w:szCs w:val="6"/>
              </w:rPr>
            </w:pPr>
          </w:p>
        </w:tc>
      </w:tr>
      <w:tr w:rsidR="00971760" w:rsidRPr="00971760" w14:paraId="4456FBD7" w14:textId="77777777" w:rsidTr="002D0894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61B0A6CD" w14:textId="77777777" w:rsidR="002D0894" w:rsidRPr="00971760" w:rsidRDefault="002D0894" w:rsidP="00E15B3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0FC03E7" w14:textId="77777777" w:rsidR="002D0894" w:rsidRPr="00971760" w:rsidRDefault="002D0894" w:rsidP="00E15B3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E914D" w14:textId="77777777" w:rsidR="002D0894" w:rsidRPr="00971760" w:rsidRDefault="002D0894" w:rsidP="00E15B3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35C0" w14:textId="77777777" w:rsidR="002D0894" w:rsidRPr="00971760" w:rsidRDefault="002D0894" w:rsidP="00E15B3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18F4B8" w14:textId="2097269A" w:rsidR="002D0894" w:rsidRPr="00971760" w:rsidRDefault="002D0894" w:rsidP="00E15B3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</w:tcPr>
          <w:p w14:paraId="09BA1F7F" w14:textId="452ACA4B" w:rsidR="002D0894" w:rsidRPr="00971760" w:rsidRDefault="002D0894" w:rsidP="00E15B3D">
            <w:pPr>
              <w:pStyle w:val="Default"/>
              <w:rPr>
                <w:color w:val="auto"/>
                <w:sz w:val="20"/>
                <w:szCs w:val="20"/>
              </w:rPr>
            </w:pPr>
            <w:r w:rsidRPr="00971760">
              <w:rPr>
                <w:color w:val="auto"/>
                <w:sz w:val="20"/>
                <w:szCs w:val="20"/>
              </w:rPr>
              <w:t>Olaines 1. vidusskola</w:t>
            </w:r>
          </w:p>
        </w:tc>
      </w:tr>
      <w:tr w:rsidR="00971760" w:rsidRPr="00971760" w14:paraId="79CF4CD0" w14:textId="77777777" w:rsidTr="002D0894">
        <w:trPr>
          <w:trHeight w:val="87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5E204CA6" w14:textId="77777777" w:rsidR="002D0894" w:rsidRPr="00971760" w:rsidRDefault="002D0894" w:rsidP="00E15B3D">
            <w:pPr>
              <w:pStyle w:val="Default"/>
              <w:rPr>
                <w:color w:val="auto"/>
                <w:sz w:val="6"/>
                <w:szCs w:val="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8295DA4" w14:textId="77777777" w:rsidR="002D0894" w:rsidRPr="00971760" w:rsidRDefault="002D0894" w:rsidP="00E15B3D">
            <w:pPr>
              <w:pStyle w:val="Default"/>
              <w:rPr>
                <w:color w:val="auto"/>
                <w:sz w:val="6"/>
                <w:szCs w:val="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05FA0E2F" w14:textId="77777777" w:rsidR="002D0894" w:rsidRPr="00971760" w:rsidRDefault="002D0894" w:rsidP="00E15B3D">
            <w:pPr>
              <w:pStyle w:val="Default"/>
              <w:rPr>
                <w:color w:val="auto"/>
                <w:sz w:val="6"/>
                <w:szCs w:val="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EDDFD" w14:textId="77777777" w:rsidR="002D0894" w:rsidRPr="00971760" w:rsidRDefault="002D0894" w:rsidP="00E15B3D">
            <w:pPr>
              <w:pStyle w:val="Default"/>
              <w:rPr>
                <w:color w:val="auto"/>
                <w:sz w:val="6"/>
                <w:szCs w:val="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808437E" w14:textId="6F926457" w:rsidR="002D0894" w:rsidRPr="00971760" w:rsidRDefault="002D0894" w:rsidP="00E15B3D">
            <w:pPr>
              <w:pStyle w:val="Default"/>
              <w:rPr>
                <w:color w:val="auto"/>
                <w:sz w:val="6"/>
                <w:szCs w:val="6"/>
              </w:rPr>
            </w:pP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</w:tcPr>
          <w:p w14:paraId="50AC3738" w14:textId="77777777" w:rsidR="002D0894" w:rsidRPr="00971760" w:rsidRDefault="002D0894" w:rsidP="00E15B3D">
            <w:pPr>
              <w:pStyle w:val="Default"/>
              <w:rPr>
                <w:color w:val="auto"/>
                <w:sz w:val="6"/>
                <w:szCs w:val="6"/>
              </w:rPr>
            </w:pPr>
          </w:p>
        </w:tc>
      </w:tr>
      <w:tr w:rsidR="00971760" w:rsidRPr="00971760" w14:paraId="35CCE301" w14:textId="77777777" w:rsidTr="002D0894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0F94109B" w14:textId="77777777" w:rsidR="002D0894" w:rsidRPr="00971760" w:rsidRDefault="002D0894" w:rsidP="00E15B3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3E4DD3E3" w14:textId="77777777" w:rsidR="002D0894" w:rsidRPr="00971760" w:rsidRDefault="002D0894" w:rsidP="00E15B3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6938A" w14:textId="77777777" w:rsidR="002D0894" w:rsidRPr="00971760" w:rsidRDefault="002D0894" w:rsidP="00E15B3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FA70" w14:textId="77777777" w:rsidR="002D0894" w:rsidRPr="00971760" w:rsidRDefault="002D0894" w:rsidP="00E15B3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C2AFDD" w14:textId="1840F8C3" w:rsidR="002D0894" w:rsidRPr="00971760" w:rsidRDefault="002D0894" w:rsidP="00E15B3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</w:tcPr>
          <w:p w14:paraId="608051BE" w14:textId="4C636B2B" w:rsidR="002D0894" w:rsidRPr="00971760" w:rsidRDefault="002D0894" w:rsidP="00E15B3D">
            <w:pPr>
              <w:pStyle w:val="Default"/>
              <w:rPr>
                <w:color w:val="auto"/>
                <w:sz w:val="20"/>
                <w:szCs w:val="20"/>
              </w:rPr>
            </w:pPr>
            <w:r w:rsidRPr="00971760">
              <w:rPr>
                <w:color w:val="auto"/>
                <w:sz w:val="20"/>
                <w:szCs w:val="20"/>
              </w:rPr>
              <w:t>Olaines 2. vidusskola</w:t>
            </w:r>
          </w:p>
        </w:tc>
      </w:tr>
    </w:tbl>
    <w:p w14:paraId="5A6EA8F2" w14:textId="5BE740DC" w:rsidR="00E15B3D" w:rsidRPr="00971760" w:rsidRDefault="00E15B3D" w:rsidP="002D0894">
      <w:pPr>
        <w:pStyle w:val="Default"/>
        <w:pBdr>
          <w:top w:val="single" w:sz="4" w:space="1" w:color="auto"/>
        </w:pBdr>
        <w:jc w:val="center"/>
        <w:rPr>
          <w:color w:val="auto"/>
          <w:sz w:val="16"/>
          <w:szCs w:val="16"/>
        </w:rPr>
      </w:pPr>
      <w:r w:rsidRPr="00971760">
        <w:rPr>
          <w:color w:val="auto"/>
          <w:sz w:val="16"/>
          <w:szCs w:val="16"/>
        </w:rPr>
        <w:t>(</w:t>
      </w:r>
      <w:r w:rsidR="002D0894" w:rsidRPr="00971760">
        <w:rPr>
          <w:color w:val="auto"/>
          <w:sz w:val="16"/>
          <w:szCs w:val="16"/>
        </w:rPr>
        <w:t>atzīmēt tikai vienu</w:t>
      </w:r>
      <w:r w:rsidRPr="00971760">
        <w:rPr>
          <w:color w:val="auto"/>
          <w:sz w:val="16"/>
          <w:szCs w:val="16"/>
        </w:rPr>
        <w:t>)</w:t>
      </w:r>
    </w:p>
    <w:p w14:paraId="5189AB2A" w14:textId="404FA8B9" w:rsidR="00E15B3D" w:rsidRPr="00971760" w:rsidRDefault="002D0894" w:rsidP="00A36B30">
      <w:pPr>
        <w:pStyle w:val="Default"/>
        <w:jc w:val="center"/>
        <w:rPr>
          <w:b/>
          <w:bCs/>
          <w:i/>
          <w:iCs/>
          <w:color w:val="auto"/>
          <w:sz w:val="20"/>
          <w:szCs w:val="20"/>
        </w:rPr>
      </w:pPr>
      <w:r w:rsidRPr="00971760">
        <w:rPr>
          <w:b/>
          <w:bCs/>
          <w:i/>
          <w:iCs/>
          <w:color w:val="auto"/>
          <w:sz w:val="23"/>
          <w:szCs w:val="23"/>
        </w:rPr>
        <w:t>pamatizglītības programmā (21011111)</w:t>
      </w:r>
    </w:p>
    <w:p w14:paraId="29784359" w14:textId="77777777" w:rsidR="00E15B3D" w:rsidRPr="00971760" w:rsidRDefault="00E15B3D" w:rsidP="00E15B3D">
      <w:pPr>
        <w:pStyle w:val="Default"/>
        <w:rPr>
          <w:color w:val="auto"/>
          <w:sz w:val="22"/>
          <w:szCs w:val="22"/>
        </w:rPr>
      </w:pPr>
      <w:r w:rsidRPr="00971760">
        <w:rPr>
          <w:color w:val="auto"/>
          <w:sz w:val="22"/>
          <w:szCs w:val="22"/>
        </w:rPr>
        <w:t xml:space="preserve">1. klases pretendentu sarakstā. </w:t>
      </w:r>
    </w:p>
    <w:p w14:paraId="05BC860D" w14:textId="77777777" w:rsidR="00E15B3D" w:rsidRPr="00971760" w:rsidRDefault="00E15B3D" w:rsidP="00E15B3D">
      <w:pPr>
        <w:pStyle w:val="Default"/>
        <w:rPr>
          <w:color w:val="auto"/>
        </w:rPr>
      </w:pPr>
      <w:r w:rsidRPr="00971760">
        <w:rPr>
          <w:color w:val="auto"/>
        </w:rPr>
        <w:t xml:space="preserve">Bērna </w:t>
      </w:r>
    </w:p>
    <w:p w14:paraId="2C6F5699" w14:textId="5A1FD403" w:rsidR="00E15B3D" w:rsidRPr="00971760" w:rsidRDefault="00E15B3D" w:rsidP="00E15B3D">
      <w:pPr>
        <w:pStyle w:val="Default"/>
        <w:rPr>
          <w:color w:val="auto"/>
        </w:rPr>
      </w:pPr>
      <w:r w:rsidRPr="00971760">
        <w:rPr>
          <w:color w:val="auto"/>
        </w:rPr>
        <w:t xml:space="preserve">deklarētās dzīvesvietas adrese___________________________________, LV-_____ </w:t>
      </w:r>
    </w:p>
    <w:p w14:paraId="4659F610" w14:textId="0F1CE543" w:rsidR="00E15B3D" w:rsidRPr="00971760" w:rsidRDefault="00E15B3D" w:rsidP="00E15B3D">
      <w:pPr>
        <w:pStyle w:val="Default"/>
        <w:rPr>
          <w:color w:val="auto"/>
        </w:rPr>
      </w:pPr>
      <w:r w:rsidRPr="00971760">
        <w:rPr>
          <w:color w:val="auto"/>
        </w:rPr>
        <w:t>un faktiskās dzīvesvietas adrese _________________________________, LV-____</w:t>
      </w:r>
      <w:r w:rsidR="005A17E8" w:rsidRPr="00971760">
        <w:rPr>
          <w:color w:val="auto"/>
        </w:rPr>
        <w:t>_</w:t>
      </w:r>
    </w:p>
    <w:p w14:paraId="225E8AF9" w14:textId="77777777" w:rsidR="005A17E8" w:rsidRPr="00971760" w:rsidRDefault="005A17E8" w:rsidP="00E15B3D">
      <w:pPr>
        <w:pStyle w:val="Default"/>
        <w:rPr>
          <w:color w:val="auto"/>
          <w:sz w:val="8"/>
          <w:szCs w:val="8"/>
        </w:rPr>
      </w:pPr>
    </w:p>
    <w:p w14:paraId="3DBCBB66" w14:textId="77777777" w:rsidR="00A36B30" w:rsidRPr="00971760" w:rsidRDefault="00E15B3D" w:rsidP="00E15B3D">
      <w:pPr>
        <w:pStyle w:val="Default"/>
        <w:rPr>
          <w:color w:val="auto"/>
        </w:rPr>
      </w:pPr>
      <w:r w:rsidRPr="00971760">
        <w:rPr>
          <w:color w:val="auto"/>
        </w:rPr>
        <w:t>Priekšrocības: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"/>
        <w:gridCol w:w="247"/>
        <w:gridCol w:w="247"/>
        <w:gridCol w:w="7308"/>
      </w:tblGrid>
      <w:tr w:rsidR="00971760" w:rsidRPr="00971760" w14:paraId="0B3D4CC3" w14:textId="77777777" w:rsidTr="00A36B30">
        <w:trPr>
          <w:trHeight w:val="104"/>
        </w:trPr>
        <w:tc>
          <w:tcPr>
            <w:tcW w:w="494" w:type="dxa"/>
            <w:vMerge w:val="restart"/>
            <w:tcBorders>
              <w:right w:val="single" w:sz="4" w:space="0" w:color="auto"/>
            </w:tcBorders>
          </w:tcPr>
          <w:p w14:paraId="5A861260" w14:textId="77777777" w:rsidR="00A36B30" w:rsidRPr="00971760" w:rsidRDefault="00A36B30" w:rsidP="00E15B3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43F1" w14:textId="77777777" w:rsidR="00A36B30" w:rsidRPr="00971760" w:rsidRDefault="00A36B30" w:rsidP="00E15B3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7" w:type="dxa"/>
            <w:vMerge w:val="restart"/>
            <w:tcBorders>
              <w:left w:val="single" w:sz="4" w:space="0" w:color="auto"/>
            </w:tcBorders>
          </w:tcPr>
          <w:p w14:paraId="13939CC8" w14:textId="4351DF03" w:rsidR="00A36B30" w:rsidRPr="00971760" w:rsidRDefault="00A36B30" w:rsidP="00E15B3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7308" w:type="dxa"/>
            <w:vMerge w:val="restart"/>
          </w:tcPr>
          <w:p w14:paraId="20F251EA" w14:textId="6C527E45" w:rsidR="00A36B30" w:rsidRPr="00971760" w:rsidRDefault="00A36B30" w:rsidP="00E15B3D">
            <w:pPr>
              <w:pStyle w:val="Default"/>
              <w:rPr>
                <w:color w:val="auto"/>
                <w:sz w:val="16"/>
                <w:szCs w:val="16"/>
              </w:rPr>
            </w:pPr>
            <w:r w:rsidRPr="00971760">
              <w:rPr>
                <w:color w:val="auto"/>
                <w:sz w:val="16"/>
                <w:szCs w:val="16"/>
              </w:rPr>
              <w:t>bērns konkrētajā Iestādē apgūst obligāto pirmsskolas izglītības programmu, ja bērna un vismaz viena likumiskā pārstāvja dzīvesvieta deklarēta Olaines Pašvaldības administratīvajā teritorijā</w:t>
            </w:r>
            <w:r w:rsidR="00C93CFD" w:rsidRPr="00971760">
              <w:rPr>
                <w:color w:val="auto"/>
                <w:sz w:val="16"/>
                <w:szCs w:val="16"/>
              </w:rPr>
              <w:t>.</w:t>
            </w:r>
          </w:p>
        </w:tc>
      </w:tr>
      <w:tr w:rsidR="00971760" w:rsidRPr="00971760" w14:paraId="78453672" w14:textId="77777777" w:rsidTr="00C93CFD">
        <w:trPr>
          <w:trHeight w:val="104"/>
        </w:trPr>
        <w:tc>
          <w:tcPr>
            <w:tcW w:w="494" w:type="dxa"/>
            <w:vMerge/>
          </w:tcPr>
          <w:p w14:paraId="2D97CC24" w14:textId="77777777" w:rsidR="00A36B30" w:rsidRPr="00971760" w:rsidRDefault="00A36B30" w:rsidP="00E15B3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</w:tcPr>
          <w:p w14:paraId="337F3BF9" w14:textId="77777777" w:rsidR="00A36B30" w:rsidRPr="00971760" w:rsidRDefault="00A36B30" w:rsidP="00E15B3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7" w:type="dxa"/>
            <w:vMerge/>
            <w:tcBorders>
              <w:left w:val="nil"/>
            </w:tcBorders>
          </w:tcPr>
          <w:p w14:paraId="332C9075" w14:textId="77777777" w:rsidR="00A36B30" w:rsidRPr="00971760" w:rsidRDefault="00A36B30" w:rsidP="00E15B3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7308" w:type="dxa"/>
            <w:vMerge/>
          </w:tcPr>
          <w:p w14:paraId="4FAE998B" w14:textId="77777777" w:rsidR="00A36B30" w:rsidRPr="00971760" w:rsidRDefault="00A36B30" w:rsidP="00E15B3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971760" w:rsidRPr="00971760" w14:paraId="06982612" w14:textId="77777777" w:rsidTr="00C93CFD">
        <w:trPr>
          <w:trHeight w:val="104"/>
        </w:trPr>
        <w:tc>
          <w:tcPr>
            <w:tcW w:w="494" w:type="dxa"/>
            <w:tcBorders>
              <w:right w:val="single" w:sz="4" w:space="0" w:color="auto"/>
            </w:tcBorders>
          </w:tcPr>
          <w:p w14:paraId="745BDD24" w14:textId="77777777" w:rsidR="00C93CFD" w:rsidRPr="00971760" w:rsidRDefault="00C93CFD" w:rsidP="00E15B3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A585" w14:textId="77777777" w:rsidR="00C93CFD" w:rsidRPr="00971760" w:rsidRDefault="00C93CFD" w:rsidP="00E15B3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7" w:type="dxa"/>
            <w:tcBorders>
              <w:left w:val="single" w:sz="4" w:space="0" w:color="auto"/>
            </w:tcBorders>
          </w:tcPr>
          <w:p w14:paraId="3BBD811C" w14:textId="77777777" w:rsidR="00C93CFD" w:rsidRPr="00971760" w:rsidRDefault="00C93CFD" w:rsidP="00E15B3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7308" w:type="dxa"/>
          </w:tcPr>
          <w:p w14:paraId="700EE5F0" w14:textId="073CC59B" w:rsidR="00C93CFD" w:rsidRPr="00971760" w:rsidRDefault="00C93CFD" w:rsidP="00E15B3D">
            <w:pPr>
              <w:pStyle w:val="Default"/>
              <w:rPr>
                <w:color w:val="auto"/>
                <w:sz w:val="16"/>
                <w:szCs w:val="16"/>
              </w:rPr>
            </w:pPr>
            <w:r w:rsidRPr="00971760">
              <w:rPr>
                <w:color w:val="auto"/>
                <w:sz w:val="16"/>
                <w:szCs w:val="16"/>
              </w:rPr>
              <w:t xml:space="preserve">bārenis un bez vecāku gādības palicis bērns, </w:t>
            </w:r>
            <w:r w:rsidRPr="00971760">
              <w:rPr>
                <w:color w:val="auto"/>
                <w:sz w:val="16"/>
                <w:szCs w:val="16"/>
                <w:lang w:eastAsia="lv-LV"/>
              </w:rPr>
              <w:t>ja b</w:t>
            </w:r>
            <w:r w:rsidRPr="00971760">
              <w:rPr>
                <w:rFonts w:hint="eastAsia"/>
                <w:color w:val="auto"/>
                <w:sz w:val="16"/>
                <w:szCs w:val="16"/>
                <w:lang w:eastAsia="lv-LV"/>
              </w:rPr>
              <w:t>ē</w:t>
            </w:r>
            <w:r w:rsidRPr="00971760">
              <w:rPr>
                <w:color w:val="auto"/>
                <w:sz w:val="16"/>
                <w:szCs w:val="16"/>
                <w:lang w:eastAsia="lv-LV"/>
              </w:rPr>
              <w:t xml:space="preserve">rna un vismaz viena </w:t>
            </w:r>
            <w:r w:rsidRPr="00971760">
              <w:rPr>
                <w:color w:val="auto"/>
                <w:sz w:val="16"/>
                <w:szCs w:val="16"/>
              </w:rPr>
              <w:t>likumiskā pārstāvja</w:t>
            </w:r>
            <w:r w:rsidRPr="00971760">
              <w:rPr>
                <w:color w:val="auto"/>
                <w:sz w:val="16"/>
                <w:szCs w:val="16"/>
                <w:lang w:eastAsia="lv-LV"/>
              </w:rPr>
              <w:t xml:space="preserve"> dz</w:t>
            </w:r>
            <w:r w:rsidRPr="00971760">
              <w:rPr>
                <w:rFonts w:hint="eastAsia"/>
                <w:color w:val="auto"/>
                <w:sz w:val="16"/>
                <w:szCs w:val="16"/>
                <w:lang w:eastAsia="lv-LV"/>
              </w:rPr>
              <w:t>ī</w:t>
            </w:r>
            <w:r w:rsidRPr="00971760">
              <w:rPr>
                <w:color w:val="auto"/>
                <w:sz w:val="16"/>
                <w:szCs w:val="16"/>
                <w:lang w:eastAsia="lv-LV"/>
              </w:rPr>
              <w:t xml:space="preserve">vesvieta </w:t>
            </w:r>
          </w:p>
        </w:tc>
      </w:tr>
      <w:tr w:rsidR="00971760" w:rsidRPr="00971760" w14:paraId="045E9C9B" w14:textId="77777777" w:rsidTr="00C93CFD">
        <w:trPr>
          <w:trHeight w:val="104"/>
        </w:trPr>
        <w:tc>
          <w:tcPr>
            <w:tcW w:w="494" w:type="dxa"/>
          </w:tcPr>
          <w:p w14:paraId="1F7797F0" w14:textId="77777777" w:rsidR="00C93CFD" w:rsidRPr="00971760" w:rsidRDefault="00C93CFD" w:rsidP="00E15B3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14:paraId="4A0C8D4E" w14:textId="77777777" w:rsidR="00C93CFD" w:rsidRPr="00971760" w:rsidRDefault="00C93CFD" w:rsidP="00E15B3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7" w:type="dxa"/>
            <w:tcBorders>
              <w:left w:val="nil"/>
            </w:tcBorders>
          </w:tcPr>
          <w:p w14:paraId="5E95CF3D" w14:textId="77777777" w:rsidR="00C93CFD" w:rsidRPr="00971760" w:rsidRDefault="00C93CFD" w:rsidP="00E15B3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7308" w:type="dxa"/>
          </w:tcPr>
          <w:p w14:paraId="343C3233" w14:textId="41758095" w:rsidR="00C93CFD" w:rsidRPr="00971760" w:rsidRDefault="00C93CFD" w:rsidP="00E15B3D">
            <w:pPr>
              <w:pStyle w:val="Default"/>
              <w:rPr>
                <w:color w:val="auto"/>
                <w:sz w:val="16"/>
                <w:szCs w:val="16"/>
              </w:rPr>
            </w:pPr>
            <w:r w:rsidRPr="00971760">
              <w:rPr>
                <w:color w:val="auto"/>
                <w:sz w:val="16"/>
                <w:szCs w:val="16"/>
                <w:lang w:eastAsia="lv-LV"/>
              </w:rPr>
              <w:t>deklar</w:t>
            </w:r>
            <w:r w:rsidRPr="00971760">
              <w:rPr>
                <w:rFonts w:hint="eastAsia"/>
                <w:color w:val="auto"/>
                <w:sz w:val="16"/>
                <w:szCs w:val="16"/>
                <w:lang w:eastAsia="lv-LV"/>
              </w:rPr>
              <w:t>ē</w:t>
            </w:r>
            <w:r w:rsidRPr="00971760">
              <w:rPr>
                <w:color w:val="auto"/>
                <w:sz w:val="16"/>
                <w:szCs w:val="16"/>
                <w:lang w:eastAsia="lv-LV"/>
              </w:rPr>
              <w:t>ta Pašvaldības administrat</w:t>
            </w:r>
            <w:r w:rsidRPr="00971760">
              <w:rPr>
                <w:rFonts w:hint="eastAsia"/>
                <w:color w:val="auto"/>
                <w:sz w:val="16"/>
                <w:szCs w:val="16"/>
                <w:lang w:eastAsia="lv-LV"/>
              </w:rPr>
              <w:t>ī</w:t>
            </w:r>
            <w:r w:rsidRPr="00971760">
              <w:rPr>
                <w:color w:val="auto"/>
                <w:sz w:val="16"/>
                <w:szCs w:val="16"/>
                <w:lang w:eastAsia="lv-LV"/>
              </w:rPr>
              <w:t>vaj</w:t>
            </w:r>
            <w:r w:rsidRPr="00971760">
              <w:rPr>
                <w:rFonts w:hint="eastAsia"/>
                <w:color w:val="auto"/>
                <w:sz w:val="16"/>
                <w:szCs w:val="16"/>
                <w:lang w:eastAsia="lv-LV"/>
              </w:rPr>
              <w:t>ā</w:t>
            </w:r>
            <w:r w:rsidRPr="00971760">
              <w:rPr>
                <w:color w:val="auto"/>
                <w:sz w:val="16"/>
                <w:szCs w:val="16"/>
                <w:lang w:eastAsia="lv-LV"/>
              </w:rPr>
              <w:t xml:space="preserve"> teritorij</w:t>
            </w:r>
            <w:r w:rsidRPr="00971760">
              <w:rPr>
                <w:rFonts w:hint="eastAsia"/>
                <w:color w:val="auto"/>
                <w:sz w:val="16"/>
                <w:szCs w:val="16"/>
                <w:lang w:eastAsia="lv-LV"/>
              </w:rPr>
              <w:t>ā</w:t>
            </w:r>
            <w:r w:rsidRPr="00971760">
              <w:rPr>
                <w:color w:val="auto"/>
                <w:sz w:val="16"/>
                <w:szCs w:val="16"/>
                <w:lang w:eastAsia="lv-LV"/>
              </w:rPr>
              <w:t>.</w:t>
            </w:r>
          </w:p>
        </w:tc>
      </w:tr>
      <w:tr w:rsidR="00971760" w:rsidRPr="00971760" w14:paraId="26BE1CD5" w14:textId="77777777" w:rsidTr="00A36B30">
        <w:tc>
          <w:tcPr>
            <w:tcW w:w="494" w:type="dxa"/>
          </w:tcPr>
          <w:p w14:paraId="5231FA88" w14:textId="77777777" w:rsidR="00A36B30" w:rsidRPr="00971760" w:rsidRDefault="00A36B30" w:rsidP="00E15B3D">
            <w:pPr>
              <w:pStyle w:val="Default"/>
              <w:rPr>
                <w:color w:val="auto"/>
                <w:sz w:val="6"/>
                <w:szCs w:val="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14:paraId="6DD5EF7F" w14:textId="77777777" w:rsidR="00A36B30" w:rsidRPr="00971760" w:rsidRDefault="00A36B30" w:rsidP="00E15B3D">
            <w:pPr>
              <w:pStyle w:val="Default"/>
              <w:rPr>
                <w:color w:val="auto"/>
                <w:sz w:val="6"/>
                <w:szCs w:val="6"/>
              </w:rPr>
            </w:pPr>
          </w:p>
        </w:tc>
        <w:tc>
          <w:tcPr>
            <w:tcW w:w="247" w:type="dxa"/>
          </w:tcPr>
          <w:p w14:paraId="49B684A5" w14:textId="5A90533B" w:rsidR="00A36B30" w:rsidRPr="00971760" w:rsidRDefault="00A36B30" w:rsidP="00E15B3D">
            <w:pPr>
              <w:pStyle w:val="Default"/>
              <w:rPr>
                <w:color w:val="auto"/>
                <w:sz w:val="6"/>
                <w:szCs w:val="6"/>
              </w:rPr>
            </w:pPr>
          </w:p>
        </w:tc>
        <w:tc>
          <w:tcPr>
            <w:tcW w:w="7308" w:type="dxa"/>
          </w:tcPr>
          <w:p w14:paraId="7A0B836E" w14:textId="77777777" w:rsidR="00A36B30" w:rsidRPr="00971760" w:rsidRDefault="00A36B30" w:rsidP="00E15B3D">
            <w:pPr>
              <w:pStyle w:val="Default"/>
              <w:rPr>
                <w:color w:val="auto"/>
                <w:sz w:val="6"/>
                <w:szCs w:val="6"/>
              </w:rPr>
            </w:pPr>
          </w:p>
        </w:tc>
      </w:tr>
      <w:tr w:rsidR="00971760" w:rsidRPr="00971760" w14:paraId="03EED595" w14:textId="77777777" w:rsidTr="00A36B30">
        <w:trPr>
          <w:trHeight w:val="104"/>
        </w:trPr>
        <w:tc>
          <w:tcPr>
            <w:tcW w:w="494" w:type="dxa"/>
            <w:vMerge w:val="restart"/>
            <w:tcBorders>
              <w:right w:val="single" w:sz="4" w:space="0" w:color="auto"/>
            </w:tcBorders>
          </w:tcPr>
          <w:p w14:paraId="2C3296CA" w14:textId="77777777" w:rsidR="00A36B30" w:rsidRPr="00971760" w:rsidRDefault="00A36B30" w:rsidP="00E15B3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A142" w14:textId="77777777" w:rsidR="00A36B30" w:rsidRPr="00971760" w:rsidRDefault="00A36B30" w:rsidP="00E15B3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7" w:type="dxa"/>
            <w:vMerge w:val="restart"/>
            <w:tcBorders>
              <w:left w:val="single" w:sz="4" w:space="0" w:color="auto"/>
            </w:tcBorders>
          </w:tcPr>
          <w:p w14:paraId="6664D33F" w14:textId="0C60EB40" w:rsidR="00A36B30" w:rsidRPr="00971760" w:rsidRDefault="00A36B30" w:rsidP="00E15B3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7308" w:type="dxa"/>
            <w:vMerge w:val="restart"/>
          </w:tcPr>
          <w:p w14:paraId="4508F6BF" w14:textId="1833A596" w:rsidR="00A36B30" w:rsidRPr="00971760" w:rsidRDefault="00C93CFD" w:rsidP="00E15B3D">
            <w:pPr>
              <w:pStyle w:val="Default"/>
              <w:rPr>
                <w:color w:val="auto"/>
                <w:sz w:val="16"/>
                <w:szCs w:val="16"/>
              </w:rPr>
            </w:pPr>
            <w:r w:rsidRPr="00971760">
              <w:rPr>
                <w:color w:val="auto"/>
                <w:sz w:val="16"/>
                <w:szCs w:val="16"/>
              </w:rPr>
              <w:t xml:space="preserve">konkrētajā Iestādē mācās bērna brālis(-ļi), māsa(-as), izņemot ja brālis(-ļi), māsa(-as) mācās 12. klasē, </w:t>
            </w:r>
            <w:r w:rsidRPr="00971760">
              <w:rPr>
                <w:color w:val="auto"/>
                <w:sz w:val="16"/>
                <w:szCs w:val="16"/>
                <w:lang w:eastAsia="lv-LV"/>
              </w:rPr>
              <w:t>ja b</w:t>
            </w:r>
            <w:r w:rsidRPr="00971760">
              <w:rPr>
                <w:rFonts w:hint="eastAsia"/>
                <w:color w:val="auto"/>
                <w:sz w:val="16"/>
                <w:szCs w:val="16"/>
                <w:lang w:eastAsia="lv-LV"/>
              </w:rPr>
              <w:t>ē</w:t>
            </w:r>
            <w:r w:rsidRPr="00971760">
              <w:rPr>
                <w:color w:val="auto"/>
                <w:sz w:val="16"/>
                <w:szCs w:val="16"/>
                <w:lang w:eastAsia="lv-LV"/>
              </w:rPr>
              <w:t xml:space="preserve">rna un vismaz viena </w:t>
            </w:r>
            <w:r w:rsidRPr="00971760">
              <w:rPr>
                <w:color w:val="auto"/>
                <w:sz w:val="16"/>
                <w:szCs w:val="16"/>
              </w:rPr>
              <w:t>likumiskā pārstāvja</w:t>
            </w:r>
            <w:r w:rsidRPr="00971760">
              <w:rPr>
                <w:color w:val="auto"/>
                <w:sz w:val="16"/>
                <w:szCs w:val="16"/>
                <w:lang w:eastAsia="lv-LV"/>
              </w:rPr>
              <w:t xml:space="preserve"> dz</w:t>
            </w:r>
            <w:r w:rsidRPr="00971760">
              <w:rPr>
                <w:rFonts w:hint="eastAsia"/>
                <w:color w:val="auto"/>
                <w:sz w:val="16"/>
                <w:szCs w:val="16"/>
                <w:lang w:eastAsia="lv-LV"/>
              </w:rPr>
              <w:t>ī</w:t>
            </w:r>
            <w:r w:rsidRPr="00971760">
              <w:rPr>
                <w:color w:val="auto"/>
                <w:sz w:val="16"/>
                <w:szCs w:val="16"/>
                <w:lang w:eastAsia="lv-LV"/>
              </w:rPr>
              <w:t>vesvieta deklar</w:t>
            </w:r>
            <w:r w:rsidRPr="00971760">
              <w:rPr>
                <w:rFonts w:hint="eastAsia"/>
                <w:color w:val="auto"/>
                <w:sz w:val="16"/>
                <w:szCs w:val="16"/>
                <w:lang w:eastAsia="lv-LV"/>
              </w:rPr>
              <w:t>ē</w:t>
            </w:r>
            <w:r w:rsidRPr="00971760">
              <w:rPr>
                <w:color w:val="auto"/>
                <w:sz w:val="16"/>
                <w:szCs w:val="16"/>
                <w:lang w:eastAsia="lv-LV"/>
              </w:rPr>
              <w:t>ta Pašvaldības administrat</w:t>
            </w:r>
            <w:r w:rsidRPr="00971760">
              <w:rPr>
                <w:rFonts w:hint="eastAsia"/>
                <w:color w:val="auto"/>
                <w:sz w:val="16"/>
                <w:szCs w:val="16"/>
                <w:lang w:eastAsia="lv-LV"/>
              </w:rPr>
              <w:t>ī</w:t>
            </w:r>
            <w:r w:rsidRPr="00971760">
              <w:rPr>
                <w:color w:val="auto"/>
                <w:sz w:val="16"/>
                <w:szCs w:val="16"/>
                <w:lang w:eastAsia="lv-LV"/>
              </w:rPr>
              <w:t>vaj</w:t>
            </w:r>
            <w:r w:rsidRPr="00971760">
              <w:rPr>
                <w:rFonts w:hint="eastAsia"/>
                <w:color w:val="auto"/>
                <w:sz w:val="16"/>
                <w:szCs w:val="16"/>
                <w:lang w:eastAsia="lv-LV"/>
              </w:rPr>
              <w:t>ā</w:t>
            </w:r>
            <w:r w:rsidRPr="00971760">
              <w:rPr>
                <w:color w:val="auto"/>
                <w:sz w:val="16"/>
                <w:szCs w:val="16"/>
                <w:lang w:eastAsia="lv-LV"/>
              </w:rPr>
              <w:t xml:space="preserve"> teritorij</w:t>
            </w:r>
            <w:r w:rsidRPr="00971760">
              <w:rPr>
                <w:rFonts w:hint="eastAsia"/>
                <w:color w:val="auto"/>
                <w:sz w:val="16"/>
                <w:szCs w:val="16"/>
                <w:lang w:eastAsia="lv-LV"/>
              </w:rPr>
              <w:t>ā</w:t>
            </w:r>
            <w:r w:rsidRPr="00971760">
              <w:rPr>
                <w:color w:val="auto"/>
                <w:sz w:val="16"/>
                <w:szCs w:val="16"/>
                <w:lang w:eastAsia="lv-LV"/>
              </w:rPr>
              <w:t>.</w:t>
            </w:r>
          </w:p>
        </w:tc>
      </w:tr>
      <w:tr w:rsidR="00971760" w:rsidRPr="00971760" w14:paraId="050A9C9D" w14:textId="77777777" w:rsidTr="00A36B30">
        <w:trPr>
          <w:trHeight w:val="104"/>
        </w:trPr>
        <w:tc>
          <w:tcPr>
            <w:tcW w:w="494" w:type="dxa"/>
            <w:vMerge/>
          </w:tcPr>
          <w:p w14:paraId="34C72442" w14:textId="77777777" w:rsidR="00A36B30" w:rsidRPr="00971760" w:rsidRDefault="00A36B30" w:rsidP="00E15B3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14:paraId="56C6BA23" w14:textId="77777777" w:rsidR="00A36B30" w:rsidRPr="00971760" w:rsidRDefault="00A36B30" w:rsidP="00E15B3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7" w:type="dxa"/>
            <w:vMerge/>
            <w:tcBorders>
              <w:left w:val="nil"/>
            </w:tcBorders>
          </w:tcPr>
          <w:p w14:paraId="20DFB978" w14:textId="77777777" w:rsidR="00A36B30" w:rsidRPr="00971760" w:rsidRDefault="00A36B30" w:rsidP="00E15B3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7308" w:type="dxa"/>
            <w:vMerge/>
          </w:tcPr>
          <w:p w14:paraId="41DAE186" w14:textId="77777777" w:rsidR="00A36B30" w:rsidRPr="00971760" w:rsidRDefault="00A36B30" w:rsidP="00E15B3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971760" w:rsidRPr="00971760" w14:paraId="563BDB59" w14:textId="77777777" w:rsidTr="00A36B30">
        <w:tc>
          <w:tcPr>
            <w:tcW w:w="494" w:type="dxa"/>
          </w:tcPr>
          <w:p w14:paraId="07CCF15E" w14:textId="77777777" w:rsidR="00A36B30" w:rsidRPr="00971760" w:rsidRDefault="00A36B30" w:rsidP="00E15B3D">
            <w:pPr>
              <w:pStyle w:val="Default"/>
              <w:rPr>
                <w:color w:val="auto"/>
                <w:sz w:val="6"/>
                <w:szCs w:val="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14:paraId="003BACCD" w14:textId="77777777" w:rsidR="00A36B30" w:rsidRPr="00971760" w:rsidRDefault="00A36B30" w:rsidP="00E15B3D">
            <w:pPr>
              <w:pStyle w:val="Default"/>
              <w:rPr>
                <w:color w:val="auto"/>
                <w:sz w:val="6"/>
                <w:szCs w:val="6"/>
              </w:rPr>
            </w:pPr>
          </w:p>
        </w:tc>
        <w:tc>
          <w:tcPr>
            <w:tcW w:w="247" w:type="dxa"/>
          </w:tcPr>
          <w:p w14:paraId="7C846095" w14:textId="7B29735D" w:rsidR="00A36B30" w:rsidRPr="00971760" w:rsidRDefault="00A36B30" w:rsidP="00E15B3D">
            <w:pPr>
              <w:pStyle w:val="Default"/>
              <w:rPr>
                <w:color w:val="auto"/>
                <w:sz w:val="6"/>
                <w:szCs w:val="6"/>
              </w:rPr>
            </w:pPr>
          </w:p>
        </w:tc>
        <w:tc>
          <w:tcPr>
            <w:tcW w:w="7308" w:type="dxa"/>
          </w:tcPr>
          <w:p w14:paraId="7D7A41D1" w14:textId="77777777" w:rsidR="00A36B30" w:rsidRPr="00971760" w:rsidRDefault="00A36B30" w:rsidP="00E15B3D">
            <w:pPr>
              <w:pStyle w:val="Default"/>
              <w:rPr>
                <w:color w:val="auto"/>
                <w:sz w:val="6"/>
                <w:szCs w:val="6"/>
              </w:rPr>
            </w:pPr>
          </w:p>
        </w:tc>
      </w:tr>
      <w:tr w:rsidR="00971760" w:rsidRPr="00971760" w14:paraId="03F1639C" w14:textId="77777777" w:rsidTr="00A36B30">
        <w:tc>
          <w:tcPr>
            <w:tcW w:w="494" w:type="dxa"/>
            <w:tcBorders>
              <w:right w:val="single" w:sz="4" w:space="0" w:color="auto"/>
            </w:tcBorders>
          </w:tcPr>
          <w:p w14:paraId="79D9BAB1" w14:textId="77777777" w:rsidR="00A36B30" w:rsidRPr="00971760" w:rsidRDefault="00A36B30" w:rsidP="00E15B3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0FFF" w14:textId="77777777" w:rsidR="00A36B30" w:rsidRPr="00971760" w:rsidRDefault="00A36B30" w:rsidP="00E15B3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7" w:type="dxa"/>
            <w:tcBorders>
              <w:left w:val="single" w:sz="4" w:space="0" w:color="auto"/>
            </w:tcBorders>
          </w:tcPr>
          <w:p w14:paraId="515AB8E0" w14:textId="13CC9955" w:rsidR="00A36B30" w:rsidRPr="00971760" w:rsidRDefault="00A36B30" w:rsidP="00E15B3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7308" w:type="dxa"/>
          </w:tcPr>
          <w:p w14:paraId="20735786" w14:textId="48EA2CF4" w:rsidR="00A36B30" w:rsidRPr="00971760" w:rsidRDefault="00A36B30" w:rsidP="00E15B3D">
            <w:pPr>
              <w:pStyle w:val="Default"/>
              <w:rPr>
                <w:color w:val="auto"/>
                <w:sz w:val="16"/>
                <w:szCs w:val="16"/>
              </w:rPr>
            </w:pPr>
            <w:r w:rsidRPr="00971760">
              <w:rPr>
                <w:color w:val="auto"/>
                <w:sz w:val="16"/>
                <w:szCs w:val="16"/>
              </w:rPr>
              <w:t>likumiskais pārstāvis ir konkrētās iestādes pedagogs</w:t>
            </w:r>
          </w:p>
        </w:tc>
      </w:tr>
      <w:tr w:rsidR="00971760" w:rsidRPr="00971760" w14:paraId="2D1D4C99" w14:textId="77777777" w:rsidTr="00A36B30">
        <w:tc>
          <w:tcPr>
            <w:tcW w:w="494" w:type="dxa"/>
          </w:tcPr>
          <w:p w14:paraId="4658D16B" w14:textId="77777777" w:rsidR="00A36B30" w:rsidRPr="00971760" w:rsidRDefault="00A36B30" w:rsidP="00E15B3D">
            <w:pPr>
              <w:pStyle w:val="Default"/>
              <w:rPr>
                <w:color w:val="auto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</w:tcPr>
          <w:p w14:paraId="65CD65F0" w14:textId="77777777" w:rsidR="00A36B30" w:rsidRPr="00971760" w:rsidRDefault="00A36B30" w:rsidP="00E15B3D">
            <w:pPr>
              <w:pStyle w:val="Default"/>
              <w:rPr>
                <w:color w:val="auto"/>
                <w:sz w:val="6"/>
                <w:szCs w:val="6"/>
              </w:rPr>
            </w:pPr>
          </w:p>
        </w:tc>
        <w:tc>
          <w:tcPr>
            <w:tcW w:w="247" w:type="dxa"/>
          </w:tcPr>
          <w:p w14:paraId="5E87066D" w14:textId="30FFF100" w:rsidR="00A36B30" w:rsidRPr="00971760" w:rsidRDefault="00A36B30" w:rsidP="00E15B3D">
            <w:pPr>
              <w:pStyle w:val="Default"/>
              <w:rPr>
                <w:color w:val="auto"/>
                <w:sz w:val="6"/>
                <w:szCs w:val="6"/>
              </w:rPr>
            </w:pPr>
          </w:p>
        </w:tc>
        <w:tc>
          <w:tcPr>
            <w:tcW w:w="7308" w:type="dxa"/>
          </w:tcPr>
          <w:p w14:paraId="7D0E6A9F" w14:textId="77777777" w:rsidR="00A36B30" w:rsidRPr="00971760" w:rsidRDefault="00A36B30" w:rsidP="00E15B3D">
            <w:pPr>
              <w:pStyle w:val="Default"/>
              <w:rPr>
                <w:color w:val="auto"/>
                <w:sz w:val="6"/>
                <w:szCs w:val="6"/>
              </w:rPr>
            </w:pPr>
          </w:p>
        </w:tc>
      </w:tr>
      <w:tr w:rsidR="00A36B30" w:rsidRPr="00971760" w14:paraId="51C78BDC" w14:textId="77777777" w:rsidTr="00A36B30">
        <w:tc>
          <w:tcPr>
            <w:tcW w:w="494" w:type="dxa"/>
            <w:tcBorders>
              <w:right w:val="single" w:sz="4" w:space="0" w:color="auto"/>
            </w:tcBorders>
          </w:tcPr>
          <w:p w14:paraId="2D44387B" w14:textId="77777777" w:rsidR="00A36B30" w:rsidRPr="00971760" w:rsidRDefault="00A36B30" w:rsidP="00E15B3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EB34" w14:textId="77777777" w:rsidR="00A36B30" w:rsidRPr="00971760" w:rsidRDefault="00A36B30" w:rsidP="00E15B3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7" w:type="dxa"/>
            <w:tcBorders>
              <w:left w:val="single" w:sz="4" w:space="0" w:color="auto"/>
            </w:tcBorders>
          </w:tcPr>
          <w:p w14:paraId="581066B7" w14:textId="03493362" w:rsidR="00A36B30" w:rsidRPr="00971760" w:rsidRDefault="00A36B30" w:rsidP="00E15B3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7308" w:type="dxa"/>
          </w:tcPr>
          <w:p w14:paraId="08417238" w14:textId="71761C61" w:rsidR="00A36B30" w:rsidRPr="00971760" w:rsidRDefault="00A36B30" w:rsidP="00A36B30">
            <w:pPr>
              <w:pStyle w:val="Default"/>
              <w:tabs>
                <w:tab w:val="left" w:pos="1505"/>
              </w:tabs>
              <w:rPr>
                <w:color w:val="auto"/>
                <w:sz w:val="16"/>
                <w:szCs w:val="16"/>
              </w:rPr>
            </w:pPr>
            <w:r w:rsidRPr="00971760">
              <w:rPr>
                <w:color w:val="auto"/>
                <w:sz w:val="16"/>
                <w:szCs w:val="16"/>
              </w:rPr>
              <w:t>bērna dzīvesvieta ir deklarēta Pašvaldības administratīvajā teritorijā</w:t>
            </w:r>
          </w:p>
        </w:tc>
      </w:tr>
    </w:tbl>
    <w:p w14:paraId="07FD45CC" w14:textId="77777777" w:rsidR="00A36B30" w:rsidRPr="00971760" w:rsidRDefault="00A36B30" w:rsidP="00E15B3D">
      <w:pPr>
        <w:pStyle w:val="Default"/>
        <w:rPr>
          <w:color w:val="auto"/>
          <w:sz w:val="14"/>
          <w:szCs w:val="14"/>
        </w:rPr>
      </w:pPr>
    </w:p>
    <w:p w14:paraId="6E137D24" w14:textId="77777777" w:rsidR="00E15B3D" w:rsidRPr="00971760" w:rsidRDefault="00E15B3D" w:rsidP="00E15B3D">
      <w:pPr>
        <w:pStyle w:val="Default"/>
        <w:rPr>
          <w:color w:val="auto"/>
        </w:rPr>
      </w:pPr>
      <w:r w:rsidRPr="00971760">
        <w:rPr>
          <w:color w:val="auto"/>
          <w:sz w:val="22"/>
          <w:szCs w:val="22"/>
        </w:rPr>
        <w:t xml:space="preserve">Bērns obligātās pirmsskolas izglītības programmu apguvis </w:t>
      </w:r>
      <w:r w:rsidRPr="00971760">
        <w:rPr>
          <w:color w:val="auto"/>
          <w:sz w:val="22"/>
          <w:szCs w:val="22"/>
        </w:rPr>
        <w:t xml:space="preserve"> ģimenē </w:t>
      </w:r>
      <w:r w:rsidRPr="00971760">
        <w:rPr>
          <w:color w:val="auto"/>
          <w:sz w:val="22"/>
          <w:szCs w:val="22"/>
        </w:rPr>
        <w:t xml:space="preserve"> izglītības iestādē </w:t>
      </w:r>
      <w:r w:rsidRPr="00971760">
        <w:rPr>
          <w:color w:val="auto"/>
        </w:rPr>
        <w:t xml:space="preserve">___________________________________________. </w:t>
      </w:r>
    </w:p>
    <w:p w14:paraId="7CB4B939" w14:textId="20063752" w:rsidR="00E15B3D" w:rsidRPr="00971760" w:rsidRDefault="00E15B3D" w:rsidP="005A17E8">
      <w:pPr>
        <w:pStyle w:val="Default"/>
        <w:ind w:firstLine="720"/>
        <w:rPr>
          <w:i/>
          <w:iCs/>
          <w:color w:val="auto"/>
          <w:sz w:val="20"/>
          <w:szCs w:val="20"/>
        </w:rPr>
      </w:pPr>
      <w:r w:rsidRPr="00971760">
        <w:rPr>
          <w:i/>
          <w:iCs/>
          <w:color w:val="auto"/>
          <w:sz w:val="20"/>
          <w:szCs w:val="20"/>
        </w:rPr>
        <w:t xml:space="preserve">(izglītības iestādes nosaukums) </w:t>
      </w:r>
    </w:p>
    <w:p w14:paraId="2984F57F" w14:textId="77777777" w:rsidR="005A17E8" w:rsidRPr="00971760" w:rsidRDefault="005A17E8" w:rsidP="005A17E8">
      <w:pPr>
        <w:pStyle w:val="Default"/>
        <w:ind w:firstLine="720"/>
        <w:rPr>
          <w:color w:val="auto"/>
          <w:sz w:val="12"/>
          <w:szCs w:val="12"/>
        </w:rPr>
      </w:pPr>
    </w:p>
    <w:p w14:paraId="3C32B652" w14:textId="77DCE8FB" w:rsidR="00E15B3D" w:rsidRPr="00971760" w:rsidRDefault="00E15B3D" w:rsidP="00025A6C">
      <w:pPr>
        <w:pStyle w:val="Default"/>
        <w:jc w:val="both"/>
        <w:rPr>
          <w:color w:val="auto"/>
          <w:sz w:val="22"/>
          <w:szCs w:val="22"/>
        </w:rPr>
      </w:pPr>
      <w:r w:rsidRPr="00971760">
        <w:rPr>
          <w:color w:val="auto"/>
          <w:sz w:val="22"/>
          <w:szCs w:val="22"/>
        </w:rPr>
        <w:t xml:space="preserve">Esmu informēts(a), ka rakstisku atbildi par bērna uzņemšanu skolā vai atteikumu saņemšu pēc klašu komplektācijas pabeigšanas līdz </w:t>
      </w:r>
      <w:r w:rsidR="00025A6C" w:rsidRPr="00971760">
        <w:rPr>
          <w:color w:val="auto"/>
          <w:sz w:val="22"/>
          <w:szCs w:val="22"/>
        </w:rPr>
        <w:t>marta ceturtajai piektdienai</w:t>
      </w:r>
      <w:r w:rsidRPr="00971760">
        <w:rPr>
          <w:color w:val="auto"/>
          <w:sz w:val="22"/>
          <w:szCs w:val="22"/>
        </w:rPr>
        <w:t xml:space="preserve">. </w:t>
      </w:r>
    </w:p>
    <w:p w14:paraId="00892FF3" w14:textId="77777777" w:rsidR="00E15B3D" w:rsidRPr="00971760" w:rsidRDefault="00E15B3D" w:rsidP="00025A6C">
      <w:pPr>
        <w:pStyle w:val="Default"/>
        <w:jc w:val="both"/>
        <w:rPr>
          <w:color w:val="auto"/>
          <w:sz w:val="22"/>
          <w:szCs w:val="22"/>
        </w:rPr>
      </w:pPr>
      <w:r w:rsidRPr="00971760">
        <w:rPr>
          <w:color w:val="auto"/>
          <w:sz w:val="22"/>
          <w:szCs w:val="22"/>
        </w:rPr>
        <w:t xml:space="preserve">Esmu informēts(a), ka iesniegumā minētā informācija tiks izmantota tikai normatīvajos aktos noteiktajā apjomā. </w:t>
      </w:r>
    </w:p>
    <w:p w14:paraId="2A012DAF" w14:textId="03AA8CDD" w:rsidR="00E15B3D" w:rsidRPr="00971760" w:rsidRDefault="00E15B3D" w:rsidP="00025A6C">
      <w:pPr>
        <w:pStyle w:val="Default"/>
        <w:jc w:val="both"/>
        <w:rPr>
          <w:color w:val="auto"/>
          <w:sz w:val="22"/>
          <w:szCs w:val="22"/>
        </w:rPr>
      </w:pPr>
      <w:r w:rsidRPr="00971760">
        <w:rPr>
          <w:color w:val="auto"/>
          <w:sz w:val="22"/>
          <w:szCs w:val="22"/>
        </w:rPr>
        <w:t xml:space="preserve">Ar </w:t>
      </w:r>
      <w:r w:rsidR="00025A6C" w:rsidRPr="00971760">
        <w:rPr>
          <w:color w:val="auto"/>
          <w:sz w:val="22"/>
          <w:szCs w:val="22"/>
        </w:rPr>
        <w:t xml:space="preserve">Olaines </w:t>
      </w:r>
      <w:r w:rsidRPr="00971760">
        <w:rPr>
          <w:color w:val="auto"/>
          <w:sz w:val="22"/>
          <w:szCs w:val="22"/>
        </w:rPr>
        <w:t xml:space="preserve">novada domes 2022. gada </w:t>
      </w:r>
      <w:r w:rsidR="002B2428" w:rsidRPr="00971760">
        <w:rPr>
          <w:color w:val="auto"/>
          <w:sz w:val="22"/>
          <w:szCs w:val="22"/>
        </w:rPr>
        <w:t>21.decembra</w:t>
      </w:r>
      <w:r w:rsidRPr="00971760">
        <w:rPr>
          <w:color w:val="auto"/>
          <w:sz w:val="22"/>
          <w:szCs w:val="22"/>
        </w:rPr>
        <w:t xml:space="preserve"> noteikumiem Nr. </w:t>
      </w:r>
      <w:r w:rsidR="002B2428" w:rsidRPr="00971760">
        <w:rPr>
          <w:color w:val="auto"/>
          <w:sz w:val="22"/>
          <w:szCs w:val="22"/>
        </w:rPr>
        <w:t>NOT3/2022</w:t>
      </w:r>
      <w:r w:rsidRPr="00971760">
        <w:rPr>
          <w:color w:val="auto"/>
          <w:sz w:val="22"/>
          <w:szCs w:val="22"/>
        </w:rPr>
        <w:t xml:space="preserve"> “</w:t>
      </w:r>
      <w:r w:rsidR="00025A6C" w:rsidRPr="00971760">
        <w:rPr>
          <w:color w:val="auto"/>
          <w:sz w:val="22"/>
          <w:szCs w:val="22"/>
        </w:rPr>
        <w:t xml:space="preserve">Par bērnu </w:t>
      </w:r>
      <w:r w:rsidR="002B2428" w:rsidRPr="00971760">
        <w:rPr>
          <w:color w:val="auto"/>
          <w:sz w:val="22"/>
          <w:szCs w:val="22"/>
        </w:rPr>
        <w:t>reģistrācijas kārtību</w:t>
      </w:r>
      <w:r w:rsidR="00025A6C" w:rsidRPr="00971760">
        <w:rPr>
          <w:color w:val="auto"/>
          <w:sz w:val="22"/>
          <w:szCs w:val="22"/>
        </w:rPr>
        <w:t xml:space="preserve"> 1. klasē Olaines novada pašvaldības izglītības iestādēs</w:t>
      </w:r>
      <w:r w:rsidRPr="00971760">
        <w:rPr>
          <w:color w:val="auto"/>
          <w:sz w:val="22"/>
          <w:szCs w:val="22"/>
        </w:rPr>
        <w:t xml:space="preserve">” saturu esmu iepazinies(usies). </w:t>
      </w:r>
    </w:p>
    <w:p w14:paraId="7E0E2078" w14:textId="77777777" w:rsidR="00025A6C" w:rsidRPr="00971760" w:rsidRDefault="00025A6C" w:rsidP="00E15B3D">
      <w:pPr>
        <w:pStyle w:val="Default"/>
        <w:rPr>
          <w:color w:val="auto"/>
          <w:sz w:val="12"/>
          <w:szCs w:val="12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019"/>
        <w:gridCol w:w="1092"/>
        <w:gridCol w:w="3056"/>
      </w:tblGrid>
      <w:tr w:rsidR="00025A6C" w:rsidRPr="00971760" w14:paraId="2B4E0BF9" w14:textId="77777777" w:rsidTr="00025A6C">
        <w:tc>
          <w:tcPr>
            <w:tcW w:w="1129" w:type="dxa"/>
          </w:tcPr>
          <w:p w14:paraId="41E37B3A" w14:textId="2C6CF6E8" w:rsidR="00025A6C" w:rsidRPr="00971760" w:rsidRDefault="00025A6C" w:rsidP="00E15B3D">
            <w:pPr>
              <w:pStyle w:val="Default"/>
              <w:rPr>
                <w:color w:val="auto"/>
                <w:sz w:val="23"/>
                <w:szCs w:val="23"/>
              </w:rPr>
            </w:pPr>
            <w:r w:rsidRPr="00971760">
              <w:rPr>
                <w:color w:val="auto"/>
                <w:sz w:val="23"/>
                <w:szCs w:val="23"/>
              </w:rPr>
              <w:t>Datums</w:t>
            </w: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14:paraId="4EFB24C7" w14:textId="77777777" w:rsidR="00025A6C" w:rsidRPr="00971760" w:rsidRDefault="00025A6C" w:rsidP="00E15B3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092" w:type="dxa"/>
          </w:tcPr>
          <w:p w14:paraId="13BED5CA" w14:textId="07961526" w:rsidR="00025A6C" w:rsidRPr="00971760" w:rsidRDefault="00025A6C" w:rsidP="00025A6C">
            <w:pPr>
              <w:pStyle w:val="Default"/>
              <w:jc w:val="right"/>
              <w:rPr>
                <w:color w:val="auto"/>
                <w:sz w:val="23"/>
                <w:szCs w:val="23"/>
              </w:rPr>
            </w:pPr>
            <w:r w:rsidRPr="00971760">
              <w:rPr>
                <w:color w:val="auto"/>
                <w:sz w:val="23"/>
                <w:szCs w:val="23"/>
              </w:rPr>
              <w:t>Paraksts</w:t>
            </w:r>
          </w:p>
        </w:tc>
        <w:tc>
          <w:tcPr>
            <w:tcW w:w="3056" w:type="dxa"/>
            <w:tcBorders>
              <w:bottom w:val="single" w:sz="4" w:space="0" w:color="auto"/>
            </w:tcBorders>
          </w:tcPr>
          <w:p w14:paraId="1B1C64A7" w14:textId="77777777" w:rsidR="00025A6C" w:rsidRPr="00971760" w:rsidRDefault="00025A6C" w:rsidP="00E15B3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14:paraId="61B3B393" w14:textId="77777777" w:rsidR="00025A6C" w:rsidRPr="00971760" w:rsidRDefault="00025A6C" w:rsidP="00E15B3D">
      <w:pPr>
        <w:pStyle w:val="Default"/>
        <w:pBdr>
          <w:bottom w:val="single" w:sz="12" w:space="1" w:color="auto"/>
        </w:pBdr>
        <w:rPr>
          <w:color w:val="auto"/>
          <w:sz w:val="8"/>
          <w:szCs w:val="8"/>
        </w:rPr>
      </w:pPr>
    </w:p>
    <w:p w14:paraId="4BDD5B34" w14:textId="525434FC" w:rsidR="00E15B3D" w:rsidRPr="00971760" w:rsidRDefault="00E15B3D" w:rsidP="00E15B3D">
      <w:pPr>
        <w:pStyle w:val="Default"/>
        <w:rPr>
          <w:b/>
          <w:bCs/>
          <w:color w:val="auto"/>
          <w:sz w:val="23"/>
          <w:szCs w:val="23"/>
        </w:rPr>
      </w:pPr>
      <w:r w:rsidRPr="00971760">
        <w:rPr>
          <w:b/>
          <w:bCs/>
          <w:color w:val="auto"/>
          <w:sz w:val="23"/>
          <w:szCs w:val="23"/>
        </w:rPr>
        <w:t xml:space="preserve">Aizpilda iesnieguma saņēmējs </w:t>
      </w:r>
    </w:p>
    <w:p w14:paraId="68766F89" w14:textId="1BB000D5" w:rsidR="000D5F20" w:rsidRPr="00971760" w:rsidRDefault="00E15B3D" w:rsidP="00E15B3D">
      <w:pPr>
        <w:pStyle w:val="Default"/>
        <w:rPr>
          <w:color w:val="auto"/>
          <w:sz w:val="22"/>
          <w:szCs w:val="22"/>
        </w:rPr>
      </w:pPr>
      <w:r w:rsidRPr="00971760">
        <w:rPr>
          <w:color w:val="auto"/>
          <w:sz w:val="22"/>
          <w:szCs w:val="22"/>
        </w:rPr>
        <w:t>Iesnieguma saņemšanas datums __________________ un laiks plkst. ___________</w:t>
      </w:r>
    </w:p>
    <w:p w14:paraId="27B72133" w14:textId="77777777" w:rsidR="009720F2" w:rsidRPr="00971760" w:rsidRDefault="009720F2" w:rsidP="00BA7E57">
      <w:pPr>
        <w:pStyle w:val="Default"/>
        <w:rPr>
          <w:color w:val="auto"/>
        </w:rPr>
      </w:pPr>
    </w:p>
    <w:sectPr w:rsidR="009720F2" w:rsidRPr="00971760" w:rsidSect="00BA7E57"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9C8FE" w14:textId="77777777" w:rsidR="00DA1567" w:rsidRDefault="00DA1567" w:rsidP="00170978">
      <w:pPr>
        <w:spacing w:after="0" w:line="240" w:lineRule="auto"/>
      </w:pPr>
      <w:r>
        <w:separator/>
      </w:r>
    </w:p>
  </w:endnote>
  <w:endnote w:type="continuationSeparator" w:id="0">
    <w:p w14:paraId="50F760DD" w14:textId="77777777" w:rsidR="00DA1567" w:rsidRDefault="00DA1567" w:rsidP="0017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5E8A5" w14:textId="77777777" w:rsidR="00DA1567" w:rsidRDefault="00DA1567" w:rsidP="00170978">
      <w:pPr>
        <w:spacing w:after="0" w:line="240" w:lineRule="auto"/>
      </w:pPr>
      <w:r>
        <w:separator/>
      </w:r>
    </w:p>
  </w:footnote>
  <w:footnote w:type="continuationSeparator" w:id="0">
    <w:p w14:paraId="5D2A1920" w14:textId="77777777" w:rsidR="00DA1567" w:rsidRDefault="00DA1567" w:rsidP="00170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54A67"/>
    <w:multiLevelType w:val="hybridMultilevel"/>
    <w:tmpl w:val="4E9C48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31A30"/>
    <w:multiLevelType w:val="multilevel"/>
    <w:tmpl w:val="42E472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9FE4FED"/>
    <w:multiLevelType w:val="hybridMultilevel"/>
    <w:tmpl w:val="1B501B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176336">
    <w:abstractNumId w:val="2"/>
  </w:num>
  <w:num w:numId="2" w16cid:durableId="930042933">
    <w:abstractNumId w:val="0"/>
  </w:num>
  <w:num w:numId="3" w16cid:durableId="903218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9C"/>
    <w:rsid w:val="00025A6C"/>
    <w:rsid w:val="000B0BD9"/>
    <w:rsid w:val="000D5F20"/>
    <w:rsid w:val="00161768"/>
    <w:rsid w:val="00170978"/>
    <w:rsid w:val="00172329"/>
    <w:rsid w:val="00193862"/>
    <w:rsid w:val="0019397B"/>
    <w:rsid w:val="001E639C"/>
    <w:rsid w:val="002545EE"/>
    <w:rsid w:val="00280CF0"/>
    <w:rsid w:val="00284BC5"/>
    <w:rsid w:val="002B2428"/>
    <w:rsid w:val="002C4386"/>
    <w:rsid w:val="002D0894"/>
    <w:rsid w:val="002F222D"/>
    <w:rsid w:val="00305981"/>
    <w:rsid w:val="00320384"/>
    <w:rsid w:val="00341951"/>
    <w:rsid w:val="00346E76"/>
    <w:rsid w:val="0035108D"/>
    <w:rsid w:val="003601F5"/>
    <w:rsid w:val="003625D1"/>
    <w:rsid w:val="003669C3"/>
    <w:rsid w:val="003862EB"/>
    <w:rsid w:val="003B0317"/>
    <w:rsid w:val="003C3C66"/>
    <w:rsid w:val="003C44EE"/>
    <w:rsid w:val="003F5E72"/>
    <w:rsid w:val="00457598"/>
    <w:rsid w:val="00462781"/>
    <w:rsid w:val="00497F47"/>
    <w:rsid w:val="004B0AB2"/>
    <w:rsid w:val="00504F3F"/>
    <w:rsid w:val="00525080"/>
    <w:rsid w:val="005361B9"/>
    <w:rsid w:val="00566FD3"/>
    <w:rsid w:val="005A17E8"/>
    <w:rsid w:val="005A2106"/>
    <w:rsid w:val="005B4B6D"/>
    <w:rsid w:val="005E26F5"/>
    <w:rsid w:val="00600FA4"/>
    <w:rsid w:val="0060533A"/>
    <w:rsid w:val="0063736B"/>
    <w:rsid w:val="00637A8C"/>
    <w:rsid w:val="00644859"/>
    <w:rsid w:val="00645D2F"/>
    <w:rsid w:val="006620EC"/>
    <w:rsid w:val="006A4981"/>
    <w:rsid w:val="006B1D79"/>
    <w:rsid w:val="006E409F"/>
    <w:rsid w:val="00782866"/>
    <w:rsid w:val="007A3F1E"/>
    <w:rsid w:val="007B55C4"/>
    <w:rsid w:val="008229C4"/>
    <w:rsid w:val="00852579"/>
    <w:rsid w:val="0085351F"/>
    <w:rsid w:val="00857BE0"/>
    <w:rsid w:val="00857DF2"/>
    <w:rsid w:val="008A1359"/>
    <w:rsid w:val="0091320F"/>
    <w:rsid w:val="009155EE"/>
    <w:rsid w:val="0096427B"/>
    <w:rsid w:val="00967C06"/>
    <w:rsid w:val="009707E4"/>
    <w:rsid w:val="00971760"/>
    <w:rsid w:val="009720F2"/>
    <w:rsid w:val="00997F0D"/>
    <w:rsid w:val="009B1A99"/>
    <w:rsid w:val="009C5606"/>
    <w:rsid w:val="009F3A93"/>
    <w:rsid w:val="00A2017F"/>
    <w:rsid w:val="00A23522"/>
    <w:rsid w:val="00A304E1"/>
    <w:rsid w:val="00A36B30"/>
    <w:rsid w:val="00A84AB0"/>
    <w:rsid w:val="00A960FE"/>
    <w:rsid w:val="00AA517F"/>
    <w:rsid w:val="00AB052E"/>
    <w:rsid w:val="00AB3687"/>
    <w:rsid w:val="00AC4990"/>
    <w:rsid w:val="00AE1034"/>
    <w:rsid w:val="00AE32FD"/>
    <w:rsid w:val="00B026FC"/>
    <w:rsid w:val="00B272E9"/>
    <w:rsid w:val="00B4642D"/>
    <w:rsid w:val="00B662AB"/>
    <w:rsid w:val="00B84EE4"/>
    <w:rsid w:val="00B917B0"/>
    <w:rsid w:val="00B91EA3"/>
    <w:rsid w:val="00BA7E57"/>
    <w:rsid w:val="00BD247D"/>
    <w:rsid w:val="00BD263F"/>
    <w:rsid w:val="00BD5360"/>
    <w:rsid w:val="00C208C2"/>
    <w:rsid w:val="00C44637"/>
    <w:rsid w:val="00C633E6"/>
    <w:rsid w:val="00C66269"/>
    <w:rsid w:val="00C66E0E"/>
    <w:rsid w:val="00C90436"/>
    <w:rsid w:val="00C93CFD"/>
    <w:rsid w:val="00CD5381"/>
    <w:rsid w:val="00CF6C5D"/>
    <w:rsid w:val="00D54BE1"/>
    <w:rsid w:val="00DA1567"/>
    <w:rsid w:val="00DC4F09"/>
    <w:rsid w:val="00E15B3D"/>
    <w:rsid w:val="00E24D00"/>
    <w:rsid w:val="00E72551"/>
    <w:rsid w:val="00E7539C"/>
    <w:rsid w:val="00E76BB5"/>
    <w:rsid w:val="00E8777D"/>
    <w:rsid w:val="00EA76CE"/>
    <w:rsid w:val="00EB0E6C"/>
    <w:rsid w:val="00EE56F0"/>
    <w:rsid w:val="00F24E3F"/>
    <w:rsid w:val="00F85BAD"/>
    <w:rsid w:val="00F85DAA"/>
    <w:rsid w:val="00FB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E64B"/>
  <w15:chartTrackingRefBased/>
  <w15:docId w15:val="{6AE3EA9F-E22F-490D-97B1-047A048C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709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70978"/>
  </w:style>
  <w:style w:type="paragraph" w:styleId="Kjene">
    <w:name w:val="footer"/>
    <w:basedOn w:val="Parasts"/>
    <w:link w:val="KjeneRakstz"/>
    <w:uiPriority w:val="99"/>
    <w:unhideWhenUsed/>
    <w:rsid w:val="001709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70978"/>
  </w:style>
  <w:style w:type="paragraph" w:customStyle="1" w:styleId="Default">
    <w:name w:val="Default"/>
    <w:rsid w:val="00967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7B55C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B55C4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E1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80CF0"/>
    <w:pPr>
      <w:ind w:left="720"/>
      <w:contextualSpacing/>
    </w:pPr>
  </w:style>
  <w:style w:type="paragraph" w:styleId="Prskatjums">
    <w:name w:val="Revision"/>
    <w:hidden/>
    <w:uiPriority w:val="99"/>
    <w:semiHidden/>
    <w:rsid w:val="000B0B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0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39FC0-E517-4AE9-A1B1-95D7DFF1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Joksts</dc:creator>
  <cp:keywords/>
  <dc:description/>
  <cp:lastModifiedBy>Agnese Ditke</cp:lastModifiedBy>
  <cp:revision>2</cp:revision>
  <cp:lastPrinted>2022-12-16T09:29:00Z</cp:lastPrinted>
  <dcterms:created xsi:type="dcterms:W3CDTF">2025-01-09T12:53:00Z</dcterms:created>
  <dcterms:modified xsi:type="dcterms:W3CDTF">2025-01-09T12:53:00Z</dcterms:modified>
</cp:coreProperties>
</file>