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3348" w14:textId="30E2A708" w:rsidR="00621FD7" w:rsidRPr="00DA3D21" w:rsidRDefault="00B3526D" w:rsidP="00DA3D21">
      <w:pPr>
        <w:spacing w:after="0" w:line="240" w:lineRule="auto"/>
        <w:jc w:val="right"/>
        <w:rPr>
          <w:sz w:val="24"/>
          <w:szCs w:val="24"/>
        </w:rPr>
      </w:pPr>
      <w:r w:rsidRPr="00DA3D21">
        <w:rPr>
          <w:sz w:val="24"/>
          <w:szCs w:val="24"/>
        </w:rPr>
        <w:t>6</w:t>
      </w:r>
      <w:r w:rsidR="00621FD7" w:rsidRPr="00DA3D21">
        <w:rPr>
          <w:sz w:val="24"/>
          <w:szCs w:val="24"/>
        </w:rPr>
        <w:t>.</w:t>
      </w:r>
      <w:r w:rsidR="00C00C3C">
        <w:rPr>
          <w:sz w:val="24"/>
          <w:szCs w:val="24"/>
        </w:rPr>
        <w:t xml:space="preserve"> </w:t>
      </w:r>
      <w:r w:rsidR="00621FD7" w:rsidRPr="00DA3D21">
        <w:rPr>
          <w:sz w:val="24"/>
          <w:szCs w:val="24"/>
        </w:rPr>
        <w:t>pielikums</w:t>
      </w:r>
    </w:p>
    <w:p w14:paraId="427DD5C8" w14:textId="77777777" w:rsidR="00DA3D21" w:rsidRPr="00DA3D21" w:rsidRDefault="00DA3D21" w:rsidP="00DA3D21">
      <w:pPr>
        <w:spacing w:after="0" w:line="240" w:lineRule="auto"/>
        <w:ind w:left="5040"/>
        <w:jc w:val="both"/>
        <w:rPr>
          <w:sz w:val="24"/>
          <w:szCs w:val="24"/>
        </w:rPr>
      </w:pPr>
      <w:r w:rsidRPr="00DA3D21">
        <w:rPr>
          <w:sz w:val="24"/>
          <w:szCs w:val="24"/>
        </w:rPr>
        <w:t>Olaines novada pašvaldības domes 2024.gada __.___________ saistošajiem noteikumiem Nr.SN__/2024</w:t>
      </w:r>
    </w:p>
    <w:p w14:paraId="4C3FB133" w14:textId="77777777" w:rsidR="00DA3D21" w:rsidRPr="00DA3D21" w:rsidRDefault="00DA3D21" w:rsidP="00621FD7">
      <w:pPr>
        <w:jc w:val="right"/>
        <w:rPr>
          <w:sz w:val="24"/>
          <w:szCs w:val="24"/>
        </w:rPr>
      </w:pPr>
    </w:p>
    <w:p w14:paraId="1A83FA6C" w14:textId="78DF9378" w:rsidR="00621FD7" w:rsidRPr="00DA3D21" w:rsidRDefault="00502256" w:rsidP="00B3526D">
      <w:pPr>
        <w:jc w:val="center"/>
        <w:rPr>
          <w:b/>
          <w:bCs/>
          <w:sz w:val="28"/>
          <w:szCs w:val="28"/>
        </w:rPr>
      </w:pPr>
      <w:r w:rsidRPr="00C00C3C">
        <w:rPr>
          <w:b/>
          <w:bCs/>
          <w:sz w:val="28"/>
          <w:szCs w:val="28"/>
        </w:rPr>
        <w:t>Iesnieg</w:t>
      </w:r>
      <w:r w:rsidR="00B3526D" w:rsidRPr="00C00C3C">
        <w:rPr>
          <w:b/>
          <w:bCs/>
          <w:sz w:val="28"/>
          <w:szCs w:val="28"/>
        </w:rPr>
        <w:t xml:space="preserve">ums pašvaldības </w:t>
      </w:r>
      <w:r w:rsidR="00B3526D" w:rsidRPr="00DA3D21">
        <w:rPr>
          <w:b/>
          <w:bCs/>
          <w:sz w:val="28"/>
          <w:szCs w:val="28"/>
        </w:rPr>
        <w:t>atbalsta saņemšanai veselīga dzīvesveida veicināšanai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621FD7" w:rsidRPr="00DA3D21" w14:paraId="0C35431D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B3035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lang w:eastAsia="lv-LV"/>
              </w:rPr>
              <w:t>1.Informācija par pretendentu</w:t>
            </w:r>
          </w:p>
        </w:tc>
      </w:tr>
      <w:tr w:rsidR="00621FD7" w:rsidRPr="00DA3D21" w14:paraId="5F0FA8C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8D" w14:textId="386D8855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Amatieru komandas nosaukums vai ziņas par fizisko personu apvienību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D04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622D9E30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9C5" w14:textId="788CAE2C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Amatieru komandas/fizisko personu apvienības pārstāvja: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174136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7365367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505" w14:textId="16FFDE75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4C7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7BD681F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AB6" w14:textId="32CA651E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5C0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1FAACEF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BBE" w14:textId="333F6FB6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5D4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54D3A08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C8" w14:textId="25B4406C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Korespondences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822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DA3D21" w14:paraId="39C3FCDF" w14:textId="77777777" w:rsidTr="00B3526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E502" w14:textId="6550757F" w:rsidR="00621FD7" w:rsidRPr="00DA3D21" w:rsidRDefault="00B3526D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Amatieru komandas sniegumi valsts vai starptautiskajās sacensībās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DA3" w14:textId="77777777" w:rsidR="00621FD7" w:rsidRPr="00DA3D21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5B0658F6" w14:textId="77777777" w:rsidR="00B3526D" w:rsidRPr="00DA3D21" w:rsidRDefault="00B3526D" w:rsidP="00B3526D">
      <w:pPr>
        <w:jc w:val="center"/>
        <w:rPr>
          <w:b/>
          <w:bCs/>
          <w:sz w:val="24"/>
          <w:szCs w:val="24"/>
        </w:rPr>
      </w:pPr>
    </w:p>
    <w:p w14:paraId="2DF36266" w14:textId="6D12B3FA" w:rsidR="00B3526D" w:rsidRPr="00DA3D21" w:rsidRDefault="00B3526D" w:rsidP="00B3526D">
      <w:pPr>
        <w:jc w:val="center"/>
        <w:rPr>
          <w:b/>
          <w:bCs/>
          <w:sz w:val="24"/>
          <w:szCs w:val="24"/>
        </w:rPr>
      </w:pPr>
      <w:r w:rsidRPr="00DA3D21">
        <w:rPr>
          <w:b/>
          <w:bCs/>
          <w:sz w:val="24"/>
          <w:szCs w:val="24"/>
        </w:rPr>
        <w:t>Vēlamais sporta objekts, tā izmantošanas laiks un vadītāja saskaņojums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3020B" w:rsidRPr="00DA3D21" w14:paraId="4B9E5003" w14:textId="77777777" w:rsidTr="00B3526D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1C98" w14:textId="283C0DA5" w:rsidR="00D3020B" w:rsidRPr="00DA3D21" w:rsidRDefault="00B3526D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Sporta objekta nosaukums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71B" w14:textId="77777777" w:rsidR="00D3020B" w:rsidRPr="00DA3D21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A3D21" w14:paraId="206B41D5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6EB1" w14:textId="682A926F" w:rsidR="00D3020B" w:rsidRPr="00DA3D21" w:rsidRDefault="00B3526D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Sporta objekta izmantošanas termiņš un laiks (nepārsniedzot divas reizes nedēļā, ne vairāk kā 90 minūtes vienai nodarbībai)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97B" w14:textId="77777777" w:rsidR="00D3020B" w:rsidRPr="00DA3D21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A3D21" w14:paraId="7F10B62A" w14:textId="77777777" w:rsidTr="00B3526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D641" w14:textId="77777777" w:rsidR="00D3020B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Sporta objekta vadītāja saskaņojums</w:t>
            </w:r>
          </w:p>
          <w:p w14:paraId="4DC93C4E" w14:textId="0949BFA4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1A8" w14:textId="77777777" w:rsidR="00D3020B" w:rsidRPr="00DA3D21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  <w:p w14:paraId="3C1B5174" w14:textId="77777777" w:rsidR="00B3526D" w:rsidRPr="00DA3D21" w:rsidRDefault="00B3526D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</w:tbl>
    <w:p w14:paraId="77E7FDD6" w14:textId="77777777" w:rsidR="00B3526D" w:rsidRPr="00DA3D21" w:rsidRDefault="00B3526D" w:rsidP="00B3526D">
      <w:pPr>
        <w:jc w:val="center"/>
        <w:rPr>
          <w:b/>
          <w:bCs/>
          <w:sz w:val="24"/>
          <w:szCs w:val="24"/>
        </w:rPr>
      </w:pPr>
    </w:p>
    <w:p w14:paraId="34ECBCE6" w14:textId="0F108E6E" w:rsidR="00621FD7" w:rsidRPr="00DA3D21" w:rsidRDefault="00B3526D" w:rsidP="00B3526D">
      <w:pPr>
        <w:jc w:val="center"/>
        <w:rPr>
          <w:b/>
          <w:bCs/>
          <w:sz w:val="24"/>
          <w:szCs w:val="24"/>
        </w:rPr>
      </w:pPr>
      <w:r w:rsidRPr="00DA3D21">
        <w:rPr>
          <w:b/>
          <w:bCs/>
          <w:sz w:val="24"/>
          <w:szCs w:val="24"/>
        </w:rPr>
        <w:t>Amatieru komandas/fizisko personu apvienības dalībnieku saraksts un personu apliecinājumi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40"/>
        <w:gridCol w:w="1446"/>
        <w:gridCol w:w="1701"/>
        <w:gridCol w:w="1560"/>
        <w:gridCol w:w="1973"/>
        <w:gridCol w:w="1689"/>
      </w:tblGrid>
      <w:tr w:rsidR="00B3526D" w:rsidRPr="00DA3D21" w14:paraId="6AF27DF5" w14:textId="32C5737E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03FC" w14:textId="2EA50908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9284" w14:textId="7AB75152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C617" w14:textId="71F6772C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4F07" w14:textId="7300487D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70E0" w14:textId="7CD7759B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Deklarētā dzīvesvietas adrese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884E" w14:textId="7B66E60B" w:rsidR="00B3526D" w:rsidRPr="00DA3D21" w:rsidRDefault="00B3526D" w:rsidP="00B076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A3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Paraksts</w:t>
            </w:r>
          </w:p>
        </w:tc>
      </w:tr>
      <w:tr w:rsidR="00B3526D" w:rsidRPr="00DA3D21" w14:paraId="1746AEDE" w14:textId="1C3608E1" w:rsidTr="00B0763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59B" w14:textId="6EE2241D" w:rsidR="00B0763E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1.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0D7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060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87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91081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72D5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3526D" w:rsidRPr="00DA3D21" w14:paraId="6192A6B5" w14:textId="65E54013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A7E" w14:textId="5ECBB87A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2.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F6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3F6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3AF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9BDF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0BEB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3526D" w:rsidRPr="00DA3D21" w14:paraId="3015A4BF" w14:textId="494E093E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31" w14:textId="36360F26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3.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DC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A58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330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21FF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56551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3526D" w:rsidRPr="00DA3D21" w14:paraId="5E94C511" w14:textId="1CCCAD71" w:rsidTr="00B0763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40D" w14:textId="57F8406E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  <w:r w:rsidR="00B0763E" w:rsidRPr="00DA3D21">
              <w:rPr>
                <w:rFonts w:eastAsia="Times New Roman" w:cs="Calibri"/>
                <w:color w:val="000000"/>
                <w:lang w:eastAsia="lv-LV"/>
              </w:rPr>
              <w:t>4.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732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627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99B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6F9E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99CB" w14:textId="77777777" w:rsidR="00B3526D" w:rsidRPr="00DA3D21" w:rsidRDefault="00B3526D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694F6FB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6052" w14:textId="4E233674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EA75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401E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842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54FD5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4773F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152A025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4" w14:textId="16D4A871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420E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0C9F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FB3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4373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5DC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2E1FB884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60CA" w14:textId="212D007E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0BD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F51E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4F7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AB0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8E04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0963ED0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0F41" w14:textId="6BFF7E8A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F48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BB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33F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2447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044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54709402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9E43" w14:textId="611DB7C4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lastRenderedPageBreak/>
              <w:t>9.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11F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B962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9DFF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1EB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165F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720D5C5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F92C" w14:textId="738BF94A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10.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1521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6E7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0FD7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9CE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E046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10E5BCFA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8F1B" w14:textId="448FF292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11.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BC8C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3A7A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184A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98AA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9E6B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E5B445F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6DE7" w14:textId="3CE4C1D1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12.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21C5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36C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D460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3D6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03D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3476711D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AE40" w14:textId="74FD9AB0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13.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C0D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C28B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0352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23CCD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3606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04620748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3EA0" w14:textId="781EF1C6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14.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8D6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0C5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5686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2241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EEDB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B0763E" w:rsidRPr="00DA3D21" w14:paraId="5AC5ECC3" w14:textId="77777777" w:rsidTr="00B0763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166B" w14:textId="0C3AAA99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A3D21">
              <w:rPr>
                <w:rFonts w:eastAsia="Times New Roman" w:cs="Calibri"/>
                <w:color w:val="000000"/>
                <w:lang w:eastAsia="lv-LV"/>
              </w:rPr>
              <w:t>15.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E8B9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09F4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9C27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034B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36BA8" w14:textId="77777777" w:rsidR="00B0763E" w:rsidRPr="00DA3D21" w:rsidRDefault="00B0763E" w:rsidP="00B3526D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</w:tbl>
    <w:p w14:paraId="2F87EA93" w14:textId="77777777" w:rsidR="00FF5F50" w:rsidRPr="00DA3D21" w:rsidRDefault="00FF5F50"/>
    <w:p w14:paraId="7BB7AB47" w14:textId="063EF5D3" w:rsidR="00333707" w:rsidRPr="00DA3D21" w:rsidRDefault="00333707" w:rsidP="00502256">
      <w:pPr>
        <w:ind w:firstLine="567"/>
        <w:jc w:val="both"/>
        <w:rPr>
          <w:sz w:val="24"/>
          <w:szCs w:val="24"/>
        </w:rPr>
      </w:pPr>
      <w:r w:rsidRPr="00C00C3C">
        <w:rPr>
          <w:sz w:val="24"/>
          <w:szCs w:val="24"/>
        </w:rPr>
        <w:t>Finansiāla atbalsta piešķiršanas nolūkam Olaines novada pašvaldība veiks Jūsu norādīt</w:t>
      </w:r>
      <w:r w:rsidR="00502256" w:rsidRPr="00C00C3C">
        <w:rPr>
          <w:sz w:val="24"/>
          <w:szCs w:val="24"/>
        </w:rPr>
        <w:t>o</w:t>
      </w:r>
      <w:r w:rsidRPr="00C00C3C">
        <w:rPr>
          <w:sz w:val="24"/>
          <w:szCs w:val="24"/>
        </w:rPr>
        <w:t xml:space="preserve"> person</w:t>
      </w:r>
      <w:r w:rsidR="00502256" w:rsidRPr="00C00C3C">
        <w:rPr>
          <w:sz w:val="24"/>
          <w:szCs w:val="24"/>
        </w:rPr>
        <w:t>u</w:t>
      </w:r>
      <w:r w:rsidRPr="00C00C3C">
        <w:rPr>
          <w:sz w:val="24"/>
          <w:szCs w:val="24"/>
        </w:rPr>
        <w:t xml:space="preserve"> datu </w:t>
      </w:r>
      <w:r w:rsidRPr="00DA3D21">
        <w:rPr>
          <w:sz w:val="24"/>
          <w:szCs w:val="24"/>
        </w:rPr>
        <w:t xml:space="preserve">apstrādi. Apliecinu piekrišanu datu apstrādei ar kuru var iepazīties: </w:t>
      </w:r>
      <w:hyperlink r:id="rId5" w:history="1">
        <w:r w:rsidRPr="00DA3D21">
          <w:rPr>
            <w:rStyle w:val="Hyperlink"/>
            <w:sz w:val="24"/>
            <w:szCs w:val="24"/>
          </w:rPr>
          <w:t>https://www.olaine.lv/lv/pasvaldiba/datu-apstrades-noteikumi</w:t>
        </w:r>
      </w:hyperlink>
    </w:p>
    <w:p w14:paraId="4DB748F2" w14:textId="1A0FF590" w:rsidR="0097746D" w:rsidRPr="00DA3D21" w:rsidRDefault="0097746D" w:rsidP="0097746D">
      <w:pPr>
        <w:ind w:firstLine="567"/>
      </w:pPr>
      <w:r w:rsidRPr="00DA3D21">
        <w:t>Apliecinu, ka visa sniegtā informācija ir patiesa, un apņemos ievērot visas Saistošo noteikumu prasības.</w:t>
      </w:r>
    </w:p>
    <w:p w14:paraId="57EFBE52" w14:textId="5FCF39E3" w:rsidR="00CC3D67" w:rsidRPr="00DA3D21" w:rsidRDefault="00CC3D67" w:rsidP="00CC3D67">
      <w:pPr>
        <w:rPr>
          <w:sz w:val="20"/>
          <w:szCs w:val="20"/>
        </w:rPr>
      </w:pPr>
      <w:r w:rsidRPr="00DA3D21">
        <w:rPr>
          <w:sz w:val="24"/>
          <w:szCs w:val="24"/>
        </w:rPr>
        <w:t>_______________</w:t>
      </w:r>
      <w:r w:rsidRPr="00DA3D21">
        <w:rPr>
          <w:sz w:val="24"/>
          <w:szCs w:val="24"/>
        </w:rPr>
        <w:tab/>
      </w:r>
      <w:r w:rsidRPr="00DA3D21">
        <w:rPr>
          <w:sz w:val="24"/>
          <w:szCs w:val="24"/>
        </w:rPr>
        <w:tab/>
        <w:t>_______________</w:t>
      </w:r>
      <w:r w:rsidRPr="00DA3D21">
        <w:rPr>
          <w:sz w:val="24"/>
          <w:szCs w:val="24"/>
        </w:rPr>
        <w:tab/>
      </w:r>
      <w:r w:rsidRPr="00DA3D21">
        <w:rPr>
          <w:sz w:val="24"/>
          <w:szCs w:val="24"/>
        </w:rPr>
        <w:tab/>
        <w:t>_______________</w:t>
      </w:r>
      <w:r w:rsidRPr="00DA3D21">
        <w:rPr>
          <w:sz w:val="24"/>
          <w:szCs w:val="24"/>
        </w:rPr>
        <w:br/>
      </w:r>
      <w:r w:rsidR="00B0763E" w:rsidRPr="00DA3D21">
        <w:rPr>
          <w:sz w:val="20"/>
          <w:szCs w:val="20"/>
        </w:rPr>
        <w:t>Datums</w:t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="00B0763E" w:rsidRPr="00DA3D21">
        <w:rPr>
          <w:sz w:val="20"/>
          <w:szCs w:val="20"/>
        </w:rPr>
        <w:t>Vārds, uzvārds</w:t>
      </w:r>
      <w:r w:rsidRPr="00DA3D21">
        <w:rPr>
          <w:sz w:val="20"/>
          <w:szCs w:val="20"/>
        </w:rPr>
        <w:tab/>
      </w:r>
      <w:r w:rsidRPr="00DA3D21">
        <w:rPr>
          <w:sz w:val="20"/>
          <w:szCs w:val="20"/>
        </w:rPr>
        <w:tab/>
      </w:r>
      <w:r w:rsidR="00B0763E" w:rsidRPr="00DA3D21">
        <w:rPr>
          <w:sz w:val="20"/>
          <w:szCs w:val="20"/>
        </w:rPr>
        <w:tab/>
        <w:t>Paraksts</w:t>
      </w:r>
    </w:p>
    <w:p w14:paraId="47064E1E" w14:textId="77777777" w:rsidR="00CC3D67" w:rsidRDefault="00CC3D67" w:rsidP="0097746D">
      <w:pPr>
        <w:ind w:firstLine="567"/>
      </w:pPr>
    </w:p>
    <w:sectPr w:rsidR="00CC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9038A"/>
    <w:rsid w:val="001E720D"/>
    <w:rsid w:val="00305505"/>
    <w:rsid w:val="00314754"/>
    <w:rsid w:val="00333707"/>
    <w:rsid w:val="00502256"/>
    <w:rsid w:val="00621FD7"/>
    <w:rsid w:val="006F5FEF"/>
    <w:rsid w:val="00720425"/>
    <w:rsid w:val="008630E2"/>
    <w:rsid w:val="00886504"/>
    <w:rsid w:val="0097746D"/>
    <w:rsid w:val="00A341BB"/>
    <w:rsid w:val="00A3504E"/>
    <w:rsid w:val="00AF5161"/>
    <w:rsid w:val="00B0763E"/>
    <w:rsid w:val="00B3526D"/>
    <w:rsid w:val="00C00C3C"/>
    <w:rsid w:val="00CC3D67"/>
    <w:rsid w:val="00D3020B"/>
    <w:rsid w:val="00D63662"/>
    <w:rsid w:val="00DA3D21"/>
    <w:rsid w:val="00DD2527"/>
    <w:rsid w:val="00F0351A"/>
    <w:rsid w:val="00F64DB1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aine.lv/lv/pasvaldiba/datu-apstrade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4</cp:revision>
  <cp:lastPrinted>2024-11-08T13:17:00Z</cp:lastPrinted>
  <dcterms:created xsi:type="dcterms:W3CDTF">2024-12-12T12:03:00Z</dcterms:created>
  <dcterms:modified xsi:type="dcterms:W3CDTF">2024-12-18T11:33:00Z</dcterms:modified>
</cp:coreProperties>
</file>