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3348" w14:textId="6230FAD3" w:rsidR="00621FD7" w:rsidRDefault="00D66294" w:rsidP="002455B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621FD7">
        <w:rPr>
          <w:sz w:val="24"/>
          <w:szCs w:val="24"/>
        </w:rPr>
        <w:t>.</w:t>
      </w:r>
      <w:r w:rsidR="00AC57C0">
        <w:rPr>
          <w:sz w:val="24"/>
          <w:szCs w:val="24"/>
        </w:rPr>
        <w:t xml:space="preserve"> </w:t>
      </w:r>
      <w:r w:rsidR="00621FD7">
        <w:rPr>
          <w:sz w:val="24"/>
          <w:szCs w:val="24"/>
        </w:rPr>
        <w:t>pielikums</w:t>
      </w:r>
    </w:p>
    <w:p w14:paraId="7191ACC6" w14:textId="5DE03886" w:rsidR="002455B6" w:rsidRDefault="002455B6" w:rsidP="002455B6">
      <w:pPr>
        <w:spacing w:after="0" w:line="240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Olaines novada pašvaldības domes 2024.gada __.___________ saistošajiem noteikumiem Nr.SN__/2024</w:t>
      </w:r>
    </w:p>
    <w:p w14:paraId="3D592F6C" w14:textId="77777777" w:rsidR="00F15A49" w:rsidRDefault="00F15A49" w:rsidP="00621FD7">
      <w:pPr>
        <w:jc w:val="right"/>
        <w:rPr>
          <w:sz w:val="24"/>
          <w:szCs w:val="24"/>
        </w:rPr>
      </w:pPr>
    </w:p>
    <w:p w14:paraId="1A83FA6C" w14:textId="14F55AEE" w:rsidR="00621FD7" w:rsidRDefault="000F25D2" w:rsidP="002455B6">
      <w:pPr>
        <w:jc w:val="center"/>
        <w:rPr>
          <w:b/>
          <w:bCs/>
          <w:sz w:val="28"/>
          <w:szCs w:val="28"/>
        </w:rPr>
      </w:pPr>
      <w:r w:rsidRPr="00AC57C0">
        <w:rPr>
          <w:b/>
          <w:bCs/>
          <w:sz w:val="28"/>
          <w:szCs w:val="28"/>
        </w:rPr>
        <w:t>Iesnieg</w:t>
      </w:r>
      <w:r w:rsidR="00621FD7" w:rsidRPr="00AC57C0">
        <w:rPr>
          <w:b/>
          <w:bCs/>
          <w:sz w:val="28"/>
          <w:szCs w:val="28"/>
        </w:rPr>
        <w:t>ums fina</w:t>
      </w:r>
      <w:r w:rsidR="00621FD7" w:rsidRPr="00204570">
        <w:rPr>
          <w:b/>
          <w:bCs/>
          <w:sz w:val="28"/>
          <w:szCs w:val="28"/>
        </w:rPr>
        <w:t>nsiāla atbalsta saņemšanai sportista dalībai sacensībās un</w:t>
      </w:r>
      <w:r w:rsidR="00621FD7">
        <w:rPr>
          <w:b/>
          <w:bCs/>
          <w:sz w:val="28"/>
          <w:szCs w:val="28"/>
        </w:rPr>
        <w:t xml:space="preserve"> </w:t>
      </w:r>
      <w:r w:rsidR="00621FD7" w:rsidRPr="00204570">
        <w:rPr>
          <w:b/>
          <w:bCs/>
          <w:sz w:val="28"/>
          <w:szCs w:val="28"/>
        </w:rPr>
        <w:t>treniņnometnēs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621FD7" w:rsidRPr="00621FD7" w14:paraId="0C35431D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B3035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b/>
                <w:bCs/>
                <w:color w:val="000000"/>
                <w:lang w:eastAsia="lv-LV"/>
              </w:rPr>
              <w:t>1.Informācija par pretendentu</w:t>
            </w:r>
          </w:p>
        </w:tc>
      </w:tr>
      <w:tr w:rsidR="00621FD7" w:rsidRPr="00621FD7" w14:paraId="5F0FA8C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8D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D04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22D9E30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9C5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136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7365367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505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proofErr w:type="spellStart"/>
            <w:r w:rsidRPr="00621FD7">
              <w:rPr>
                <w:rFonts w:eastAsia="Times New Roman" w:cs="Calibri"/>
                <w:color w:val="000000"/>
                <w:lang w:eastAsia="lv-LV"/>
              </w:rPr>
              <w:t>reģ</w:t>
            </w:r>
            <w:proofErr w:type="spellEnd"/>
            <w:r w:rsidRPr="00621FD7">
              <w:rPr>
                <w:rFonts w:eastAsia="Times New Roman" w:cs="Calibri"/>
                <w:color w:val="000000"/>
                <w:lang w:eastAsia="lv-LV"/>
              </w:rPr>
              <w:t>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4C7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7BD681F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AB6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5C0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1FAACEF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BBE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5D4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54D3A08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C8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822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39C3FCDF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502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Korespondences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DA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AA799DB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8DBDE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b/>
                <w:bCs/>
                <w:color w:val="000000"/>
                <w:lang w:eastAsia="lv-LV"/>
              </w:rPr>
              <w:t>2.Informācija par sportistu</w:t>
            </w:r>
          </w:p>
        </w:tc>
      </w:tr>
      <w:tr w:rsidR="00621FD7" w:rsidRPr="00621FD7" w14:paraId="64EA31E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7F7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DAA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19DCE0FD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D21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43D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052BFE28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1CE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90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1610654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281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Vecums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B2AA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3A45FB22" w14:textId="77777777" w:rsidTr="00D3020B">
        <w:trPr>
          <w:trHeight w:val="5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727" w14:textId="3F0F5A74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Koman</w:t>
            </w:r>
            <w:r w:rsidR="00D3020B">
              <w:rPr>
                <w:rFonts w:eastAsia="Times New Roman" w:cs="Calibri"/>
                <w:color w:val="000000"/>
                <w:lang w:eastAsia="lv-LV"/>
              </w:rPr>
              <w:t>d</w:t>
            </w:r>
            <w:r w:rsidRPr="00621FD7">
              <w:rPr>
                <w:rFonts w:eastAsia="Times New Roman" w:cs="Calibri"/>
                <w:color w:val="000000"/>
                <w:lang w:eastAsia="lv-LV"/>
              </w:rPr>
              <w:t>as nosaukums, ja ir komandas sporta veida dalībnieks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FEC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4A5EAB21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01E7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b/>
                <w:bCs/>
                <w:color w:val="000000"/>
                <w:lang w:eastAsia="lv-LV"/>
              </w:rPr>
              <w:t>3.Informācija par sacensībām vai treniņnometni</w:t>
            </w:r>
          </w:p>
        </w:tc>
      </w:tr>
      <w:tr w:rsidR="00621FD7" w:rsidRPr="00621FD7" w14:paraId="6B8BD56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549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241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285FE0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2C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06A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67255130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57C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1F3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484D9163" w14:textId="77777777" w:rsidTr="00D3020B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9D72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Interneta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D51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621FD7" w:rsidRPr="00621FD7" w14:paraId="180B1455" w14:textId="77777777" w:rsidTr="00D3020B"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718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8AF" w14:textId="77777777" w:rsidR="00621FD7" w:rsidRPr="00621FD7" w:rsidRDefault="00621FD7" w:rsidP="00621FD7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621FD7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56C23246" w14:textId="77777777" w:rsidR="00621FD7" w:rsidRPr="00621FD7" w:rsidRDefault="00621FD7" w:rsidP="00621FD7">
      <w:pPr>
        <w:rPr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D3020B" w:rsidRPr="00D3020B" w14:paraId="055511C3" w14:textId="77777777" w:rsidTr="00D3020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052C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b/>
                <w:bCs/>
                <w:color w:val="000000"/>
                <w:lang w:eastAsia="lv-LV"/>
              </w:rPr>
              <w:t>4.Izdevumu tāme</w:t>
            </w:r>
          </w:p>
        </w:tc>
      </w:tr>
      <w:tr w:rsidR="00D3020B" w:rsidRPr="00D3020B" w14:paraId="254ACF69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B6A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b/>
                <w:bCs/>
                <w:color w:val="000000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67A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b/>
                <w:bCs/>
                <w:color w:val="000000"/>
                <w:lang w:eastAsia="lv-LV"/>
              </w:rPr>
              <w:t>Izdevumi (EUR)</w:t>
            </w:r>
          </w:p>
        </w:tc>
      </w:tr>
      <w:tr w:rsidR="00D3020B" w:rsidRPr="00D3020B" w14:paraId="6013325F" w14:textId="77777777" w:rsidTr="00D3020B"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C7DC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 xml:space="preserve">Ceļa izdevumi (biļetes, degvielas izdevumi, norādot kādam transporta līdzeklim, </w:t>
            </w:r>
            <w:proofErr w:type="spellStart"/>
            <w:r w:rsidRPr="00D3020B">
              <w:rPr>
                <w:rFonts w:eastAsia="Times New Roman" w:cs="Calibri"/>
                <w:color w:val="000000"/>
                <w:lang w:eastAsia="lv-LV"/>
              </w:rPr>
              <w:t>transportalīdzekļa</w:t>
            </w:r>
            <w:proofErr w:type="spellEnd"/>
            <w:r w:rsidRPr="00D3020B">
              <w:rPr>
                <w:rFonts w:eastAsia="Times New Roman" w:cs="Calibri"/>
                <w:color w:val="000000"/>
                <w:lang w:eastAsia="lv-LV"/>
              </w:rPr>
              <w:t xml:space="preserve">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F29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1BC02AB5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557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9E5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1A2B53F2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68A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C3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4B9E5003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C98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71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206B41D5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EB1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97B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D3020B" w:rsidRPr="00D3020B" w14:paraId="7F10B62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C4E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174" w14:textId="77777777" w:rsidR="00D3020B" w:rsidRPr="00D3020B" w:rsidRDefault="00D3020B" w:rsidP="00D3020B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D3020B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36D04F5E" w14:textId="77777777" w:rsidR="00621FD7" w:rsidRDefault="00621FD7" w:rsidP="00621FD7">
      <w:pPr>
        <w:rPr>
          <w:b/>
          <w:bCs/>
          <w:sz w:val="28"/>
          <w:szCs w:val="28"/>
        </w:rPr>
      </w:pPr>
    </w:p>
    <w:p w14:paraId="34ECBCE6" w14:textId="77777777" w:rsidR="00621FD7" w:rsidRDefault="00621FD7" w:rsidP="00621FD7">
      <w:pPr>
        <w:rPr>
          <w:b/>
          <w:bCs/>
          <w:sz w:val="28"/>
          <w:szCs w:val="28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651"/>
        <w:gridCol w:w="2176"/>
        <w:gridCol w:w="1326"/>
        <w:gridCol w:w="1987"/>
      </w:tblGrid>
      <w:tr w:rsidR="00FF5F50" w:rsidRPr="00FF5F50" w14:paraId="4E2C7637" w14:textId="77777777" w:rsidTr="00FF5F50"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1FE1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 xml:space="preserve">5.Sportista sasniegumi (1.-3.vieta) 24 mēnešos pirms pieteikuma iesniegšanas </w:t>
            </w:r>
          </w:p>
        </w:tc>
      </w:tr>
      <w:tr w:rsidR="00FF5F50" w:rsidRPr="00FF5F50" w14:paraId="6AF27DF5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3FC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284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617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F07" w14:textId="77777777" w:rsidR="00FF5F50" w:rsidRPr="00FF5F50" w:rsidRDefault="00FF5F50" w:rsidP="00FF5F5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Iegūtā vieta</w:t>
            </w:r>
          </w:p>
        </w:tc>
      </w:tr>
      <w:tr w:rsidR="00FF5F50" w:rsidRPr="00FF5F50" w14:paraId="1746AEDE" w14:textId="77777777" w:rsidTr="00FF5F50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59B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0D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06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8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6192A6B5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A7E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F6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3F6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3AF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3015A4BF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31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DC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A58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33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5E94C511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40D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73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62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99B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37C461FF" w14:textId="77777777" w:rsidR="001E720D" w:rsidRDefault="001E720D"/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FF5F50" w:rsidRPr="00FF5F50" w14:paraId="7A26E74E" w14:textId="77777777" w:rsidTr="00FF5F5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96DD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6.Organizācijas rekvizīti</w:t>
            </w:r>
          </w:p>
        </w:tc>
      </w:tr>
      <w:tr w:rsidR="00FF5F50" w:rsidRPr="00FF5F50" w14:paraId="50A380C6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94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E70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F5F50" w:rsidRPr="00FF5F50" w14:paraId="2E4E5DF6" w14:textId="77777777" w:rsidTr="00FF5F50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0DB6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DA8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612BAC77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5F2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4A4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FF5F50" w:rsidRPr="00FF5F50" w14:paraId="4B70C3E3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8DB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B6A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</w:tbl>
    <w:p w14:paraId="7F1108E0" w14:textId="77777777" w:rsidR="00FF5F50" w:rsidRDefault="00FF5F50"/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F50" w:rsidRPr="00FF5F50" w14:paraId="6090FFE9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9725C7" w14:textId="77777777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b/>
                <w:bCs/>
                <w:color w:val="000000"/>
                <w:lang w:eastAsia="lv-LV"/>
              </w:rPr>
              <w:t>8. Pielikumi</w:t>
            </w:r>
          </w:p>
        </w:tc>
      </w:tr>
      <w:tr w:rsidR="00FF5F50" w:rsidRPr="00FF5F50" w14:paraId="315F3536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6576" w14:textId="219DC2C3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1.Federācijas apliecinājums, rekomendācija</w:t>
            </w:r>
            <w:r w:rsidR="00720425">
              <w:rPr>
                <w:rFonts w:eastAsia="Times New Roman" w:cs="Calibri"/>
                <w:color w:val="000000"/>
                <w:lang w:eastAsia="lv-LV"/>
              </w:rPr>
              <w:t>;</w:t>
            </w:r>
          </w:p>
        </w:tc>
      </w:tr>
      <w:tr w:rsidR="00FF5F50" w:rsidRPr="00FF5F50" w14:paraId="25BDAB8D" w14:textId="77777777" w:rsidTr="00FF5F50"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2E30" w14:textId="0F6D74AF" w:rsidR="00FF5F50" w:rsidRPr="00FF5F50" w:rsidRDefault="00FF5F50" w:rsidP="00FF5F50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FF5F50">
              <w:rPr>
                <w:rFonts w:eastAsia="Times New Roman" w:cs="Calibri"/>
                <w:color w:val="000000"/>
                <w:lang w:eastAsia="lv-LV"/>
              </w:rPr>
              <w:t>2.</w:t>
            </w:r>
            <w:r w:rsidR="00075A5B" w:rsidRPr="001363E7">
              <w:rPr>
                <w:rFonts w:eastAsia="Times New Roman" w:cs="Calibri"/>
                <w:lang w:eastAsia="lv-LV"/>
              </w:rPr>
              <w:t>Iesnieg</w:t>
            </w:r>
            <w:r w:rsidRPr="001363E7">
              <w:rPr>
                <w:rFonts w:eastAsia="Times New Roman" w:cs="Calibri"/>
                <w:lang w:eastAsia="lv-LV"/>
              </w:rPr>
              <w:t xml:space="preserve">umā norādīto </w:t>
            </w:r>
            <w:r w:rsidRPr="00FF5F50">
              <w:rPr>
                <w:rFonts w:eastAsia="Times New Roman" w:cs="Calibri"/>
                <w:color w:val="000000"/>
                <w:lang w:eastAsia="lv-LV"/>
              </w:rPr>
              <w:t>sasniegumu apliecinoši dokumenti (diplomi, izraksti no protokola, sporta kluba, biedrības vai sporta skolas, federācijas vēstule u</w:t>
            </w:r>
            <w:r>
              <w:rPr>
                <w:rFonts w:eastAsia="Times New Roman" w:cs="Calibri"/>
                <w:color w:val="000000"/>
                <w:lang w:eastAsia="lv-LV"/>
              </w:rPr>
              <w:t>.</w:t>
            </w:r>
            <w:r w:rsidRPr="00FF5F50">
              <w:rPr>
                <w:rFonts w:eastAsia="Times New Roman" w:cs="Calibri"/>
                <w:color w:val="000000"/>
                <w:lang w:eastAsia="lv-LV"/>
              </w:rPr>
              <w:t>tml.) vai precīza norāde, kur šī informācija ir publiski pieejama tīmekļa vietnē.</w:t>
            </w:r>
          </w:p>
        </w:tc>
      </w:tr>
    </w:tbl>
    <w:p w14:paraId="2F87EA93" w14:textId="77777777" w:rsidR="00FF5F50" w:rsidRDefault="00FF5F50"/>
    <w:p w14:paraId="153F7C97" w14:textId="5829836B" w:rsidR="00A45E84" w:rsidRDefault="0097746D" w:rsidP="001363E7">
      <w:pPr>
        <w:ind w:firstLine="567"/>
        <w:jc w:val="both"/>
      </w:pPr>
      <w:r>
        <w:t xml:space="preserve">Finansiāla atbalsta piešķiršanas nolūkam Olaines novada pašvaldība veiks Jūsu norādītās personas datu apstrādi. </w:t>
      </w:r>
      <w:r w:rsidR="00A45E84">
        <w:t xml:space="preserve">Apliecinu piekrišanu datu apstrādei ar kuru var iepazīties: </w:t>
      </w:r>
      <w:hyperlink r:id="rId5" w:history="1">
        <w:r w:rsidR="00A45E84" w:rsidRPr="009A4A82">
          <w:rPr>
            <w:rStyle w:val="Hyperlink"/>
          </w:rPr>
          <w:t>https://www.olaine.lv/lv/pasvaldiba/datu-apstrades-noteikumi</w:t>
        </w:r>
      </w:hyperlink>
    </w:p>
    <w:p w14:paraId="4DB748F2" w14:textId="1A0FF590" w:rsidR="0097746D" w:rsidRDefault="0097746D" w:rsidP="0097746D">
      <w:pPr>
        <w:ind w:firstLine="567"/>
      </w:pPr>
      <w:r>
        <w:t>Apliecinu, ka visa sniegtā informācija ir patiesa, un apņemos ievērot visas Saistošo noteikumu prasības.</w:t>
      </w:r>
    </w:p>
    <w:p w14:paraId="16074544" w14:textId="5E196EC0" w:rsidR="0097746D" w:rsidRDefault="0097746D" w:rsidP="0097746D">
      <w:pPr>
        <w:ind w:firstLine="567"/>
      </w:pPr>
      <w:r>
        <w:t>Apliecinu, ka Sporta organizācija nav saņēmusi finansiālu atbalstu tam pašam mērķim no citām juridiskām un fiziskām personām.</w:t>
      </w:r>
    </w:p>
    <w:p w14:paraId="57EFBE52" w14:textId="77777777" w:rsidR="00CC3D67" w:rsidRPr="00DE2EA5" w:rsidRDefault="00CC3D67" w:rsidP="00CC3D67">
      <w:pPr>
        <w:rPr>
          <w:sz w:val="20"/>
          <w:szCs w:val="20"/>
          <w:lang w:val="en-US"/>
        </w:rPr>
      </w:pPr>
      <w:r>
        <w:rPr>
          <w:sz w:val="24"/>
          <w:szCs w:val="24"/>
          <w:lang w:val="en-US"/>
        </w:rPr>
        <w:t>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</w:t>
      </w:r>
      <w:r>
        <w:rPr>
          <w:sz w:val="24"/>
          <w:szCs w:val="24"/>
          <w:lang w:val="en-US"/>
        </w:rPr>
        <w:br/>
      </w:r>
      <w:proofErr w:type="spellStart"/>
      <w:r w:rsidRPr="00DE2EA5">
        <w:rPr>
          <w:sz w:val="20"/>
          <w:szCs w:val="20"/>
          <w:lang w:val="en-US"/>
        </w:rPr>
        <w:t>Amats</w:t>
      </w:r>
      <w:proofErr w:type="spellEnd"/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proofErr w:type="spellStart"/>
      <w:r w:rsidRPr="00DE2EA5">
        <w:rPr>
          <w:sz w:val="20"/>
          <w:szCs w:val="20"/>
          <w:lang w:val="en-US"/>
        </w:rPr>
        <w:t>Paraksts</w:t>
      </w:r>
      <w:proofErr w:type="spellEnd"/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 w:rsidRPr="00DE2EA5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Pr="00DE2EA5">
        <w:rPr>
          <w:sz w:val="20"/>
          <w:szCs w:val="20"/>
          <w:lang w:val="en-US"/>
        </w:rPr>
        <w:t>Vārds</w:t>
      </w:r>
      <w:proofErr w:type="spellEnd"/>
      <w:r w:rsidRPr="00DE2EA5">
        <w:rPr>
          <w:sz w:val="20"/>
          <w:szCs w:val="20"/>
          <w:lang w:val="en-US"/>
        </w:rPr>
        <w:t xml:space="preserve">, </w:t>
      </w:r>
      <w:proofErr w:type="spellStart"/>
      <w:r w:rsidRPr="00DE2EA5">
        <w:rPr>
          <w:sz w:val="20"/>
          <w:szCs w:val="20"/>
          <w:lang w:val="en-US"/>
        </w:rPr>
        <w:t>uzvārds</w:t>
      </w:r>
      <w:proofErr w:type="spellEnd"/>
    </w:p>
    <w:p w14:paraId="47064E1E" w14:textId="77777777" w:rsidR="00CC3D67" w:rsidRDefault="00CC3D67" w:rsidP="0097746D">
      <w:pPr>
        <w:ind w:firstLine="567"/>
      </w:pPr>
    </w:p>
    <w:sectPr w:rsidR="00CC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75A5B"/>
    <w:rsid w:val="000F25D2"/>
    <w:rsid w:val="001363E7"/>
    <w:rsid w:val="001E720D"/>
    <w:rsid w:val="002455B6"/>
    <w:rsid w:val="00305505"/>
    <w:rsid w:val="00314754"/>
    <w:rsid w:val="00621FD7"/>
    <w:rsid w:val="006F5FEF"/>
    <w:rsid w:val="00720425"/>
    <w:rsid w:val="0075108A"/>
    <w:rsid w:val="008630E2"/>
    <w:rsid w:val="00887A36"/>
    <w:rsid w:val="0097746D"/>
    <w:rsid w:val="009E7A85"/>
    <w:rsid w:val="009F129A"/>
    <w:rsid w:val="00A45E84"/>
    <w:rsid w:val="00AC57C0"/>
    <w:rsid w:val="00AF5161"/>
    <w:rsid w:val="00CC3D67"/>
    <w:rsid w:val="00D3020B"/>
    <w:rsid w:val="00D63662"/>
    <w:rsid w:val="00D66294"/>
    <w:rsid w:val="00DD2527"/>
    <w:rsid w:val="00F0351A"/>
    <w:rsid w:val="00F15A49"/>
    <w:rsid w:val="00F64DB1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aine.lv/lv/pasvaldiba/datu-apstrade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6</cp:revision>
  <dcterms:created xsi:type="dcterms:W3CDTF">2024-12-12T12:03:00Z</dcterms:created>
  <dcterms:modified xsi:type="dcterms:W3CDTF">2024-12-18T11:32:00Z</dcterms:modified>
</cp:coreProperties>
</file>