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B899" w14:textId="584A271D" w:rsidR="001E720D" w:rsidRDefault="00F73CB8" w:rsidP="002B0601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4</w:t>
      </w:r>
      <w:r w:rsidR="003D72A2">
        <w:rPr>
          <w:lang w:val="en-US"/>
        </w:rPr>
        <w:t>.</w:t>
      </w:r>
      <w:r w:rsidR="00B2069B">
        <w:rPr>
          <w:lang w:val="en-US"/>
        </w:rPr>
        <w:t xml:space="preserve"> </w:t>
      </w:r>
      <w:proofErr w:type="spellStart"/>
      <w:r w:rsidR="003D72A2">
        <w:rPr>
          <w:lang w:val="en-US"/>
        </w:rPr>
        <w:t>pielikums</w:t>
      </w:r>
      <w:proofErr w:type="spellEnd"/>
    </w:p>
    <w:p w14:paraId="694739F2" w14:textId="77777777" w:rsidR="002B0601" w:rsidRPr="007B1360" w:rsidRDefault="002B0601" w:rsidP="002B0601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136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6D18BE3E" w14:textId="77777777" w:rsidR="002B0601" w:rsidRDefault="002B0601" w:rsidP="003D72A2">
      <w:pPr>
        <w:jc w:val="right"/>
        <w:rPr>
          <w:lang w:val="en-US"/>
        </w:rPr>
      </w:pPr>
    </w:p>
    <w:p w14:paraId="2F524FE4" w14:textId="03CFA35E" w:rsidR="003D72A2" w:rsidRPr="002B0601" w:rsidRDefault="003D72A2" w:rsidP="003D72A2">
      <w:pPr>
        <w:jc w:val="center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>FINANŠU ATSKAITE</w:t>
      </w:r>
    </w:p>
    <w:p w14:paraId="41EF4608" w14:textId="19AE8C54" w:rsidR="003D72A2" w:rsidRPr="002B0601" w:rsidRDefault="003D72A2" w:rsidP="003D72A2">
      <w:pPr>
        <w:jc w:val="center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 xml:space="preserve">par </w:t>
      </w:r>
      <w:r w:rsidR="00333AC5" w:rsidRPr="002B0601">
        <w:rPr>
          <w:b/>
          <w:bCs/>
          <w:sz w:val="24"/>
          <w:szCs w:val="24"/>
        </w:rPr>
        <w:t>P</w:t>
      </w:r>
      <w:r w:rsidRPr="002B0601">
        <w:rPr>
          <w:b/>
          <w:bCs/>
          <w:sz w:val="24"/>
          <w:szCs w:val="24"/>
        </w:rPr>
        <w:t xml:space="preserve">ašvaldības piešķirtā </w:t>
      </w:r>
      <w:r w:rsidRPr="00B2069B">
        <w:rPr>
          <w:b/>
          <w:bCs/>
          <w:sz w:val="24"/>
          <w:szCs w:val="24"/>
        </w:rPr>
        <w:t>finansiāl</w:t>
      </w:r>
      <w:r w:rsidR="00FD292F" w:rsidRPr="00B2069B">
        <w:rPr>
          <w:b/>
          <w:bCs/>
          <w:sz w:val="24"/>
          <w:szCs w:val="24"/>
        </w:rPr>
        <w:t>ā</w:t>
      </w:r>
      <w:r w:rsidRPr="00B2069B">
        <w:rPr>
          <w:b/>
          <w:bCs/>
          <w:sz w:val="24"/>
          <w:szCs w:val="24"/>
        </w:rPr>
        <w:t xml:space="preserve"> atbalst</w:t>
      </w:r>
      <w:r w:rsidR="00FD292F" w:rsidRPr="00B2069B">
        <w:rPr>
          <w:b/>
          <w:bCs/>
          <w:sz w:val="24"/>
          <w:szCs w:val="24"/>
        </w:rPr>
        <w:t>a izlietojumu</w:t>
      </w:r>
      <w:r w:rsidRPr="00B2069B">
        <w:rPr>
          <w:b/>
          <w:bCs/>
          <w:sz w:val="24"/>
          <w:szCs w:val="24"/>
        </w:rPr>
        <w:t xml:space="preserve"> </w:t>
      </w:r>
    </w:p>
    <w:p w14:paraId="40BE42B2" w14:textId="6105A053" w:rsidR="003D72A2" w:rsidRPr="002B0601" w:rsidRDefault="003D72A2" w:rsidP="003D72A2">
      <w:pPr>
        <w:pBdr>
          <w:bottom w:val="single" w:sz="12" w:space="1" w:color="auto"/>
        </w:pBdr>
        <w:ind w:firstLine="567"/>
        <w:rPr>
          <w:sz w:val="24"/>
          <w:szCs w:val="24"/>
        </w:rPr>
      </w:pPr>
      <w:r w:rsidRPr="002B0601">
        <w:rPr>
          <w:sz w:val="24"/>
          <w:szCs w:val="24"/>
        </w:rPr>
        <w:t>Atskaites iesniedzējs:</w:t>
      </w:r>
    </w:p>
    <w:p w14:paraId="4D3A1E67" w14:textId="77777777" w:rsidR="003D72A2" w:rsidRPr="002B0601" w:rsidRDefault="003D72A2" w:rsidP="003D72A2">
      <w:pPr>
        <w:pBdr>
          <w:bottom w:val="single" w:sz="12" w:space="1" w:color="auto"/>
        </w:pBdr>
        <w:rPr>
          <w:sz w:val="24"/>
          <w:szCs w:val="24"/>
        </w:rPr>
      </w:pPr>
    </w:p>
    <w:p w14:paraId="4DB75759" w14:textId="7F72DF39" w:rsidR="003D72A2" w:rsidRPr="002B0601" w:rsidRDefault="003D72A2" w:rsidP="003D72A2">
      <w:pPr>
        <w:ind w:firstLine="567"/>
        <w:rPr>
          <w:sz w:val="24"/>
          <w:szCs w:val="24"/>
        </w:rPr>
      </w:pPr>
      <w:r w:rsidRPr="002B0601">
        <w:rPr>
          <w:sz w:val="24"/>
          <w:szCs w:val="24"/>
        </w:rPr>
        <w:t>Finansējuma izlietojuma apraksts/pamatojums:</w:t>
      </w:r>
    </w:p>
    <w:p w14:paraId="0A605906" w14:textId="1183E59F" w:rsidR="003D72A2" w:rsidRPr="002B0601" w:rsidRDefault="003D72A2" w:rsidP="003D72A2">
      <w:pPr>
        <w:rPr>
          <w:sz w:val="24"/>
          <w:szCs w:val="24"/>
        </w:rPr>
      </w:pPr>
      <w:r w:rsidRPr="002B060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1A645" w14:textId="64C4A2DE" w:rsidR="003D72A2" w:rsidRPr="002B0601" w:rsidRDefault="003D72A2" w:rsidP="003D72A2">
      <w:pPr>
        <w:ind w:firstLine="567"/>
        <w:rPr>
          <w:sz w:val="24"/>
          <w:szCs w:val="24"/>
        </w:rPr>
      </w:pPr>
      <w:r w:rsidRPr="002B0601">
        <w:rPr>
          <w:sz w:val="24"/>
          <w:szCs w:val="24"/>
        </w:rPr>
        <w:t>Līdzekļu apmērs EUR__________ par kuriem iesniegta atskaite.</w:t>
      </w:r>
    </w:p>
    <w:p w14:paraId="7CCD1402" w14:textId="345DBEC5" w:rsidR="003D72A2" w:rsidRPr="002B0601" w:rsidRDefault="003D72A2" w:rsidP="003D72A2">
      <w:pPr>
        <w:ind w:firstLine="567"/>
        <w:rPr>
          <w:sz w:val="24"/>
          <w:szCs w:val="24"/>
        </w:rPr>
      </w:pPr>
      <w:r w:rsidRPr="002B0601">
        <w:rPr>
          <w:sz w:val="24"/>
          <w:szCs w:val="24"/>
        </w:rPr>
        <w:t>Finans</w:t>
      </w:r>
      <w:r w:rsidR="002B0601">
        <w:rPr>
          <w:sz w:val="24"/>
          <w:szCs w:val="24"/>
        </w:rPr>
        <w:t>i</w:t>
      </w:r>
      <w:r w:rsidRPr="002B0601">
        <w:rPr>
          <w:sz w:val="24"/>
          <w:szCs w:val="24"/>
        </w:rPr>
        <w:t>āla atbalsta izlietojums: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2032"/>
        <w:gridCol w:w="960"/>
        <w:gridCol w:w="1402"/>
        <w:gridCol w:w="851"/>
      </w:tblGrid>
      <w:tr w:rsidR="003D72A2" w:rsidRPr="002B0601" w14:paraId="2E05C1D0" w14:textId="77777777" w:rsidTr="003D72A2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8AD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390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Attaisnojuma dokumenti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66D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Maksājuma mērķis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8A5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Summa EUR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BA3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Par ko maksāts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0D0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EEK (čeki)</w:t>
            </w:r>
          </w:p>
        </w:tc>
      </w:tr>
      <w:tr w:rsidR="003D72A2" w:rsidRPr="002B0601" w14:paraId="1D479D85" w14:textId="77777777" w:rsidTr="003D72A2"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0F86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72E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A73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Nosaukums un numurs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AC4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5BDC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EE1A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37F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3D72A2" w:rsidRPr="002B0601" w14:paraId="38C14AB1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B80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294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2E0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6C7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6B7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F3A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841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3D72A2" w:rsidRPr="002B0601" w14:paraId="0EE0320E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369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E8D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749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9C1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175C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1BE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062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3D72A2" w:rsidRPr="002B0601" w14:paraId="1635A9BB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FB4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435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A99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526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D48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AFA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F05" w14:textId="77777777" w:rsidR="003D72A2" w:rsidRPr="002B0601" w:rsidRDefault="003D72A2" w:rsidP="003D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B060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D05BE04" w14:textId="77777777" w:rsidR="003D72A2" w:rsidRPr="002B0601" w:rsidRDefault="003D72A2" w:rsidP="003D72A2">
      <w:pPr>
        <w:ind w:firstLine="567"/>
        <w:rPr>
          <w:sz w:val="24"/>
          <w:szCs w:val="24"/>
        </w:rPr>
      </w:pPr>
    </w:p>
    <w:p w14:paraId="62473EE5" w14:textId="2AB9DDFB" w:rsidR="003D72A2" w:rsidRPr="002B0601" w:rsidRDefault="003D72A2" w:rsidP="003D72A2">
      <w:pPr>
        <w:ind w:firstLine="567"/>
        <w:rPr>
          <w:sz w:val="24"/>
          <w:szCs w:val="24"/>
        </w:rPr>
      </w:pPr>
      <w:r w:rsidRPr="002B0601">
        <w:rPr>
          <w:sz w:val="24"/>
          <w:szCs w:val="24"/>
        </w:rPr>
        <w:t>PAVISAM KOPĀ:____________ EUR</w:t>
      </w:r>
    </w:p>
    <w:p w14:paraId="1BF75379" w14:textId="3EFB99B3" w:rsidR="003D72A2" w:rsidRPr="002B0601" w:rsidRDefault="003D72A2" w:rsidP="003D72A2">
      <w:pPr>
        <w:rPr>
          <w:i/>
          <w:iCs/>
          <w:sz w:val="24"/>
          <w:szCs w:val="24"/>
        </w:rPr>
      </w:pPr>
      <w:r w:rsidRPr="002B0601">
        <w:rPr>
          <w:sz w:val="24"/>
          <w:szCs w:val="24"/>
        </w:rPr>
        <w:t>_____________________________________________</w:t>
      </w:r>
      <w:r w:rsidRPr="002B0601">
        <w:rPr>
          <w:sz w:val="24"/>
          <w:szCs w:val="24"/>
        </w:rPr>
        <w:br/>
        <w:t xml:space="preserve">                                      (</w:t>
      </w:r>
      <w:r w:rsidRPr="002B0601">
        <w:rPr>
          <w:i/>
          <w:iCs/>
          <w:sz w:val="24"/>
          <w:szCs w:val="24"/>
        </w:rPr>
        <w:t>summa vārdiem)</w:t>
      </w:r>
    </w:p>
    <w:p w14:paraId="6FC48BDE" w14:textId="513ADC50" w:rsidR="003D72A2" w:rsidRPr="002B0601" w:rsidRDefault="003D72A2" w:rsidP="003D72A2">
      <w:pPr>
        <w:ind w:firstLine="567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>Pielikumā pievienoti izdevumu attaisnojuma dokumenti:</w:t>
      </w:r>
    </w:p>
    <w:p w14:paraId="0536CB97" w14:textId="36AD3128" w:rsidR="003D72A2" w:rsidRPr="002B0601" w:rsidRDefault="003D72A2" w:rsidP="003D72A2">
      <w:pPr>
        <w:ind w:firstLine="567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>1.</w:t>
      </w:r>
    </w:p>
    <w:p w14:paraId="135AAB28" w14:textId="71A42983" w:rsidR="003D72A2" w:rsidRPr="002B0601" w:rsidRDefault="003D72A2" w:rsidP="003D72A2">
      <w:pPr>
        <w:ind w:firstLine="567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>2.</w:t>
      </w:r>
    </w:p>
    <w:p w14:paraId="502EF5D7" w14:textId="1479CF3D" w:rsidR="003D72A2" w:rsidRPr="002B0601" w:rsidRDefault="003D72A2" w:rsidP="003D72A2">
      <w:pPr>
        <w:ind w:firstLine="567"/>
        <w:rPr>
          <w:b/>
          <w:bCs/>
          <w:sz w:val="24"/>
          <w:szCs w:val="24"/>
        </w:rPr>
      </w:pPr>
      <w:r w:rsidRPr="002B0601">
        <w:rPr>
          <w:b/>
          <w:bCs/>
          <w:sz w:val="24"/>
          <w:szCs w:val="24"/>
        </w:rPr>
        <w:t>3.</w:t>
      </w:r>
    </w:p>
    <w:p w14:paraId="2260C1CB" w14:textId="49898FBB" w:rsidR="003D72A2" w:rsidRPr="002B0601" w:rsidRDefault="003D72A2" w:rsidP="00B2069B">
      <w:pPr>
        <w:ind w:firstLine="567"/>
        <w:jc w:val="both"/>
        <w:rPr>
          <w:sz w:val="24"/>
          <w:szCs w:val="24"/>
        </w:rPr>
      </w:pPr>
      <w:r w:rsidRPr="00B2069B">
        <w:rPr>
          <w:sz w:val="24"/>
          <w:szCs w:val="24"/>
        </w:rPr>
        <w:t xml:space="preserve">Apstiprinu, ka Olaines novada pašvaldības piešķirtais finansiālais atbalsts tika izlietots atbilstoši </w:t>
      </w:r>
      <w:r w:rsidR="00614A66" w:rsidRPr="00B2069B">
        <w:rPr>
          <w:sz w:val="24"/>
          <w:szCs w:val="24"/>
        </w:rPr>
        <w:t>iesniegumā norādītajam mērķim</w:t>
      </w:r>
      <w:r w:rsidRPr="00B2069B">
        <w:rPr>
          <w:sz w:val="24"/>
          <w:szCs w:val="24"/>
        </w:rPr>
        <w:t xml:space="preserve"> un šai atskaitei</w:t>
      </w:r>
      <w:r w:rsidRPr="002B0601">
        <w:rPr>
          <w:sz w:val="24"/>
          <w:szCs w:val="24"/>
        </w:rPr>
        <w:t>.</w:t>
      </w:r>
    </w:p>
    <w:p w14:paraId="3634FA23" w14:textId="30BBE3F8" w:rsidR="003D72A2" w:rsidRPr="002B0601" w:rsidRDefault="003D72A2" w:rsidP="003D72A2">
      <w:pPr>
        <w:rPr>
          <w:i/>
          <w:iCs/>
        </w:rPr>
      </w:pPr>
      <w:r w:rsidRPr="002B0601">
        <w:rPr>
          <w:sz w:val="24"/>
          <w:szCs w:val="24"/>
        </w:rPr>
        <w:t>Iesniedzējs: ___________________</w:t>
      </w:r>
      <w:r w:rsidRPr="002B0601">
        <w:rPr>
          <w:sz w:val="24"/>
          <w:szCs w:val="24"/>
        </w:rPr>
        <w:tab/>
      </w:r>
      <w:r w:rsidRPr="002B0601">
        <w:rPr>
          <w:sz w:val="24"/>
          <w:szCs w:val="24"/>
        </w:rPr>
        <w:tab/>
        <w:t>__________________</w:t>
      </w:r>
      <w:r w:rsidRPr="002B0601">
        <w:rPr>
          <w:sz w:val="24"/>
          <w:szCs w:val="24"/>
        </w:rPr>
        <w:tab/>
      </w:r>
      <w:r w:rsidRPr="002B0601">
        <w:rPr>
          <w:sz w:val="24"/>
          <w:szCs w:val="24"/>
        </w:rPr>
        <w:tab/>
        <w:t>_______________</w:t>
      </w:r>
      <w:r w:rsidRPr="002B0601">
        <w:rPr>
          <w:sz w:val="24"/>
          <w:szCs w:val="24"/>
        </w:rPr>
        <w:br/>
      </w:r>
      <w:r w:rsidRPr="002B0601">
        <w:rPr>
          <w:sz w:val="24"/>
          <w:szCs w:val="24"/>
        </w:rPr>
        <w:tab/>
      </w:r>
      <w:r w:rsidRPr="002B0601">
        <w:rPr>
          <w:sz w:val="24"/>
          <w:szCs w:val="24"/>
        </w:rPr>
        <w:tab/>
      </w:r>
      <w:r w:rsidRPr="002B0601">
        <w:rPr>
          <w:i/>
          <w:iCs/>
        </w:rPr>
        <w:t>(vārds, uzvārds)</w:t>
      </w:r>
      <w:r w:rsidRPr="002B0601">
        <w:rPr>
          <w:i/>
          <w:iCs/>
        </w:rPr>
        <w:tab/>
      </w:r>
      <w:r w:rsidRPr="002B0601">
        <w:rPr>
          <w:i/>
          <w:iCs/>
        </w:rPr>
        <w:tab/>
      </w:r>
      <w:r w:rsidRPr="002B0601">
        <w:rPr>
          <w:i/>
          <w:iCs/>
        </w:rPr>
        <w:tab/>
        <w:t>(paraksts)</w:t>
      </w:r>
      <w:r w:rsidRPr="002B0601">
        <w:rPr>
          <w:i/>
          <w:iCs/>
        </w:rPr>
        <w:tab/>
      </w:r>
      <w:r w:rsidRPr="002B0601">
        <w:rPr>
          <w:i/>
          <w:iCs/>
        </w:rPr>
        <w:tab/>
      </w:r>
      <w:r w:rsidRPr="002B0601">
        <w:rPr>
          <w:i/>
          <w:iCs/>
        </w:rPr>
        <w:tab/>
        <w:t>(datums)</w:t>
      </w:r>
    </w:p>
    <w:p w14:paraId="40994C9C" w14:textId="52E50896" w:rsidR="003D72A2" w:rsidRPr="002B0601" w:rsidRDefault="003D72A2" w:rsidP="003D72A2">
      <w:r w:rsidRPr="002B0601">
        <w:t>Pārbaudīja:</w:t>
      </w:r>
    </w:p>
    <w:p w14:paraId="5CAA8D6C" w14:textId="2869FF57" w:rsidR="003D72A2" w:rsidRPr="002B0601" w:rsidRDefault="003D72A2" w:rsidP="003D72A2">
      <w:pPr>
        <w:rPr>
          <w:i/>
          <w:iCs/>
        </w:rPr>
      </w:pPr>
      <w:r w:rsidRPr="002B0601">
        <w:t>_________________ /</w:t>
      </w:r>
      <w:r w:rsidRPr="002B0601">
        <w:rPr>
          <w:i/>
          <w:iCs/>
        </w:rPr>
        <w:t>amats/ ___________________/vārds,</w:t>
      </w:r>
      <w:r w:rsidR="002B0601">
        <w:rPr>
          <w:i/>
          <w:iCs/>
        </w:rPr>
        <w:t xml:space="preserve"> </w:t>
      </w:r>
      <w:r w:rsidRPr="002B0601">
        <w:rPr>
          <w:i/>
          <w:iCs/>
        </w:rPr>
        <w:t>uzvārds/ ________________/paraksts/</w:t>
      </w:r>
    </w:p>
    <w:sectPr w:rsidR="003D72A2" w:rsidRPr="002B0601" w:rsidSect="002B0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6"/>
    <w:rsid w:val="00103AAD"/>
    <w:rsid w:val="001571FE"/>
    <w:rsid w:val="001E720D"/>
    <w:rsid w:val="00257440"/>
    <w:rsid w:val="002B0601"/>
    <w:rsid w:val="00305505"/>
    <w:rsid w:val="00333AC5"/>
    <w:rsid w:val="003D72A2"/>
    <w:rsid w:val="00614A66"/>
    <w:rsid w:val="00820594"/>
    <w:rsid w:val="008630E2"/>
    <w:rsid w:val="00886504"/>
    <w:rsid w:val="009E7A85"/>
    <w:rsid w:val="00AF5161"/>
    <w:rsid w:val="00B2069B"/>
    <w:rsid w:val="00BF2642"/>
    <w:rsid w:val="00D70326"/>
    <w:rsid w:val="00F64DB1"/>
    <w:rsid w:val="00F73CB8"/>
    <w:rsid w:val="00FC251B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204AB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4</cp:revision>
  <cp:lastPrinted>2024-11-08T08:26:00Z</cp:lastPrinted>
  <dcterms:created xsi:type="dcterms:W3CDTF">2024-12-12T12:02:00Z</dcterms:created>
  <dcterms:modified xsi:type="dcterms:W3CDTF">2024-12-18T11:32:00Z</dcterms:modified>
</cp:coreProperties>
</file>