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A84E" w14:textId="77777777" w:rsidR="00B565E0" w:rsidRDefault="00B565E0" w:rsidP="00B565E0">
      <w:pPr>
        <w:ind w:left="-426"/>
        <w:rPr>
          <w:b/>
          <w:i/>
        </w:rPr>
      </w:pPr>
      <w:r>
        <w:rPr>
          <w:noProof/>
        </w:rPr>
        <w:drawing>
          <wp:inline distT="0" distB="0" distL="0" distR="0" wp14:anchorId="1C598867" wp14:editId="0BBF3032">
            <wp:extent cx="876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50852">
        <w:rPr>
          <w:b/>
          <w:i/>
        </w:rPr>
        <w:t>ONPA</w:t>
      </w:r>
      <w:r>
        <w:rPr>
          <w:b/>
          <w:i/>
        </w:rPr>
        <w:t xml:space="preserve"> </w:t>
      </w:r>
      <w:r w:rsidRPr="00950852">
        <w:rPr>
          <w:b/>
          <w:i/>
        </w:rPr>
        <w:t>”Olaines Sociālais dienests”</w:t>
      </w:r>
    </w:p>
    <w:p w14:paraId="5B566EE2" w14:textId="77777777" w:rsidR="00B565E0" w:rsidRDefault="00B565E0" w:rsidP="00B565E0">
      <w:pPr>
        <w:ind w:left="-426"/>
        <w:rPr>
          <w:b/>
          <w:i/>
        </w:rPr>
      </w:pPr>
    </w:p>
    <w:p w14:paraId="1DE8B6EF" w14:textId="77777777" w:rsidR="00505542" w:rsidRDefault="00505542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VAKANCE SOCIĀLAIS DARBINIEKS/CE </w:t>
      </w:r>
    </w:p>
    <w:p w14:paraId="03BEB8B5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6C0AEFA" w14:textId="77777777" w:rsidR="00505542" w:rsidRDefault="00505542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90581A3" w14:textId="77777777" w:rsidR="00800446" w:rsidRDefault="00800446" w:rsidP="00501C41">
      <w:pPr>
        <w:ind w:left="-426" w:right="-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4B3BBC" w14:textId="77777777" w:rsidR="00547071" w:rsidRDefault="00D93387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50554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Olaines novada pašvaldības aģentūra „Olaines sociālais dienests”</w:t>
      </w:r>
      <w:r w:rsidR="000F0CB2" w:rsidRPr="005055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 </w:t>
      </w:r>
      <w:r w:rsidR="00501C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aicina pieteikties uz vakanto </w:t>
      </w:r>
      <w:r w:rsidR="000F0CB2" w:rsidRPr="005055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 darbinieka amatu</w:t>
      </w:r>
      <w:r w:rsidR="005470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 </w:t>
      </w:r>
    </w:p>
    <w:p w14:paraId="483F55E4" w14:textId="77777777" w:rsidR="00D93387" w:rsidRDefault="00547071" w:rsidP="00501C41">
      <w:pPr>
        <w:ind w:left="-426" w:right="-425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SOCIĀLĀS PALĪDZĪBAS UN SOCIĀLĀ DARBA NODAĻĀ</w:t>
      </w:r>
    </w:p>
    <w:p w14:paraId="59FD02BC" w14:textId="3716EC4A" w:rsidR="00BB16F2" w:rsidRPr="00BB16F2" w:rsidRDefault="00BB16F2" w:rsidP="00501C41">
      <w:pPr>
        <w:ind w:left="-426" w:right="-425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16F2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(uz noteiktu laiku)</w:t>
      </w:r>
    </w:p>
    <w:p w14:paraId="40CEE751" w14:textId="77777777" w:rsidR="003F3B9E" w:rsidRPr="00D93387" w:rsidRDefault="003F3B9E" w:rsidP="00501C41">
      <w:pPr>
        <w:ind w:left="-426" w:right="-425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</w:pPr>
    </w:p>
    <w:p w14:paraId="5C8CDFF2" w14:textId="77777777" w:rsidR="00800446" w:rsidRDefault="0080044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7838BB" w14:textId="267C4486" w:rsidR="00E75DBD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pretendentam:</w:t>
      </w:r>
      <w:r w:rsidR="006228B0" w:rsidRPr="00E927EF">
        <w:rPr>
          <w:rFonts w:ascii="Arial" w:hAnsi="Arial" w:cs="Arial"/>
          <w:color w:val="868889"/>
          <w:sz w:val="18"/>
          <w:szCs w:val="18"/>
        </w:rPr>
        <w:t xml:space="preserve"> </w:t>
      </w:r>
      <w:r w:rsidR="003F3B9E" w:rsidRP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3F3B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otrā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līmeņa profesionālā a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ugstākā 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akadēmiskā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izg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>lītība sociālajā darbā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01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253466" w14:textId="77777777" w:rsidR="00547071" w:rsidRDefault="00ED276D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>vēlama da</w:t>
      </w:r>
      <w:r w:rsidR="00257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rba pieredze 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470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palīdzības </w:t>
      </w:r>
      <w:r w:rsidR="004E06E4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organizēšanā</w:t>
      </w:r>
      <w:r w:rsidR="00E75DB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C581E6B" w14:textId="77777777" w:rsidR="0001763C" w:rsidRDefault="004C1178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Pr="004C11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ļoti labas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komunikācijas un motivēšanas s</w:t>
      </w:r>
      <w:r w:rsidR="00FB1C51">
        <w:rPr>
          <w:rFonts w:ascii="Times New Roman" w:eastAsia="Times New Roman" w:hAnsi="Times New Roman" w:cs="Times New Roman"/>
          <w:sz w:val="24"/>
          <w:szCs w:val="24"/>
          <w:lang w:eastAsia="lv-LV"/>
        </w:rPr>
        <w:t>pējas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• 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spēja patstāvīgi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</w:t>
      </w:r>
      <w:r w:rsid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>t amata pienākumus un pieņemt lēmumus savas kompetences ietvaros;</w:t>
      </w:r>
    </w:p>
    <w:p w14:paraId="0B93E842" w14:textId="77777777" w:rsidR="00505542" w:rsidRDefault="00505542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strādāt komandā un veicināt s</w:t>
      </w:r>
      <w:r w:rsidR="00AE4A98">
        <w:rPr>
          <w:rFonts w:ascii="Times New Roman" w:eastAsia="Times New Roman" w:hAnsi="Times New Roman" w:cs="Times New Roman"/>
          <w:sz w:val="24"/>
          <w:szCs w:val="24"/>
          <w:lang w:eastAsia="lv-LV"/>
        </w:rPr>
        <w:t>adarbību</w:t>
      </w:r>
      <w:r w:rsidR="0016168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441E958" w14:textId="571CED0F" w:rsidR="00D93387" w:rsidRPr="0001763C" w:rsidRDefault="0001763C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spēja strādāt dinamisk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mainīg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</w:t>
      </w:r>
      <w:r w:rsidR="00EE5A99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apstākļos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•</w:t>
      </w:r>
      <w:r w:rsidR="006228B0" w:rsidRPr="006228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valsts 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valodas zināšanas</w:t>
      </w:r>
      <w:r w:rsidR="003D18C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FA1A5BE" w14:textId="77777777" w:rsidR="004E06E4" w:rsidRDefault="003F3B9E" w:rsidP="004E06E4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•</w:t>
      </w:r>
      <w:r w:rsidR="004749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61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labā lietotāja līmenī strādāt ar </w:t>
      </w:r>
      <w:r w:rsidR="00066135">
        <w:rPr>
          <w:rFonts w:ascii="Times New Roman" w:eastAsia="Times New Roman" w:hAnsi="Times New Roman" w:cs="Times New Roman"/>
          <w:sz w:val="24"/>
          <w:szCs w:val="24"/>
          <w:lang w:eastAsia="lv-LV"/>
        </w:rPr>
        <w:t>datoru un  SOPA programmu.</w:t>
      </w:r>
    </w:p>
    <w:p w14:paraId="67603C84" w14:textId="77777777" w:rsidR="004E06E4" w:rsidRDefault="004E06E4" w:rsidP="004E06E4">
      <w:pPr>
        <w:ind w:left="-426" w:right="-42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14:paraId="71FE93A1" w14:textId="77777777" w:rsidR="004E06E4" w:rsidRPr="00E927EF" w:rsidRDefault="00D93387" w:rsidP="004E06E4">
      <w:pPr>
        <w:ind w:left="-426" w:right="-425"/>
        <w:rPr>
          <w:rFonts w:ascii="Times New Roman" w:hAnsi="Times New Roman" w:cs="Times New Roman"/>
          <w:color w:val="868889"/>
          <w:sz w:val="18"/>
          <w:szCs w:val="18"/>
        </w:rPr>
      </w:pPr>
      <w:r w:rsidRPr="00E92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Galvenie amata pienākumi:</w:t>
      </w:r>
      <w:r w:rsidR="0023606C" w:rsidRPr="00E927EF">
        <w:rPr>
          <w:rFonts w:ascii="Times New Roman" w:hAnsi="Times New Roman" w:cs="Times New Roman"/>
          <w:color w:val="868889"/>
          <w:sz w:val="18"/>
          <w:szCs w:val="18"/>
        </w:rPr>
        <w:t xml:space="preserve"> </w:t>
      </w:r>
    </w:p>
    <w:p w14:paraId="4E72751C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06E4">
        <w:rPr>
          <w:rFonts w:ascii="Times New Roman" w:hAnsi="Times New Roman" w:cs="Times New Roman"/>
          <w:sz w:val="24"/>
          <w:szCs w:val="24"/>
        </w:rPr>
        <w:t>Novērtēt personas (ģimenes) materiālo stāvokli, finansiālos resursus, sociālo situāciju un sadzīves apstākļus, veicot dzīves vietas pārbaudes.</w:t>
      </w:r>
    </w:p>
    <w:p w14:paraId="18038320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Identificēt sociālās problēmas un veikt sociālo darbu ar personām, ģimenēm un personu grupām, nepieciešamības gadījumā, pārstāvot klientu intereses citās institūcijās.</w:t>
      </w:r>
    </w:p>
    <w:p w14:paraId="59CA0ED5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Sagatavot un parakstīt lēmumus par sociālās un materiālās palīdzības piešķiršanu.</w:t>
      </w:r>
    </w:p>
    <w:p w14:paraId="37A7E1AA" w14:textId="77777777" w:rsidR="004E06E4" w:rsidRPr="004E06E4" w:rsidRDefault="004E06E4" w:rsidP="004E06E4">
      <w:pPr>
        <w:pStyle w:val="ListParagraph"/>
        <w:numPr>
          <w:ilvl w:val="0"/>
          <w:numId w:val="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4E06E4">
        <w:rPr>
          <w:rFonts w:ascii="Times New Roman" w:hAnsi="Times New Roman" w:cs="Times New Roman"/>
          <w:sz w:val="24"/>
          <w:szCs w:val="24"/>
        </w:rPr>
        <w:t>Piesaistīt resursus, organizēt un nodrošināt sociālo palīdzību un sociālos pakalpojumus vai citus sociālā atbalsta pasākumus atbilstoši personas vajadzībām.</w:t>
      </w:r>
    </w:p>
    <w:p w14:paraId="3E88F9E5" w14:textId="77777777" w:rsidR="004E06E4" w:rsidRPr="0069479C" w:rsidRDefault="004E06E4" w:rsidP="004E06E4">
      <w:pPr>
        <w:ind w:left="426"/>
        <w:jc w:val="both"/>
        <w:rPr>
          <w:sz w:val="24"/>
          <w:szCs w:val="24"/>
        </w:rPr>
      </w:pPr>
    </w:p>
    <w:p w14:paraId="27E79671" w14:textId="77777777" w:rsidR="007066BB" w:rsidRDefault="007066BB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977093" w14:textId="393E963C" w:rsidR="00A566B3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Darba alga </w:t>
      </w:r>
      <w:r w:rsidR="00450FE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(bruto)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1</w:t>
      </w:r>
      <w:r w:rsidR="00AD327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4</w:t>
      </w:r>
      <w:r w:rsidR="00BB16F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30</w:t>
      </w: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EUR;</w:t>
      </w:r>
    </w:p>
    <w:p w14:paraId="54AFF250" w14:textId="5E4311B7" w:rsidR="00AE79AD" w:rsidRPr="00965E44" w:rsidRDefault="00AE79AD" w:rsidP="00501C41">
      <w:pPr>
        <w:ind w:left="-426" w:right="-425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965E4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Sociālās garantijas, veselības un dzīvības apdrošināšana (pēc pārbaudes laika);</w:t>
      </w:r>
    </w:p>
    <w:p w14:paraId="7A833521" w14:textId="356101DB" w:rsidR="00F43929" w:rsidRPr="0003249B" w:rsidRDefault="00D93387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 w:rsidRPr="0025763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br/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Pretendents 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līdz 202</w:t>
      </w:r>
      <w:r w:rsidR="00BB16F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1A6C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="00946B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1A6C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946B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okto</w:t>
      </w:r>
      <w:r w:rsidR="001A6C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brim</w:t>
      </w:r>
      <w:r w:rsidR="00AE79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43929" w:rsidRPr="00E927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aicināts iesniegt:</w:t>
      </w: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F43929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 w:rsidR="00F43929">
        <w:rPr>
          <w:rFonts w:ascii="Times New Roman" w:eastAsia="Times New Roman" w:hAnsi="Times New Roman" w:cs="Times New Roman"/>
          <w:sz w:val="24"/>
          <w:szCs w:val="24"/>
          <w:lang w:eastAsia="lv-LV"/>
        </w:rPr>
        <w:t>amatam motivētu pieteikumu;</w:t>
      </w:r>
    </w:p>
    <w:p w14:paraId="169A2927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profesionālo aprakstu (CV);</w:t>
      </w:r>
    </w:p>
    <w:p w14:paraId="332981E1" w14:textId="77777777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izglītību apliecinošo dokumentu kopijas;</w:t>
      </w:r>
    </w:p>
    <w:p w14:paraId="5A685DDE" w14:textId="78942AF6" w:rsidR="00F43929" w:rsidRDefault="00F43929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atsauksmes vai ieteikumus no iepriekšējās vai esošās darba vietas, vai profesionālajā aprakstā norādīt personu kontaktinformāciju, </w:t>
      </w:r>
      <w:r w:rsidR="00175BA6">
        <w:rPr>
          <w:rFonts w:ascii="Times New Roman" w:eastAsia="Times New Roman" w:hAnsi="Times New Roman" w:cs="Times New Roman"/>
          <w:sz w:val="24"/>
          <w:szCs w:val="24"/>
          <w:lang w:eastAsia="lv-LV"/>
        </w:rPr>
        <w:t>kuras var sniegt rekomendācijas</w:t>
      </w:r>
      <w:r w:rsidR="00E927E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14:paraId="70E5F246" w14:textId="77777777" w:rsidR="00175BA6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8C6576" w14:textId="147F38AC" w:rsidR="00961F61" w:rsidRDefault="00175BA6" w:rsidP="00501C41">
      <w:pPr>
        <w:ind w:left="-426" w:right="-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sūto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 </w:t>
      </w:r>
      <w:r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elektroniski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93387" w:rsidRPr="00175BA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uz e-pastu:</w:t>
      </w:r>
      <w:r w:rsidR="00D93387" w:rsidRP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hyperlink r:id="rId6" w:history="1">
        <w:r w:rsidR="009649E5" w:rsidRPr="003A471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lv-LV"/>
          </w:rPr>
          <w:t>soc.dienests@olaine.lv</w:t>
        </w:r>
      </w:hyperlink>
      <w:r w:rsidR="00D933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iesniedzot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personīgi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 pašvaldības aģentūrā „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Olaines s</w:t>
      </w:r>
      <w:r w:rsidR="00D93387" w:rsidRP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ociālais dienests” </w:t>
      </w:r>
      <w:r w:rsidR="00D933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Zemgales ielā 33, 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>Olaine, Olaines</w:t>
      </w:r>
      <w:r w:rsidR="001B77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novads, LV-2114</w:t>
      </w:r>
      <w:r w:rsidR="00D473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51D276C" w14:textId="0AB192E5" w:rsidR="0023606C" w:rsidRDefault="00195F02" w:rsidP="00501C41">
      <w:pPr>
        <w:ind w:left="-426" w:right="-425"/>
      </w:pPr>
      <w:r w:rsidRPr="00195F02">
        <w:t>tālrunis papildus informācijai - 28669444.</w:t>
      </w:r>
    </w:p>
    <w:p w14:paraId="2A7E45FC" w14:textId="77777777" w:rsidR="0067723E" w:rsidRDefault="0067723E" w:rsidP="00501C41">
      <w:pPr>
        <w:ind w:left="-426" w:right="-425"/>
      </w:pPr>
    </w:p>
    <w:p w14:paraId="494F8FAA" w14:textId="77777777" w:rsidR="001A62B9" w:rsidRDefault="001A62B9" w:rsidP="00501C41">
      <w:pPr>
        <w:ind w:left="-426" w:right="-425"/>
      </w:pPr>
    </w:p>
    <w:p w14:paraId="0C4752AA" w14:textId="77777777" w:rsidR="00F43929" w:rsidRDefault="00F43929" w:rsidP="00501C41">
      <w:pPr>
        <w:ind w:left="-426" w:right="-425"/>
        <w:rPr>
          <w:rFonts w:ascii="Times New Roman" w:hAnsi="Times New Roman" w:cs="Times New Roman"/>
          <w:b/>
          <w:sz w:val="24"/>
          <w:szCs w:val="24"/>
        </w:rPr>
      </w:pPr>
      <w:r w:rsidRPr="00F43929">
        <w:rPr>
          <w:rFonts w:ascii="Times New Roman" w:hAnsi="Times New Roman" w:cs="Times New Roman"/>
          <w:b/>
          <w:sz w:val="24"/>
          <w:szCs w:val="24"/>
        </w:rPr>
        <w:t xml:space="preserve">Jau iepriekš pateicamies par ieinteresētību un </w:t>
      </w:r>
      <w:r w:rsidR="00175BA6">
        <w:rPr>
          <w:rFonts w:ascii="Times New Roman" w:hAnsi="Times New Roman" w:cs="Times New Roman"/>
          <w:b/>
          <w:sz w:val="24"/>
          <w:szCs w:val="24"/>
        </w:rPr>
        <w:t>atsaucību.</w:t>
      </w:r>
      <w:r w:rsidRPr="00F439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AF86F" w14:textId="77777777" w:rsidR="001A62B9" w:rsidRDefault="00F43929" w:rsidP="00501C41">
      <w:pPr>
        <w:ind w:left="-426" w:right="-425"/>
      </w:pPr>
      <w:r w:rsidRPr="00F43929">
        <w:rPr>
          <w:rFonts w:ascii="Times New Roman" w:hAnsi="Times New Roman" w:cs="Times New Roman"/>
          <w:b/>
          <w:sz w:val="24"/>
          <w:szCs w:val="24"/>
        </w:rPr>
        <w:t>Sazināsimies ar pretendentiem, kuri atbilst izvirzītajām prasībām</w:t>
      </w:r>
      <w:r>
        <w:t>.</w:t>
      </w:r>
    </w:p>
    <w:sectPr w:rsidR="001A62B9" w:rsidSect="00B565E0">
      <w:pgSz w:w="11906" w:h="16838"/>
      <w:pgMar w:top="28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02805"/>
    <w:multiLevelType w:val="hybridMultilevel"/>
    <w:tmpl w:val="B1AED340"/>
    <w:lvl w:ilvl="0" w:tplc="F33CF0E2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580718C"/>
    <w:multiLevelType w:val="hybridMultilevel"/>
    <w:tmpl w:val="B300BF62"/>
    <w:lvl w:ilvl="0" w:tplc="042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10D43EC"/>
    <w:multiLevelType w:val="multilevel"/>
    <w:tmpl w:val="FC362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D52A3C"/>
    <w:multiLevelType w:val="hybridMultilevel"/>
    <w:tmpl w:val="DE528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70966">
    <w:abstractNumId w:val="3"/>
  </w:num>
  <w:num w:numId="2" w16cid:durableId="562714506">
    <w:abstractNumId w:val="0"/>
  </w:num>
  <w:num w:numId="3" w16cid:durableId="1786535547">
    <w:abstractNumId w:val="2"/>
  </w:num>
  <w:num w:numId="4" w16cid:durableId="204193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87"/>
    <w:rsid w:val="0001763C"/>
    <w:rsid w:val="00017E76"/>
    <w:rsid w:val="0003249B"/>
    <w:rsid w:val="00037A74"/>
    <w:rsid w:val="00066135"/>
    <w:rsid w:val="000D2560"/>
    <w:rsid w:val="000E3A35"/>
    <w:rsid w:val="000F0CB2"/>
    <w:rsid w:val="00134675"/>
    <w:rsid w:val="0016168E"/>
    <w:rsid w:val="00175BA6"/>
    <w:rsid w:val="001769EB"/>
    <w:rsid w:val="00195F02"/>
    <w:rsid w:val="001A62B9"/>
    <w:rsid w:val="001A6C64"/>
    <w:rsid w:val="001B7795"/>
    <w:rsid w:val="001C0572"/>
    <w:rsid w:val="002171BD"/>
    <w:rsid w:val="0023606C"/>
    <w:rsid w:val="00237034"/>
    <w:rsid w:val="0025763C"/>
    <w:rsid w:val="00267E69"/>
    <w:rsid w:val="002719C5"/>
    <w:rsid w:val="002D146B"/>
    <w:rsid w:val="002D7CBB"/>
    <w:rsid w:val="0032147D"/>
    <w:rsid w:val="00342082"/>
    <w:rsid w:val="00347D1A"/>
    <w:rsid w:val="003D18CB"/>
    <w:rsid w:val="003F3B9E"/>
    <w:rsid w:val="003F53B8"/>
    <w:rsid w:val="00450FEA"/>
    <w:rsid w:val="00474975"/>
    <w:rsid w:val="00483E80"/>
    <w:rsid w:val="0048463E"/>
    <w:rsid w:val="00496591"/>
    <w:rsid w:val="004C1178"/>
    <w:rsid w:val="004E06E4"/>
    <w:rsid w:val="00501C41"/>
    <w:rsid w:val="00505542"/>
    <w:rsid w:val="0051762B"/>
    <w:rsid w:val="0054008D"/>
    <w:rsid w:val="005411F0"/>
    <w:rsid w:val="00547071"/>
    <w:rsid w:val="005978A5"/>
    <w:rsid w:val="005B04C0"/>
    <w:rsid w:val="005B50E5"/>
    <w:rsid w:val="006228B0"/>
    <w:rsid w:val="00633DB9"/>
    <w:rsid w:val="0067723E"/>
    <w:rsid w:val="006843B9"/>
    <w:rsid w:val="007066BB"/>
    <w:rsid w:val="00716A96"/>
    <w:rsid w:val="00800446"/>
    <w:rsid w:val="008556A5"/>
    <w:rsid w:val="0089663B"/>
    <w:rsid w:val="00946B63"/>
    <w:rsid w:val="00961F61"/>
    <w:rsid w:val="009649E5"/>
    <w:rsid w:val="00965E44"/>
    <w:rsid w:val="00992828"/>
    <w:rsid w:val="00A11583"/>
    <w:rsid w:val="00A20808"/>
    <w:rsid w:val="00A566B3"/>
    <w:rsid w:val="00AA6E5C"/>
    <w:rsid w:val="00AD327E"/>
    <w:rsid w:val="00AE4A98"/>
    <w:rsid w:val="00AE79AD"/>
    <w:rsid w:val="00B47161"/>
    <w:rsid w:val="00B5119B"/>
    <w:rsid w:val="00B565E0"/>
    <w:rsid w:val="00BB16F2"/>
    <w:rsid w:val="00C103B1"/>
    <w:rsid w:val="00C23AD8"/>
    <w:rsid w:val="00C425E1"/>
    <w:rsid w:val="00C631CB"/>
    <w:rsid w:val="00C87EB9"/>
    <w:rsid w:val="00CC6BC5"/>
    <w:rsid w:val="00D47349"/>
    <w:rsid w:val="00D53F42"/>
    <w:rsid w:val="00D93387"/>
    <w:rsid w:val="00D93CBF"/>
    <w:rsid w:val="00DA25BA"/>
    <w:rsid w:val="00E2216F"/>
    <w:rsid w:val="00E25137"/>
    <w:rsid w:val="00E75DBD"/>
    <w:rsid w:val="00E927EF"/>
    <w:rsid w:val="00ED276D"/>
    <w:rsid w:val="00EE5A99"/>
    <w:rsid w:val="00F011B9"/>
    <w:rsid w:val="00F1706D"/>
    <w:rsid w:val="00F243F4"/>
    <w:rsid w:val="00F43929"/>
    <w:rsid w:val="00FB1C51"/>
    <w:rsid w:val="00FB31F3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EC095"/>
  <w15:docId w15:val="{2D01D1DD-1B1E-42B3-801B-A257C60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B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6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3606C"/>
    <w:rPr>
      <w:b/>
      <w:bCs/>
    </w:rPr>
  </w:style>
  <w:style w:type="character" w:customStyle="1" w:styleId="apple-converted-space">
    <w:name w:val="apple-converted-space"/>
    <w:basedOn w:val="DefaultParagraphFont"/>
    <w:rsid w:val="0023606C"/>
  </w:style>
  <w:style w:type="paragraph" w:styleId="BalloonText">
    <w:name w:val="Balloon Text"/>
    <w:basedOn w:val="Normal"/>
    <w:link w:val="BalloonTextChar"/>
    <w:uiPriority w:val="99"/>
    <w:semiHidden/>
    <w:unhideWhenUsed/>
    <w:rsid w:val="00E251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.dienests@olai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2010_2</dc:creator>
  <cp:lastModifiedBy>Olaines Sociālais Dienests</cp:lastModifiedBy>
  <cp:revision>3</cp:revision>
  <cp:lastPrinted>2021-11-08T08:37:00Z</cp:lastPrinted>
  <dcterms:created xsi:type="dcterms:W3CDTF">2024-10-10T07:41:00Z</dcterms:created>
  <dcterms:modified xsi:type="dcterms:W3CDTF">2024-10-10T11:02:00Z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8ab7dcfd6ba64b87ad42020aff23bf66096af85cd0922ecdbf09a9f488c1d86f</vt:lpwstr>
  </property>
</Properties>
</file>