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4651" w14:textId="77777777" w:rsidR="007D19DC" w:rsidRPr="001D3BD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Olaines novada</w:t>
      </w:r>
    </w:p>
    <w:p w14:paraId="1DCB60ED" w14:textId="77777777" w:rsidR="007D19DC" w:rsidRPr="001D3BD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atklātais amatieru tu</w:t>
      </w:r>
      <w:r w:rsidR="00CC5477" w:rsidRPr="001D3BD2">
        <w:rPr>
          <w:rFonts w:ascii="Times New Roman" w:hAnsi="Times New Roman" w:cs="Times New Roman"/>
          <w:b/>
          <w:bCs/>
          <w:sz w:val="24"/>
          <w:szCs w:val="24"/>
          <w:lang w:val="lv-LV"/>
        </w:rPr>
        <w:t>rnīrs badmintonā “Dzērvenīte 202</w:t>
      </w:r>
      <w:r w:rsidR="00374826" w:rsidRPr="001D3BD2">
        <w:rPr>
          <w:rFonts w:ascii="Times New Roman" w:hAnsi="Times New Roman" w:cs="Times New Roman"/>
          <w:b/>
          <w:bCs/>
          <w:sz w:val="24"/>
          <w:szCs w:val="24"/>
          <w:lang w:val="lv-LV"/>
        </w:rPr>
        <w:t>3</w:t>
      </w:r>
      <w:r w:rsidRPr="001D3BD2">
        <w:rPr>
          <w:rFonts w:ascii="Times New Roman" w:hAnsi="Times New Roman" w:cs="Times New Roman"/>
          <w:b/>
          <w:bCs/>
          <w:sz w:val="24"/>
          <w:szCs w:val="24"/>
          <w:lang w:val="lv-LV"/>
        </w:rPr>
        <w:t>”</w:t>
      </w:r>
    </w:p>
    <w:p w14:paraId="1E523339" w14:textId="77777777" w:rsidR="0041190C" w:rsidRPr="001D3BD2"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5283E45A"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28DC37F3" w14:textId="77777777" w:rsidR="007D19DC" w:rsidRPr="001D3BD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NOLIKUMS</w:t>
      </w:r>
    </w:p>
    <w:p w14:paraId="235B244B" w14:textId="77777777" w:rsidR="0041190C" w:rsidRPr="001D3BD2"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7A8C21DE" w14:textId="77777777" w:rsidR="007D19DC" w:rsidRPr="001D3BD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6CFC2C92"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1.Sacensību mērķis un uzdevumi</w:t>
      </w:r>
      <w:r w:rsidR="0041190C" w:rsidRPr="001D3BD2">
        <w:rPr>
          <w:rFonts w:ascii="Times New Roman" w:hAnsi="Times New Roman" w:cs="Times New Roman"/>
          <w:b/>
          <w:bCs/>
          <w:sz w:val="24"/>
          <w:szCs w:val="24"/>
          <w:lang w:val="lv-LV"/>
        </w:rPr>
        <w:t>.</w:t>
      </w:r>
    </w:p>
    <w:p w14:paraId="2146BEAC"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320D9A09"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1.1. Radīt iespēju Olaines novada badmintona entuziastiem nodarboties ar badmintona</w:t>
      </w:r>
    </w:p>
    <w:p w14:paraId="4EDB2508"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sporta veidu un veicināt iespēju piedalīties sacensībās.</w:t>
      </w:r>
    </w:p>
    <w:p w14:paraId="482894F9"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1.2. Noskaidrot sacensību uzvarētājus un pārējo vietu ieguvējus vienspēlēs sievietēm</w:t>
      </w:r>
      <w:r w:rsidR="005E5B7E" w:rsidRPr="001D3BD2">
        <w:rPr>
          <w:rFonts w:ascii="Times New Roman" w:hAnsi="Times New Roman" w:cs="Times New Roman"/>
          <w:sz w:val="24"/>
          <w:szCs w:val="24"/>
          <w:lang w:val="lv-LV"/>
        </w:rPr>
        <w:t xml:space="preserve"> B,</w:t>
      </w:r>
      <w:r w:rsidRPr="001D3BD2">
        <w:rPr>
          <w:rFonts w:ascii="Times New Roman" w:hAnsi="Times New Roman" w:cs="Times New Roman"/>
          <w:sz w:val="24"/>
          <w:szCs w:val="24"/>
          <w:lang w:val="lv-LV"/>
        </w:rPr>
        <w:t xml:space="preserve"> C,</w:t>
      </w:r>
    </w:p>
    <w:p w14:paraId="57E7F1F7" w14:textId="02BCF33D"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D grupās, vīriešiem </w:t>
      </w:r>
      <w:r w:rsidR="005E5B7E" w:rsidRPr="001D3BD2">
        <w:rPr>
          <w:rFonts w:ascii="Times New Roman" w:hAnsi="Times New Roman" w:cs="Times New Roman"/>
          <w:sz w:val="24"/>
          <w:szCs w:val="24"/>
          <w:lang w:val="lv-LV"/>
        </w:rPr>
        <w:t>B,</w:t>
      </w:r>
      <w:r w:rsidRPr="001D3BD2">
        <w:rPr>
          <w:rFonts w:ascii="Times New Roman" w:hAnsi="Times New Roman" w:cs="Times New Roman"/>
          <w:sz w:val="24"/>
          <w:szCs w:val="24"/>
          <w:lang w:val="lv-LV"/>
        </w:rPr>
        <w:t>C, D grupās</w:t>
      </w:r>
      <w:r w:rsidR="005E5B7E" w:rsidRPr="001D3BD2">
        <w:rPr>
          <w:rFonts w:ascii="Times New Roman" w:hAnsi="Times New Roman" w:cs="Times New Roman"/>
          <w:sz w:val="24"/>
          <w:szCs w:val="24"/>
          <w:lang w:val="lv-LV"/>
        </w:rPr>
        <w:t>,</w:t>
      </w:r>
      <w:r w:rsidR="001D3BD2">
        <w:rPr>
          <w:rFonts w:ascii="Times New Roman" w:hAnsi="Times New Roman" w:cs="Times New Roman"/>
          <w:sz w:val="24"/>
          <w:szCs w:val="24"/>
          <w:lang w:val="lv-LV"/>
        </w:rPr>
        <w:t xml:space="preserve"> </w:t>
      </w:r>
      <w:r w:rsidR="005E5B7E" w:rsidRPr="001D3BD2">
        <w:rPr>
          <w:rFonts w:ascii="Times New Roman" w:hAnsi="Times New Roman" w:cs="Times New Roman"/>
          <w:sz w:val="24"/>
          <w:szCs w:val="24"/>
          <w:lang w:val="lv-LV"/>
        </w:rPr>
        <w:t xml:space="preserve">dubultspēlēs un jauktas dubultspēlēs B un C grupās.  </w:t>
      </w:r>
    </w:p>
    <w:p w14:paraId="783A84F1"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1.3. Piesaistīt jaunus badmintona spēlētājus, veicināt spēlētāju meistarības izaugsmi un</w:t>
      </w:r>
    </w:p>
    <w:p w14:paraId="780B072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masveidību.</w:t>
      </w:r>
    </w:p>
    <w:p w14:paraId="5A1F9D2B"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1.4. Kontaktu veidošana ar citu pilsētu badmintona spēlētājiem.</w:t>
      </w:r>
    </w:p>
    <w:p w14:paraId="09DD67A5"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0DDDE36F"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2.Sacensību vadība</w:t>
      </w:r>
      <w:r w:rsidR="0041190C" w:rsidRPr="001D3BD2">
        <w:rPr>
          <w:rFonts w:ascii="Times New Roman" w:hAnsi="Times New Roman" w:cs="Times New Roman"/>
          <w:b/>
          <w:bCs/>
          <w:sz w:val="24"/>
          <w:szCs w:val="24"/>
          <w:lang w:val="lv-LV"/>
        </w:rPr>
        <w:t>.</w:t>
      </w:r>
    </w:p>
    <w:p w14:paraId="146ADF89"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630E45D0"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2.1. Sacensības organizē Badmintona klubs “A73OLAINE” sadarbībā Olaines Sporta</w:t>
      </w:r>
    </w:p>
    <w:p w14:paraId="35991B7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Centru.</w:t>
      </w:r>
    </w:p>
    <w:p w14:paraId="4DC0B64C" w14:textId="2016E38B"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2.2. Galvenais ties</w:t>
      </w:r>
      <w:r w:rsidR="001D3BD2">
        <w:rPr>
          <w:rFonts w:ascii="Times New Roman" w:hAnsi="Times New Roman" w:cs="Times New Roman"/>
          <w:sz w:val="24"/>
          <w:szCs w:val="24"/>
          <w:lang w:val="lv-LV"/>
        </w:rPr>
        <w:t>n</w:t>
      </w:r>
      <w:r w:rsidRPr="001D3BD2">
        <w:rPr>
          <w:rFonts w:ascii="Times New Roman" w:hAnsi="Times New Roman" w:cs="Times New Roman"/>
          <w:sz w:val="24"/>
          <w:szCs w:val="24"/>
          <w:lang w:val="lv-LV"/>
        </w:rPr>
        <w:t>esis Andrejs Šlikovs (Tel.29352398)</w:t>
      </w:r>
    </w:p>
    <w:p w14:paraId="751E4F4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26D57167"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3.Sacensību norises laiki un vietas</w:t>
      </w:r>
      <w:r w:rsidR="0041190C" w:rsidRPr="001D3BD2">
        <w:rPr>
          <w:rFonts w:ascii="Times New Roman" w:hAnsi="Times New Roman" w:cs="Times New Roman"/>
          <w:b/>
          <w:bCs/>
          <w:sz w:val="24"/>
          <w:szCs w:val="24"/>
          <w:lang w:val="lv-LV"/>
        </w:rPr>
        <w:t>.</w:t>
      </w:r>
    </w:p>
    <w:p w14:paraId="656C3EE1"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04B51C01" w14:textId="77777777" w:rsidR="00374826" w:rsidRPr="001D3BD2" w:rsidRDefault="00374826" w:rsidP="00374826">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3.1. </w:t>
      </w:r>
    </w:p>
    <w:p w14:paraId="32FFF2CF" w14:textId="77777777" w:rsidR="00374826" w:rsidRPr="001D3BD2" w:rsidRDefault="00374826" w:rsidP="00374826">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r w:rsidR="00392EAD" w:rsidRPr="001D3BD2">
        <w:rPr>
          <w:rFonts w:ascii="Times New Roman" w:hAnsi="Times New Roman" w:cs="Times New Roman"/>
          <w:sz w:val="24"/>
          <w:szCs w:val="24"/>
          <w:lang w:val="lv-LV"/>
        </w:rPr>
        <w:t>202</w:t>
      </w:r>
      <w:r w:rsidRPr="001D3BD2">
        <w:rPr>
          <w:rFonts w:ascii="Times New Roman" w:hAnsi="Times New Roman" w:cs="Times New Roman"/>
          <w:sz w:val="24"/>
          <w:szCs w:val="24"/>
          <w:lang w:val="lv-LV"/>
        </w:rPr>
        <w:t>3</w:t>
      </w:r>
      <w:r w:rsidR="00392EAD" w:rsidRPr="001D3BD2">
        <w:rPr>
          <w:rFonts w:ascii="Times New Roman" w:hAnsi="Times New Roman" w:cs="Times New Roman"/>
          <w:sz w:val="24"/>
          <w:szCs w:val="24"/>
          <w:lang w:val="lv-LV"/>
        </w:rPr>
        <w:t xml:space="preserve">.gada </w:t>
      </w:r>
      <w:r w:rsidRPr="001D3BD2">
        <w:rPr>
          <w:rFonts w:ascii="Times New Roman" w:hAnsi="Times New Roman" w:cs="Times New Roman"/>
          <w:sz w:val="24"/>
          <w:szCs w:val="24"/>
          <w:lang w:val="lv-LV"/>
        </w:rPr>
        <w:t xml:space="preserve">7. </w:t>
      </w:r>
      <w:r w:rsidR="00961F62" w:rsidRPr="001D3BD2">
        <w:rPr>
          <w:rFonts w:ascii="Times New Roman" w:hAnsi="Times New Roman" w:cs="Times New Roman"/>
          <w:sz w:val="24"/>
          <w:szCs w:val="24"/>
          <w:lang w:val="lv-LV"/>
        </w:rPr>
        <w:t xml:space="preserve">un 8. </w:t>
      </w:r>
      <w:r w:rsidRPr="001D3BD2">
        <w:rPr>
          <w:rFonts w:ascii="Times New Roman" w:hAnsi="Times New Roman" w:cs="Times New Roman"/>
          <w:sz w:val="24"/>
          <w:szCs w:val="24"/>
          <w:lang w:val="lv-LV"/>
        </w:rPr>
        <w:t>oktobrī</w:t>
      </w:r>
      <w:r w:rsidR="000704D2" w:rsidRPr="001D3BD2">
        <w:rPr>
          <w:rFonts w:ascii="Times New Roman" w:hAnsi="Times New Roman" w:cs="Times New Roman"/>
          <w:sz w:val="24"/>
          <w:szCs w:val="24"/>
          <w:lang w:val="lv-LV"/>
        </w:rPr>
        <w:t xml:space="preserve"> </w:t>
      </w:r>
      <w:r w:rsidRPr="001D3BD2">
        <w:rPr>
          <w:rFonts w:ascii="Times New Roman" w:hAnsi="Times New Roman" w:cs="Times New Roman"/>
          <w:sz w:val="24"/>
          <w:szCs w:val="24"/>
          <w:lang w:val="lv-LV"/>
        </w:rPr>
        <w:t>no plkst. 9:00</w:t>
      </w:r>
      <w:r w:rsidR="00961F62" w:rsidRPr="001D3BD2">
        <w:rPr>
          <w:rFonts w:ascii="Times New Roman" w:hAnsi="Times New Roman" w:cs="Times New Roman"/>
          <w:sz w:val="24"/>
          <w:szCs w:val="24"/>
          <w:lang w:val="lv-LV"/>
        </w:rPr>
        <w:t>.</w:t>
      </w:r>
      <w:r w:rsidRPr="001D3BD2">
        <w:rPr>
          <w:rFonts w:ascii="Times New Roman" w:hAnsi="Times New Roman" w:cs="Times New Roman"/>
          <w:sz w:val="24"/>
          <w:szCs w:val="24"/>
          <w:lang w:val="lv-LV"/>
        </w:rPr>
        <w:t xml:space="preserve"> </w:t>
      </w:r>
    </w:p>
    <w:p w14:paraId="2012BBA1" w14:textId="77777777" w:rsidR="007D19DC" w:rsidRPr="001D3BD2" w:rsidRDefault="00374826"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p>
    <w:p w14:paraId="09B4CD75"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3.2. Jaunolaines Sporta namā, Jaunolaine, Meža iela 2</w:t>
      </w:r>
      <w:r w:rsidR="00374826" w:rsidRPr="001D3BD2">
        <w:rPr>
          <w:rFonts w:ascii="Times New Roman" w:hAnsi="Times New Roman" w:cs="Times New Roman"/>
          <w:sz w:val="24"/>
          <w:szCs w:val="24"/>
          <w:lang w:val="lv-LV"/>
        </w:rPr>
        <w:t>b</w:t>
      </w:r>
    </w:p>
    <w:p w14:paraId="783ABD4B"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007CE481"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4.Sacensību dalībnieki</w:t>
      </w:r>
      <w:r w:rsidR="0041190C" w:rsidRPr="001D3BD2">
        <w:rPr>
          <w:rFonts w:ascii="Times New Roman" w:hAnsi="Times New Roman" w:cs="Times New Roman"/>
          <w:b/>
          <w:bCs/>
          <w:sz w:val="24"/>
          <w:szCs w:val="24"/>
          <w:lang w:val="lv-LV"/>
        </w:rPr>
        <w:t>.</w:t>
      </w:r>
    </w:p>
    <w:p w14:paraId="5256DEE3"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69B182E1"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4.1. Sacensībās drīkst piedalīties jebkurš badmintona spēlētājs, kas pieteicies savlaicīgi,</w:t>
      </w:r>
    </w:p>
    <w:p w14:paraId="59F6E3EE"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ievēro sacensību nolikumu un ievēro sacensību norises vietas iekšējos kārtības</w:t>
      </w:r>
    </w:p>
    <w:p w14:paraId="6F92F467"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noteikumus.</w:t>
      </w:r>
    </w:p>
    <w:p w14:paraId="73B7168A"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4.2. Par dalībnieku veselības stāvokli atbild viņa komandējošā organizācija, pats</w:t>
      </w:r>
    </w:p>
    <w:p w14:paraId="51E8A78A"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dalībnieks vai persona, kas viņu pavada.</w:t>
      </w:r>
    </w:p>
    <w:p w14:paraId="65703944"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4.3. Ieteicamais spēlētāju grupu sadalījums:</w:t>
      </w:r>
    </w:p>
    <w:p w14:paraId="1D51C145" w14:textId="77777777" w:rsidR="005E5B7E" w:rsidRPr="001D3BD2" w:rsidRDefault="005E5B7E"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r w:rsidRPr="001D3BD2">
        <w:rPr>
          <w:rFonts w:ascii="Times New Roman" w:hAnsi="Times New Roman" w:cs="Times New Roman"/>
          <w:b/>
          <w:bCs/>
          <w:sz w:val="24"/>
          <w:szCs w:val="24"/>
          <w:lang w:val="lv-LV"/>
        </w:rPr>
        <w:t xml:space="preserve">B grupa vīriešiem un sievietēm </w:t>
      </w:r>
    </w:p>
    <w:p w14:paraId="64702631"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r w:rsidRPr="001D3BD2">
        <w:rPr>
          <w:rFonts w:ascii="Times New Roman" w:hAnsi="Times New Roman" w:cs="Times New Roman"/>
          <w:b/>
          <w:bCs/>
          <w:sz w:val="24"/>
          <w:szCs w:val="24"/>
          <w:lang w:val="lv-LV"/>
        </w:rPr>
        <w:t xml:space="preserve">C grupa vīriešiem un sievietēm </w:t>
      </w:r>
    </w:p>
    <w:p w14:paraId="3D76137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r w:rsidRPr="001D3BD2">
        <w:rPr>
          <w:rFonts w:ascii="Times New Roman" w:hAnsi="Times New Roman" w:cs="Times New Roman"/>
          <w:b/>
          <w:bCs/>
          <w:sz w:val="24"/>
          <w:szCs w:val="24"/>
          <w:lang w:val="lv-LV"/>
        </w:rPr>
        <w:t xml:space="preserve">D grupa vīriešiem un sievietēm - </w:t>
      </w:r>
      <w:r w:rsidRPr="001D3BD2">
        <w:rPr>
          <w:rFonts w:ascii="Times New Roman" w:hAnsi="Times New Roman" w:cs="Times New Roman"/>
          <w:sz w:val="24"/>
          <w:szCs w:val="24"/>
          <w:lang w:val="lv-LV"/>
        </w:rPr>
        <w:t>iesācēji, kuriem šis ir viens no pirmajiem</w:t>
      </w:r>
    </w:p>
    <w:p w14:paraId="75D6C5FA"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turnīriem.</w:t>
      </w:r>
    </w:p>
    <w:p w14:paraId="4B75F5AA"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sz w:val="24"/>
          <w:szCs w:val="24"/>
          <w:lang w:val="lv-LV"/>
        </w:rPr>
        <w:t xml:space="preserve">• </w:t>
      </w:r>
      <w:r w:rsidR="005E5B7E" w:rsidRPr="001D3BD2">
        <w:rPr>
          <w:rFonts w:ascii="Times New Roman" w:hAnsi="Times New Roman" w:cs="Times New Roman"/>
          <w:b/>
          <w:bCs/>
          <w:sz w:val="24"/>
          <w:szCs w:val="24"/>
          <w:lang w:val="lv-LV"/>
        </w:rPr>
        <w:t>B</w:t>
      </w:r>
      <w:r w:rsidR="00CC5477" w:rsidRPr="001D3BD2">
        <w:rPr>
          <w:rFonts w:ascii="Times New Roman" w:hAnsi="Times New Roman" w:cs="Times New Roman"/>
          <w:b/>
          <w:bCs/>
          <w:sz w:val="24"/>
          <w:szCs w:val="24"/>
          <w:lang w:val="lv-LV"/>
        </w:rPr>
        <w:t xml:space="preserve"> un C</w:t>
      </w:r>
      <w:r w:rsidRPr="001D3BD2">
        <w:rPr>
          <w:rFonts w:ascii="Times New Roman" w:hAnsi="Times New Roman" w:cs="Times New Roman"/>
          <w:b/>
          <w:bCs/>
          <w:sz w:val="24"/>
          <w:szCs w:val="24"/>
          <w:lang w:val="lv-LV"/>
        </w:rPr>
        <w:t xml:space="preserve"> grupa vīriešiem un sievietēm dubultspēlēs</w:t>
      </w:r>
    </w:p>
    <w:p w14:paraId="075E5FB1"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 </w:t>
      </w:r>
      <w:r w:rsidR="005E5B7E" w:rsidRPr="001D3BD2">
        <w:rPr>
          <w:rFonts w:ascii="Times New Roman" w:hAnsi="Times New Roman" w:cs="Times New Roman"/>
          <w:b/>
          <w:bCs/>
          <w:sz w:val="24"/>
          <w:szCs w:val="24"/>
          <w:lang w:val="lv-LV"/>
        </w:rPr>
        <w:t>B</w:t>
      </w:r>
      <w:r w:rsidR="00CC5477" w:rsidRPr="001D3BD2">
        <w:rPr>
          <w:rFonts w:ascii="Times New Roman" w:hAnsi="Times New Roman" w:cs="Times New Roman"/>
          <w:b/>
          <w:bCs/>
          <w:sz w:val="24"/>
          <w:szCs w:val="24"/>
          <w:lang w:val="lv-LV"/>
        </w:rPr>
        <w:t xml:space="preserve"> un C</w:t>
      </w:r>
      <w:r w:rsidRPr="001D3BD2">
        <w:rPr>
          <w:rFonts w:ascii="Times New Roman" w:hAnsi="Times New Roman" w:cs="Times New Roman"/>
          <w:b/>
          <w:bCs/>
          <w:sz w:val="24"/>
          <w:szCs w:val="24"/>
          <w:lang w:val="lv-LV"/>
        </w:rPr>
        <w:t xml:space="preserve"> grupa jauktas dubultspēlēs</w:t>
      </w:r>
    </w:p>
    <w:p w14:paraId="4A89B01D"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4.4. Spēlētāju skaits ir ierobežots. Spēlētāju rīcībā būs 4 laukumi.</w:t>
      </w:r>
    </w:p>
    <w:p w14:paraId="1F3625D3"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7B55C898"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5. Pieteikumi</w:t>
      </w:r>
      <w:r w:rsidR="0041190C" w:rsidRPr="001D3BD2">
        <w:rPr>
          <w:rFonts w:ascii="Times New Roman" w:hAnsi="Times New Roman" w:cs="Times New Roman"/>
          <w:b/>
          <w:bCs/>
          <w:sz w:val="24"/>
          <w:szCs w:val="24"/>
          <w:lang w:val="lv-LV"/>
        </w:rPr>
        <w:t>.</w:t>
      </w:r>
    </w:p>
    <w:p w14:paraId="24FD7139" w14:textId="77777777" w:rsidR="007D19DC" w:rsidRPr="001D3BD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29ED50E1" w14:textId="07FFB174" w:rsidR="00961F62"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5.1</w:t>
      </w:r>
      <w:r w:rsidRPr="001D3BD2">
        <w:rPr>
          <w:rFonts w:ascii="Times New Roman" w:hAnsi="Times New Roman" w:cs="Times New Roman"/>
          <w:b/>
          <w:bCs/>
          <w:sz w:val="24"/>
          <w:szCs w:val="24"/>
          <w:lang w:val="lv-LV"/>
        </w:rPr>
        <w:t xml:space="preserve">. </w:t>
      </w:r>
      <w:r w:rsidR="00CC5477" w:rsidRPr="001D3BD2">
        <w:rPr>
          <w:rFonts w:ascii="Times New Roman" w:hAnsi="Times New Roman" w:cs="Times New Roman"/>
          <w:sz w:val="24"/>
          <w:szCs w:val="24"/>
          <w:lang w:val="lv-LV"/>
        </w:rPr>
        <w:t>Pieteikšanās termiņš ir 202</w:t>
      </w:r>
      <w:r w:rsidR="00961F62" w:rsidRPr="001D3BD2">
        <w:rPr>
          <w:rFonts w:ascii="Times New Roman" w:hAnsi="Times New Roman" w:cs="Times New Roman"/>
          <w:sz w:val="24"/>
          <w:szCs w:val="24"/>
          <w:lang w:val="lv-LV"/>
        </w:rPr>
        <w:t>3</w:t>
      </w:r>
      <w:r w:rsidRPr="001D3BD2">
        <w:rPr>
          <w:rFonts w:ascii="Times New Roman" w:hAnsi="Times New Roman" w:cs="Times New Roman"/>
          <w:sz w:val="24"/>
          <w:szCs w:val="24"/>
          <w:lang w:val="lv-LV"/>
        </w:rPr>
        <w:t xml:space="preserve">. gada </w:t>
      </w:r>
      <w:r w:rsidR="00961F62" w:rsidRPr="001D3BD2">
        <w:rPr>
          <w:rFonts w:ascii="Times New Roman" w:hAnsi="Times New Roman" w:cs="Times New Roman"/>
          <w:sz w:val="24"/>
          <w:szCs w:val="24"/>
          <w:lang w:val="lv-LV"/>
        </w:rPr>
        <w:t xml:space="preserve">7. oktobrī </w:t>
      </w:r>
      <w:r w:rsidR="001D3BD2">
        <w:rPr>
          <w:rFonts w:ascii="Times New Roman" w:hAnsi="Times New Roman" w:cs="Times New Roman"/>
          <w:sz w:val="24"/>
          <w:szCs w:val="24"/>
          <w:lang w:val="lv-LV"/>
        </w:rPr>
        <w:t>līdz</w:t>
      </w:r>
      <w:r w:rsidR="00961F62" w:rsidRPr="001D3BD2">
        <w:rPr>
          <w:rFonts w:ascii="Times New Roman" w:hAnsi="Times New Roman" w:cs="Times New Roman"/>
          <w:sz w:val="24"/>
          <w:szCs w:val="24"/>
          <w:lang w:val="lv-LV"/>
        </w:rPr>
        <w:t xml:space="preserve"> plkst. 9:00. </w:t>
      </w:r>
    </w:p>
    <w:p w14:paraId="104491EC"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5.2. Spēlētāji pieteikumā norāda savu vārdu, uzvārdu, pārstāvošo klubu (vai dzīvesvietu)</w:t>
      </w:r>
    </w:p>
    <w:p w14:paraId="319EB778"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un dzimšanas gadu, kā arī meistarības grupu.</w:t>
      </w:r>
    </w:p>
    <w:p w14:paraId="30F13AEE" w14:textId="77777777" w:rsidR="007D19DC" w:rsidRPr="001D3BD2" w:rsidRDefault="007D19DC" w:rsidP="002D7DA7">
      <w:pPr>
        <w:rPr>
          <w:rFonts w:ascii="Times New Roman" w:hAnsi="Times New Roman" w:cs="Times New Roman"/>
          <w:sz w:val="24"/>
          <w:szCs w:val="24"/>
          <w:lang w:val="lv-LV"/>
        </w:rPr>
      </w:pPr>
      <w:r w:rsidRPr="001D3BD2">
        <w:rPr>
          <w:rFonts w:ascii="Times New Roman" w:hAnsi="Times New Roman" w:cs="Times New Roman"/>
          <w:sz w:val="24"/>
          <w:szCs w:val="24"/>
          <w:lang w:val="lv-LV"/>
        </w:rPr>
        <w:t>5.3. Pieteikumus sūtīt pa e-pastu: A73OLAINE@gmail.com vai</w:t>
      </w:r>
      <w:r w:rsidR="002D7DA7" w:rsidRPr="001D3BD2">
        <w:rPr>
          <w:rFonts w:ascii="Times New Roman" w:hAnsi="Times New Roman" w:cs="Times New Roman"/>
          <w:sz w:val="24"/>
          <w:szCs w:val="24"/>
          <w:lang w:val="lv-LV"/>
        </w:rPr>
        <w:t xml:space="preserve"> </w:t>
      </w:r>
      <w:r w:rsidRPr="001D3BD2">
        <w:rPr>
          <w:rFonts w:ascii="Times New Roman" w:hAnsi="Times New Roman" w:cs="Times New Roman"/>
          <w:sz w:val="24"/>
          <w:szCs w:val="24"/>
          <w:lang w:val="lv-LV"/>
        </w:rPr>
        <w:t xml:space="preserve"> </w:t>
      </w:r>
      <w:r w:rsidR="002D7DA7" w:rsidRPr="001D3BD2">
        <w:rPr>
          <w:rFonts w:ascii="Times New Roman" w:hAnsi="Times New Roman" w:cs="Times New Roman"/>
          <w:sz w:val="24"/>
          <w:szCs w:val="24"/>
          <w:lang w:val="lv-LV"/>
        </w:rPr>
        <w:t>sms formātā uz 29352398</w:t>
      </w:r>
      <w:r w:rsidRPr="001D3BD2">
        <w:rPr>
          <w:rFonts w:ascii="Times New Roman" w:hAnsi="Times New Roman" w:cs="Times New Roman"/>
          <w:sz w:val="24"/>
          <w:szCs w:val="24"/>
          <w:lang w:val="lv-LV"/>
        </w:rPr>
        <w:t>.</w:t>
      </w:r>
    </w:p>
    <w:p w14:paraId="316E891D"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lastRenderedPageBreak/>
        <w:t>5.4. Par pieteikta dalībnieka atsaukšanu no sacensībām var paziņot ne vēlāk kā</w:t>
      </w:r>
    </w:p>
    <w:p w14:paraId="788EF067"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iepriekšējā dienā līdz pulksten 1</w:t>
      </w:r>
      <w:r w:rsidR="00392EAD" w:rsidRPr="001D3BD2">
        <w:rPr>
          <w:rFonts w:ascii="Times New Roman" w:hAnsi="Times New Roman" w:cs="Times New Roman"/>
          <w:sz w:val="24"/>
          <w:szCs w:val="24"/>
          <w:lang w:val="lv-LV"/>
        </w:rPr>
        <w:t>8</w:t>
      </w:r>
      <w:r w:rsidRPr="001D3BD2">
        <w:rPr>
          <w:rFonts w:ascii="Times New Roman" w:hAnsi="Times New Roman" w:cs="Times New Roman"/>
          <w:sz w:val="24"/>
          <w:szCs w:val="24"/>
          <w:lang w:val="lv-LV"/>
        </w:rPr>
        <w:t>.00.</w:t>
      </w:r>
    </w:p>
    <w:p w14:paraId="1EA99B94" w14:textId="77777777" w:rsidR="0041190C" w:rsidRPr="001D3BD2" w:rsidRDefault="0041190C" w:rsidP="007D19DC">
      <w:pPr>
        <w:autoSpaceDE w:val="0"/>
        <w:autoSpaceDN w:val="0"/>
        <w:adjustRightInd w:val="0"/>
        <w:spacing w:after="0" w:line="240" w:lineRule="auto"/>
        <w:rPr>
          <w:rFonts w:ascii="Times New Roman" w:hAnsi="Times New Roman" w:cs="Times New Roman"/>
          <w:sz w:val="24"/>
          <w:szCs w:val="24"/>
          <w:lang w:val="lv-LV"/>
        </w:rPr>
      </w:pPr>
    </w:p>
    <w:p w14:paraId="6BC22F7D" w14:textId="77777777" w:rsidR="000704D2" w:rsidRPr="001D3BD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13A4CD7E" w14:textId="77777777" w:rsidR="007D19DC" w:rsidRPr="001D3BD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6</w:t>
      </w:r>
      <w:r w:rsidR="007D19DC" w:rsidRPr="001D3BD2">
        <w:rPr>
          <w:rFonts w:ascii="Times New Roman" w:hAnsi="Times New Roman" w:cs="Times New Roman"/>
          <w:b/>
          <w:bCs/>
          <w:sz w:val="24"/>
          <w:szCs w:val="24"/>
          <w:lang w:val="lv-LV"/>
        </w:rPr>
        <w:t>. Sacensību norises kārtība un inventārs</w:t>
      </w:r>
      <w:r w:rsidR="0041190C" w:rsidRPr="001D3BD2">
        <w:rPr>
          <w:rFonts w:ascii="Times New Roman" w:hAnsi="Times New Roman" w:cs="Times New Roman"/>
          <w:b/>
          <w:bCs/>
          <w:sz w:val="24"/>
          <w:szCs w:val="24"/>
          <w:lang w:val="lv-LV"/>
        </w:rPr>
        <w:t>.</w:t>
      </w:r>
    </w:p>
    <w:p w14:paraId="346C10A6" w14:textId="77777777" w:rsidR="000704D2" w:rsidRPr="001D3BD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30C77AC9"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6.1. Sacensību kārtību nosaka sacensību galvenais tiesnesis. Atkarībā no pieteikušos</w:t>
      </w:r>
    </w:p>
    <w:p w14:paraId="6FBE399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dalībnieku skaita sacensības var notikt pēc play-off principa (nodrošinot katram</w:t>
      </w:r>
    </w:p>
    <w:p w14:paraId="6FB58956"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dalībniekam vismaz 3 spēles).</w:t>
      </w:r>
    </w:p>
    <w:p w14:paraId="22629CC2"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6.2. Sacensības notiek pēc BWF (Starptautiskā Badmintona Federācija) spēkā esošajiem</w:t>
      </w:r>
    </w:p>
    <w:p w14:paraId="3C248356"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noteikumiem.</w:t>
      </w:r>
    </w:p>
    <w:p w14:paraId="5FCF514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6.3. Sacensību dalībniekus izkārto pēc Latvijas badmintona reitinga.</w:t>
      </w:r>
    </w:p>
    <w:p w14:paraId="2F6F2016"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6.4. Sacensības notiek ar spalvu bumbiņām (pēc abpusējās vienošanās dalībnieki var</w:t>
      </w:r>
    </w:p>
    <w:p w14:paraId="552EC468"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spēlēt ar neilona bumbiņu).</w:t>
      </w:r>
    </w:p>
    <w:p w14:paraId="7E31B081"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6.5. Pie sacensībām netiks pielaists spēlētājs, kura sporta apavi bojā sporta zāles</w:t>
      </w:r>
    </w:p>
    <w:p w14:paraId="534D4630"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segumu.</w:t>
      </w:r>
    </w:p>
    <w:p w14:paraId="568A8D0E"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6.6. Sacensību dalībnieku sporta tērpam ir jābūt atbilstošam badmintona spēlei: šorti un</w:t>
      </w:r>
    </w:p>
    <w:p w14:paraId="1C524853"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T-krekls (vēlams vienkrāsains).</w:t>
      </w:r>
    </w:p>
    <w:p w14:paraId="1BAD63C2" w14:textId="77777777" w:rsidR="005E5B7E" w:rsidRPr="001D3BD2" w:rsidRDefault="005E5B7E"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6.7. Katrs pilngadīgais sacensību dalībnieks ir personīgi atbildīgs par sava veselības stāvokļa atbilstību sacensībām, ko apstiprina ar savu pieteikumu un piedalīšanos spēlēs. Nepilngadīgu dalībnieku veselības stāvokļa atbilstību apliecina ārsta izziņa vai viens no vecākiem ar savu parakstu</w:t>
      </w:r>
    </w:p>
    <w:p w14:paraId="65D8C784" w14:textId="77777777" w:rsidR="000704D2" w:rsidRPr="001D3BD2" w:rsidRDefault="002D7DA7"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xml:space="preserve">6.8. </w:t>
      </w:r>
      <w:r w:rsidR="005E5B7E" w:rsidRPr="001D3BD2">
        <w:rPr>
          <w:rFonts w:ascii="Arial" w:hAnsi="Arial" w:cs="Arial"/>
          <w:lang w:val="lv-LV"/>
        </w:rPr>
        <w:t>Rezultāti tiks iekļauti Latvijas Reitingā.</w:t>
      </w:r>
    </w:p>
    <w:p w14:paraId="486AFC14" w14:textId="77777777" w:rsidR="007D19DC" w:rsidRPr="001D3BD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7</w:t>
      </w:r>
      <w:r w:rsidR="007D19DC" w:rsidRPr="001D3BD2">
        <w:rPr>
          <w:rFonts w:ascii="Times New Roman" w:hAnsi="Times New Roman" w:cs="Times New Roman"/>
          <w:b/>
          <w:bCs/>
          <w:sz w:val="24"/>
          <w:szCs w:val="24"/>
          <w:lang w:val="lv-LV"/>
        </w:rPr>
        <w:t>.Diskvalifikācija (sods)</w:t>
      </w:r>
      <w:r w:rsidR="0041190C" w:rsidRPr="001D3BD2">
        <w:rPr>
          <w:rFonts w:ascii="Times New Roman" w:hAnsi="Times New Roman" w:cs="Times New Roman"/>
          <w:b/>
          <w:bCs/>
          <w:sz w:val="24"/>
          <w:szCs w:val="24"/>
          <w:lang w:val="lv-LV"/>
        </w:rPr>
        <w:t>.</w:t>
      </w:r>
    </w:p>
    <w:p w14:paraId="4B555F09" w14:textId="77777777" w:rsidR="000704D2" w:rsidRPr="001D3BD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252BB8F5"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7.1. Sacensību tiesnešu kolēģija var diskvalificēt spēlētāju, ja viņš:</w:t>
      </w:r>
    </w:p>
    <w:p w14:paraId="19635CEF"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atkārtoti pārkāpj spēles noteikumus vai sacensību reglamentu;</w:t>
      </w:r>
    </w:p>
    <w:p w14:paraId="13F0ECB5"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apzināti zaudē spēli;</w:t>
      </w:r>
    </w:p>
    <w:p w14:paraId="1CB591DB"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prasa citiem spēlēt tīšām uz konkrētu rezultātu;</w:t>
      </w:r>
    </w:p>
    <w:p w14:paraId="7CA93793"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nopietni traucē sacensību norisi;</w:t>
      </w:r>
    </w:p>
    <w:p w14:paraId="02C60B60"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sacensību laikā atrodas apreibinošu vielu ietekmē;</w:t>
      </w:r>
    </w:p>
    <w:p w14:paraId="02AF16DA"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bojā sacensību vai jebkādu citu inventāru sacensību norises vietā;</w:t>
      </w:r>
    </w:p>
    <w:p w14:paraId="120C6CC9"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 par cieņu aizskarošu uzvedību sacensību laikā un lamāšanos ar necenzētiem vārdiem,</w:t>
      </w:r>
    </w:p>
    <w:p w14:paraId="01B61F5B"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dalībniekam izsaka brīdinājumu, par atkārtotu rīcību dalībnieks tiek diskvalificēts no</w:t>
      </w:r>
    </w:p>
    <w:p w14:paraId="42DD84B9"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sacensībām.</w:t>
      </w:r>
    </w:p>
    <w:p w14:paraId="47398A5D"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7.2. Spēlētājam, kurš izstājas no turnīra, atlikušajās spēlēs tiek ieskaitīts zaudējums</w:t>
      </w:r>
    </w:p>
    <w:p w14:paraId="057DF24C"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7.3. Spēlētājam, kurš neierodas uz kārtējo spēli, tiek ieskaitīts zaudējums.</w:t>
      </w:r>
    </w:p>
    <w:p w14:paraId="4BC4FF49" w14:textId="77777777" w:rsidR="000704D2" w:rsidRPr="001D3BD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5F827DC4" w14:textId="77777777" w:rsidR="007D19DC" w:rsidRPr="001D3BD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8</w:t>
      </w:r>
      <w:r w:rsidR="007D19DC" w:rsidRPr="001D3BD2">
        <w:rPr>
          <w:rFonts w:ascii="Times New Roman" w:hAnsi="Times New Roman" w:cs="Times New Roman"/>
          <w:b/>
          <w:bCs/>
          <w:sz w:val="24"/>
          <w:szCs w:val="24"/>
          <w:lang w:val="lv-LV"/>
        </w:rPr>
        <w:t>.Protesti</w:t>
      </w:r>
      <w:r w:rsidR="0041190C" w:rsidRPr="001D3BD2">
        <w:rPr>
          <w:rFonts w:ascii="Times New Roman" w:hAnsi="Times New Roman" w:cs="Times New Roman"/>
          <w:b/>
          <w:bCs/>
          <w:sz w:val="24"/>
          <w:szCs w:val="24"/>
          <w:lang w:val="lv-LV"/>
        </w:rPr>
        <w:t>.</w:t>
      </w:r>
    </w:p>
    <w:p w14:paraId="2C1FB7C6" w14:textId="77777777" w:rsidR="000704D2" w:rsidRPr="001D3BD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57D9EC2A"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8.1. Par protestu jāinformē galvenais tiesnesis tūlīt pēc spēles.</w:t>
      </w:r>
    </w:p>
    <w:p w14:paraId="5E45DACD"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8.2. Protestu izskata galvenais tiesnesis, pieaicinot citu organizāciju trenerus (ne mazāk</w:t>
      </w:r>
    </w:p>
    <w:p w14:paraId="38E7D89E"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kā divus), sacensību vietā bez ķīlas naudas iemaksas.</w:t>
      </w:r>
    </w:p>
    <w:p w14:paraId="316DFFB0" w14:textId="77777777" w:rsidR="000704D2" w:rsidRPr="001D3BD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63F6D80E" w14:textId="77777777" w:rsidR="007D19DC" w:rsidRPr="001D3BD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9</w:t>
      </w:r>
      <w:r w:rsidR="007D19DC" w:rsidRPr="001D3BD2">
        <w:rPr>
          <w:rFonts w:ascii="Times New Roman" w:hAnsi="Times New Roman" w:cs="Times New Roman"/>
          <w:b/>
          <w:bCs/>
          <w:sz w:val="24"/>
          <w:szCs w:val="24"/>
          <w:lang w:val="lv-LV"/>
        </w:rPr>
        <w:t>. Sacensību tiesāšana</w:t>
      </w:r>
      <w:r w:rsidR="0041190C" w:rsidRPr="001D3BD2">
        <w:rPr>
          <w:rFonts w:ascii="Times New Roman" w:hAnsi="Times New Roman" w:cs="Times New Roman"/>
          <w:b/>
          <w:bCs/>
          <w:sz w:val="24"/>
          <w:szCs w:val="24"/>
          <w:lang w:val="lv-LV"/>
        </w:rPr>
        <w:t>.</w:t>
      </w:r>
    </w:p>
    <w:p w14:paraId="0FCB781E" w14:textId="77777777" w:rsidR="000704D2" w:rsidRPr="001D3BD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0BCBC103"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9.1. Galvenais tiesnesis – Andrejs Šlikovs.</w:t>
      </w:r>
    </w:p>
    <w:p w14:paraId="22B846B7"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9.2. Par tiesāšanas kvalitātes kontroli atbild galvenā tiesneša nozīmēta persona.</w:t>
      </w:r>
    </w:p>
    <w:p w14:paraId="127D9DEB"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9.3. Tiesneša lēmumi sacensību laikā ir galīgi un nevar tikt apstrīdēti no spēlētāju puses.</w:t>
      </w:r>
    </w:p>
    <w:p w14:paraId="78200620"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9.4. Spēļu inventāru atbilstību spēlēm nosaka galvenais tiesnesis.</w:t>
      </w:r>
    </w:p>
    <w:p w14:paraId="7F97FDF2" w14:textId="77777777"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9.5. Strīda gadījumos galīgo lēmumu galvenais tiesnesis var pieņemt, konsultējoties ar</w:t>
      </w:r>
    </w:p>
    <w:p w14:paraId="04F624BA" w14:textId="77777777" w:rsidR="0041190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tiesnešiem.</w:t>
      </w:r>
    </w:p>
    <w:p w14:paraId="71EBB821" w14:textId="77777777" w:rsidR="0041190C" w:rsidRPr="001D3BD2" w:rsidRDefault="0041190C" w:rsidP="007D19DC">
      <w:pPr>
        <w:autoSpaceDE w:val="0"/>
        <w:autoSpaceDN w:val="0"/>
        <w:adjustRightInd w:val="0"/>
        <w:spacing w:after="0" w:line="240" w:lineRule="auto"/>
        <w:rPr>
          <w:rFonts w:ascii="Times New Roman" w:hAnsi="Times New Roman" w:cs="Times New Roman"/>
          <w:sz w:val="24"/>
          <w:szCs w:val="24"/>
          <w:lang w:val="lv-LV"/>
        </w:rPr>
      </w:pPr>
    </w:p>
    <w:p w14:paraId="7B03AB8B" w14:textId="77777777" w:rsidR="007D19DC" w:rsidRPr="001D3BD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1D3BD2">
        <w:rPr>
          <w:rFonts w:ascii="Times New Roman" w:hAnsi="Times New Roman" w:cs="Times New Roman"/>
          <w:b/>
          <w:bCs/>
          <w:sz w:val="24"/>
          <w:szCs w:val="24"/>
          <w:lang w:val="lv-LV"/>
        </w:rPr>
        <w:t>10</w:t>
      </w:r>
      <w:r w:rsidR="007D19DC" w:rsidRPr="001D3BD2">
        <w:rPr>
          <w:rFonts w:ascii="Times New Roman" w:hAnsi="Times New Roman" w:cs="Times New Roman"/>
          <w:b/>
          <w:bCs/>
          <w:sz w:val="24"/>
          <w:szCs w:val="24"/>
          <w:lang w:val="lv-LV"/>
        </w:rPr>
        <w:t>. Apbalvošana</w:t>
      </w:r>
      <w:r w:rsidR="0041190C" w:rsidRPr="001D3BD2">
        <w:rPr>
          <w:rFonts w:ascii="Times New Roman" w:hAnsi="Times New Roman" w:cs="Times New Roman"/>
          <w:b/>
          <w:bCs/>
          <w:sz w:val="24"/>
          <w:szCs w:val="24"/>
          <w:lang w:val="lv-LV"/>
        </w:rPr>
        <w:t>.</w:t>
      </w:r>
    </w:p>
    <w:p w14:paraId="56D8E084" w14:textId="77777777" w:rsidR="000704D2" w:rsidRPr="001D3BD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592A0CE1" w14:textId="02E356CE" w:rsidR="007D19DC" w:rsidRPr="001D3BD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1D3BD2">
        <w:rPr>
          <w:rFonts w:ascii="Times New Roman" w:hAnsi="Times New Roman" w:cs="Times New Roman"/>
          <w:sz w:val="24"/>
          <w:szCs w:val="24"/>
          <w:lang w:val="lv-LV"/>
        </w:rPr>
        <w:t>Sacensību 1.-3. vietu ieguvēji tiks apbalvoti ar kausiem.</w:t>
      </w:r>
    </w:p>
    <w:p w14:paraId="3D3D0747" w14:textId="77777777" w:rsidR="000704D2" w:rsidRPr="001D3BD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694D0C14" w14:textId="77777777" w:rsidR="007D19DC" w:rsidRPr="001D3BD2"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1D3BD2">
        <w:rPr>
          <w:rFonts w:ascii="Times New Roman" w:hAnsi="Times New Roman" w:cs="Times New Roman"/>
          <w:b/>
          <w:bCs/>
          <w:i/>
          <w:iCs/>
          <w:sz w:val="24"/>
          <w:szCs w:val="24"/>
          <w:lang w:val="lv-LV"/>
        </w:rPr>
        <w:t>Sagatavoja:</w:t>
      </w:r>
    </w:p>
    <w:p w14:paraId="4BD53A93" w14:textId="77777777" w:rsidR="007D19DC" w:rsidRPr="001D3BD2"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1D3BD2">
        <w:rPr>
          <w:rFonts w:ascii="Times New Roman" w:hAnsi="Times New Roman" w:cs="Times New Roman"/>
          <w:b/>
          <w:bCs/>
          <w:i/>
          <w:iCs/>
          <w:sz w:val="24"/>
          <w:szCs w:val="24"/>
          <w:lang w:val="lv-LV"/>
        </w:rPr>
        <w:t>A.Šlikovs</w:t>
      </w:r>
    </w:p>
    <w:p w14:paraId="4E34F50A" w14:textId="77777777" w:rsidR="00537B96" w:rsidRPr="001D3BD2" w:rsidRDefault="007D19DC" w:rsidP="007D19DC">
      <w:pPr>
        <w:rPr>
          <w:rFonts w:ascii="Times New Roman" w:hAnsi="Times New Roman" w:cs="Times New Roman"/>
          <w:sz w:val="24"/>
          <w:szCs w:val="24"/>
          <w:lang w:val="lv-LV"/>
        </w:rPr>
      </w:pPr>
      <w:r w:rsidRPr="001D3BD2">
        <w:rPr>
          <w:rFonts w:ascii="Times New Roman" w:hAnsi="Times New Roman" w:cs="Times New Roman"/>
          <w:b/>
          <w:bCs/>
          <w:i/>
          <w:iCs/>
          <w:sz w:val="24"/>
          <w:szCs w:val="24"/>
          <w:lang w:val="lv-LV"/>
        </w:rPr>
        <w:t>20</w:t>
      </w:r>
      <w:r w:rsidR="00392EAD" w:rsidRPr="001D3BD2">
        <w:rPr>
          <w:rFonts w:ascii="Times New Roman" w:hAnsi="Times New Roman" w:cs="Times New Roman"/>
          <w:b/>
          <w:bCs/>
          <w:i/>
          <w:iCs/>
          <w:sz w:val="24"/>
          <w:szCs w:val="24"/>
          <w:lang w:val="lv-LV"/>
        </w:rPr>
        <w:t>2</w:t>
      </w:r>
      <w:r w:rsidR="00961F62" w:rsidRPr="001D3BD2">
        <w:rPr>
          <w:rFonts w:ascii="Times New Roman" w:hAnsi="Times New Roman" w:cs="Times New Roman"/>
          <w:b/>
          <w:bCs/>
          <w:i/>
          <w:iCs/>
          <w:sz w:val="24"/>
          <w:szCs w:val="24"/>
          <w:lang w:val="lv-LV"/>
        </w:rPr>
        <w:t>3</w:t>
      </w:r>
      <w:r w:rsidRPr="001D3BD2">
        <w:rPr>
          <w:rFonts w:ascii="Times New Roman" w:hAnsi="Times New Roman" w:cs="Times New Roman"/>
          <w:b/>
          <w:bCs/>
          <w:i/>
          <w:iCs/>
          <w:sz w:val="24"/>
          <w:szCs w:val="24"/>
          <w:lang w:val="lv-LV"/>
        </w:rPr>
        <w:t xml:space="preserve">. gada </w:t>
      </w:r>
      <w:r w:rsidR="00C635BB" w:rsidRPr="001D3BD2">
        <w:rPr>
          <w:rFonts w:ascii="Times New Roman" w:hAnsi="Times New Roman" w:cs="Times New Roman"/>
          <w:b/>
          <w:bCs/>
          <w:i/>
          <w:iCs/>
          <w:sz w:val="24"/>
          <w:szCs w:val="24"/>
          <w:lang w:val="lv-LV"/>
        </w:rPr>
        <w:t>2</w:t>
      </w:r>
      <w:r w:rsidR="00392EAD" w:rsidRPr="001D3BD2">
        <w:rPr>
          <w:rFonts w:ascii="Times New Roman" w:hAnsi="Times New Roman" w:cs="Times New Roman"/>
          <w:b/>
          <w:bCs/>
          <w:i/>
          <w:iCs/>
          <w:sz w:val="24"/>
          <w:szCs w:val="24"/>
          <w:lang w:val="lv-LV"/>
        </w:rPr>
        <w:t>8</w:t>
      </w:r>
      <w:r w:rsidR="00C635BB" w:rsidRPr="001D3BD2">
        <w:rPr>
          <w:rFonts w:ascii="Times New Roman" w:hAnsi="Times New Roman" w:cs="Times New Roman"/>
          <w:b/>
          <w:bCs/>
          <w:i/>
          <w:iCs/>
          <w:sz w:val="24"/>
          <w:szCs w:val="24"/>
          <w:lang w:val="lv-LV"/>
        </w:rPr>
        <w:t xml:space="preserve">. </w:t>
      </w:r>
      <w:r w:rsidR="00961F62" w:rsidRPr="001D3BD2">
        <w:rPr>
          <w:rFonts w:ascii="Times New Roman" w:hAnsi="Times New Roman" w:cs="Times New Roman"/>
          <w:b/>
          <w:bCs/>
          <w:i/>
          <w:iCs/>
          <w:sz w:val="24"/>
          <w:szCs w:val="24"/>
          <w:lang w:val="lv-LV"/>
        </w:rPr>
        <w:t>septembrī</w:t>
      </w:r>
      <w:r w:rsidR="00C635BB" w:rsidRPr="001D3BD2">
        <w:rPr>
          <w:rFonts w:ascii="Times New Roman" w:hAnsi="Times New Roman" w:cs="Times New Roman"/>
          <w:b/>
          <w:bCs/>
          <w:i/>
          <w:iCs/>
          <w:sz w:val="24"/>
          <w:szCs w:val="24"/>
          <w:lang w:val="lv-LV"/>
        </w:rPr>
        <w:t>.</w:t>
      </w:r>
    </w:p>
    <w:sectPr w:rsidR="00537B96" w:rsidRPr="001D3BD2" w:rsidSect="00537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03CC"/>
    <w:multiLevelType w:val="multilevel"/>
    <w:tmpl w:val="DB0CF3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95108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19DC"/>
    <w:rsid w:val="000008AB"/>
    <w:rsid w:val="00000C63"/>
    <w:rsid w:val="00002561"/>
    <w:rsid w:val="00002684"/>
    <w:rsid w:val="00002B92"/>
    <w:rsid w:val="00010308"/>
    <w:rsid w:val="0001062E"/>
    <w:rsid w:val="00010982"/>
    <w:rsid w:val="00010B82"/>
    <w:rsid w:val="00011782"/>
    <w:rsid w:val="00012EBC"/>
    <w:rsid w:val="000139D8"/>
    <w:rsid w:val="00021881"/>
    <w:rsid w:val="00021FA1"/>
    <w:rsid w:val="000245DE"/>
    <w:rsid w:val="0002477F"/>
    <w:rsid w:val="00024C01"/>
    <w:rsid w:val="00026082"/>
    <w:rsid w:val="00027A78"/>
    <w:rsid w:val="0003327D"/>
    <w:rsid w:val="00034E4D"/>
    <w:rsid w:val="00035C9D"/>
    <w:rsid w:val="00035F00"/>
    <w:rsid w:val="00036E6D"/>
    <w:rsid w:val="000373A2"/>
    <w:rsid w:val="000375E0"/>
    <w:rsid w:val="000403BA"/>
    <w:rsid w:val="000404F9"/>
    <w:rsid w:val="00041D17"/>
    <w:rsid w:val="000450B7"/>
    <w:rsid w:val="000477C5"/>
    <w:rsid w:val="0005048A"/>
    <w:rsid w:val="00050520"/>
    <w:rsid w:val="000506F3"/>
    <w:rsid w:val="00051E85"/>
    <w:rsid w:val="00052637"/>
    <w:rsid w:val="0005278C"/>
    <w:rsid w:val="00052B49"/>
    <w:rsid w:val="0005592B"/>
    <w:rsid w:val="00055E82"/>
    <w:rsid w:val="0005785B"/>
    <w:rsid w:val="000609EC"/>
    <w:rsid w:val="00060ACA"/>
    <w:rsid w:val="000616E2"/>
    <w:rsid w:val="00062C40"/>
    <w:rsid w:val="00063709"/>
    <w:rsid w:val="000637C4"/>
    <w:rsid w:val="00065452"/>
    <w:rsid w:val="00066C8E"/>
    <w:rsid w:val="000675FD"/>
    <w:rsid w:val="000704D2"/>
    <w:rsid w:val="00070630"/>
    <w:rsid w:val="000722E0"/>
    <w:rsid w:val="00072808"/>
    <w:rsid w:val="00073DBF"/>
    <w:rsid w:val="000773B3"/>
    <w:rsid w:val="00081636"/>
    <w:rsid w:val="00081C56"/>
    <w:rsid w:val="00083D14"/>
    <w:rsid w:val="000875AB"/>
    <w:rsid w:val="000901B4"/>
    <w:rsid w:val="0009097B"/>
    <w:rsid w:val="00091F19"/>
    <w:rsid w:val="00092FA9"/>
    <w:rsid w:val="00093F24"/>
    <w:rsid w:val="00095051"/>
    <w:rsid w:val="00096532"/>
    <w:rsid w:val="0009784F"/>
    <w:rsid w:val="000A2A9D"/>
    <w:rsid w:val="000A5538"/>
    <w:rsid w:val="000A576B"/>
    <w:rsid w:val="000A5E6C"/>
    <w:rsid w:val="000A6568"/>
    <w:rsid w:val="000B06EB"/>
    <w:rsid w:val="000B306F"/>
    <w:rsid w:val="000B3208"/>
    <w:rsid w:val="000B3F16"/>
    <w:rsid w:val="000B467A"/>
    <w:rsid w:val="000B4F3E"/>
    <w:rsid w:val="000B6C40"/>
    <w:rsid w:val="000C281A"/>
    <w:rsid w:val="000C5C27"/>
    <w:rsid w:val="000D1DDE"/>
    <w:rsid w:val="000D31FA"/>
    <w:rsid w:val="000D3FFA"/>
    <w:rsid w:val="000D41B4"/>
    <w:rsid w:val="000D4A03"/>
    <w:rsid w:val="000D5F1C"/>
    <w:rsid w:val="000E03D2"/>
    <w:rsid w:val="000E2675"/>
    <w:rsid w:val="000E2963"/>
    <w:rsid w:val="000F0593"/>
    <w:rsid w:val="000F268B"/>
    <w:rsid w:val="000F3356"/>
    <w:rsid w:val="000F368E"/>
    <w:rsid w:val="000F40FC"/>
    <w:rsid w:val="000F4558"/>
    <w:rsid w:val="000F475F"/>
    <w:rsid w:val="000F54F6"/>
    <w:rsid w:val="000F798F"/>
    <w:rsid w:val="000F7F4B"/>
    <w:rsid w:val="001003EA"/>
    <w:rsid w:val="001008F0"/>
    <w:rsid w:val="00100A3B"/>
    <w:rsid w:val="001034A3"/>
    <w:rsid w:val="00104C15"/>
    <w:rsid w:val="0010754A"/>
    <w:rsid w:val="00107B9A"/>
    <w:rsid w:val="001136B4"/>
    <w:rsid w:val="00113792"/>
    <w:rsid w:val="001141A9"/>
    <w:rsid w:val="00114AEC"/>
    <w:rsid w:val="0011674E"/>
    <w:rsid w:val="001168DD"/>
    <w:rsid w:val="00121A31"/>
    <w:rsid w:val="00121D3F"/>
    <w:rsid w:val="001220BC"/>
    <w:rsid w:val="00122861"/>
    <w:rsid w:val="00123A36"/>
    <w:rsid w:val="001240EB"/>
    <w:rsid w:val="0012422C"/>
    <w:rsid w:val="00125704"/>
    <w:rsid w:val="001271B4"/>
    <w:rsid w:val="00127405"/>
    <w:rsid w:val="00127DE0"/>
    <w:rsid w:val="00131885"/>
    <w:rsid w:val="00133295"/>
    <w:rsid w:val="00133AF5"/>
    <w:rsid w:val="00133C29"/>
    <w:rsid w:val="00137173"/>
    <w:rsid w:val="00140A84"/>
    <w:rsid w:val="00141F9E"/>
    <w:rsid w:val="00142627"/>
    <w:rsid w:val="00144C65"/>
    <w:rsid w:val="00146DAE"/>
    <w:rsid w:val="00146DBE"/>
    <w:rsid w:val="00147512"/>
    <w:rsid w:val="001527AF"/>
    <w:rsid w:val="00160167"/>
    <w:rsid w:val="00160F3E"/>
    <w:rsid w:val="00162785"/>
    <w:rsid w:val="00163A18"/>
    <w:rsid w:val="00164AF3"/>
    <w:rsid w:val="001659F1"/>
    <w:rsid w:val="0016684D"/>
    <w:rsid w:val="0017215A"/>
    <w:rsid w:val="001740F5"/>
    <w:rsid w:val="00175F9C"/>
    <w:rsid w:val="0017633D"/>
    <w:rsid w:val="001809B6"/>
    <w:rsid w:val="0018154E"/>
    <w:rsid w:val="00183A0E"/>
    <w:rsid w:val="001846C2"/>
    <w:rsid w:val="00190D80"/>
    <w:rsid w:val="001913BF"/>
    <w:rsid w:val="0019632A"/>
    <w:rsid w:val="001968B9"/>
    <w:rsid w:val="00196B18"/>
    <w:rsid w:val="001A0167"/>
    <w:rsid w:val="001A2791"/>
    <w:rsid w:val="001A2CED"/>
    <w:rsid w:val="001A3793"/>
    <w:rsid w:val="001A47A5"/>
    <w:rsid w:val="001A4983"/>
    <w:rsid w:val="001A66A7"/>
    <w:rsid w:val="001B0F8D"/>
    <w:rsid w:val="001B187F"/>
    <w:rsid w:val="001B547C"/>
    <w:rsid w:val="001B6CB2"/>
    <w:rsid w:val="001C4F23"/>
    <w:rsid w:val="001C66E6"/>
    <w:rsid w:val="001C7863"/>
    <w:rsid w:val="001D0304"/>
    <w:rsid w:val="001D3BD2"/>
    <w:rsid w:val="001D66F0"/>
    <w:rsid w:val="001E02B9"/>
    <w:rsid w:val="001E09D9"/>
    <w:rsid w:val="001E2AAC"/>
    <w:rsid w:val="001E30FC"/>
    <w:rsid w:val="001E5202"/>
    <w:rsid w:val="001E5386"/>
    <w:rsid w:val="001E7E88"/>
    <w:rsid w:val="001F3FEC"/>
    <w:rsid w:val="001F7D10"/>
    <w:rsid w:val="002003DC"/>
    <w:rsid w:val="00201F1B"/>
    <w:rsid w:val="00202AA0"/>
    <w:rsid w:val="00203B83"/>
    <w:rsid w:val="002048CF"/>
    <w:rsid w:val="002060CD"/>
    <w:rsid w:val="00206C8F"/>
    <w:rsid w:val="00207A83"/>
    <w:rsid w:val="00207FF1"/>
    <w:rsid w:val="0021220D"/>
    <w:rsid w:val="00212754"/>
    <w:rsid w:val="0021624A"/>
    <w:rsid w:val="00216457"/>
    <w:rsid w:val="002243B2"/>
    <w:rsid w:val="00227074"/>
    <w:rsid w:val="00227E39"/>
    <w:rsid w:val="002310D3"/>
    <w:rsid w:val="002332B9"/>
    <w:rsid w:val="00234D6C"/>
    <w:rsid w:val="00236BDB"/>
    <w:rsid w:val="00237B26"/>
    <w:rsid w:val="00240043"/>
    <w:rsid w:val="00240351"/>
    <w:rsid w:val="00241625"/>
    <w:rsid w:val="0024231E"/>
    <w:rsid w:val="002433E4"/>
    <w:rsid w:val="0024615B"/>
    <w:rsid w:val="00246C11"/>
    <w:rsid w:val="00247942"/>
    <w:rsid w:val="00252FAD"/>
    <w:rsid w:val="002548D1"/>
    <w:rsid w:val="00254E71"/>
    <w:rsid w:val="002553CE"/>
    <w:rsid w:val="002561F4"/>
    <w:rsid w:val="00256F80"/>
    <w:rsid w:val="00257315"/>
    <w:rsid w:val="0026162B"/>
    <w:rsid w:val="002623DB"/>
    <w:rsid w:val="00263728"/>
    <w:rsid w:val="00264C3C"/>
    <w:rsid w:val="00266B8A"/>
    <w:rsid w:val="00267CAF"/>
    <w:rsid w:val="00272785"/>
    <w:rsid w:val="00272FA4"/>
    <w:rsid w:val="00276AB5"/>
    <w:rsid w:val="00276D14"/>
    <w:rsid w:val="00281D21"/>
    <w:rsid w:val="00284BF2"/>
    <w:rsid w:val="0029177D"/>
    <w:rsid w:val="00291C0A"/>
    <w:rsid w:val="002924F0"/>
    <w:rsid w:val="00292DED"/>
    <w:rsid w:val="00293C63"/>
    <w:rsid w:val="002947B7"/>
    <w:rsid w:val="0029716E"/>
    <w:rsid w:val="00297CEA"/>
    <w:rsid w:val="002A03B2"/>
    <w:rsid w:val="002A2933"/>
    <w:rsid w:val="002A43AD"/>
    <w:rsid w:val="002A6476"/>
    <w:rsid w:val="002A7470"/>
    <w:rsid w:val="002B029D"/>
    <w:rsid w:val="002B35FE"/>
    <w:rsid w:val="002B636A"/>
    <w:rsid w:val="002B690A"/>
    <w:rsid w:val="002C220A"/>
    <w:rsid w:val="002C53B8"/>
    <w:rsid w:val="002C5AFF"/>
    <w:rsid w:val="002C5FA8"/>
    <w:rsid w:val="002D15CD"/>
    <w:rsid w:val="002D1DAA"/>
    <w:rsid w:val="002D22E4"/>
    <w:rsid w:val="002D2D84"/>
    <w:rsid w:val="002D38DE"/>
    <w:rsid w:val="002D3B68"/>
    <w:rsid w:val="002D44E9"/>
    <w:rsid w:val="002D4FEF"/>
    <w:rsid w:val="002D621F"/>
    <w:rsid w:val="002D77FA"/>
    <w:rsid w:val="002D7DA7"/>
    <w:rsid w:val="002E02A5"/>
    <w:rsid w:val="002E4348"/>
    <w:rsid w:val="002F0B62"/>
    <w:rsid w:val="002F0C6E"/>
    <w:rsid w:val="002F0D14"/>
    <w:rsid w:val="002F4AB0"/>
    <w:rsid w:val="002F51F6"/>
    <w:rsid w:val="002F78B6"/>
    <w:rsid w:val="00300B19"/>
    <w:rsid w:val="00300EAB"/>
    <w:rsid w:val="00301223"/>
    <w:rsid w:val="0030420D"/>
    <w:rsid w:val="003076F8"/>
    <w:rsid w:val="00310588"/>
    <w:rsid w:val="00311ADE"/>
    <w:rsid w:val="00312B54"/>
    <w:rsid w:val="00313320"/>
    <w:rsid w:val="00313E2D"/>
    <w:rsid w:val="00314605"/>
    <w:rsid w:val="00314D04"/>
    <w:rsid w:val="0031502C"/>
    <w:rsid w:val="003155A8"/>
    <w:rsid w:val="00317AFC"/>
    <w:rsid w:val="00320CEC"/>
    <w:rsid w:val="00320DF9"/>
    <w:rsid w:val="00321348"/>
    <w:rsid w:val="0032183F"/>
    <w:rsid w:val="00321B06"/>
    <w:rsid w:val="00321E02"/>
    <w:rsid w:val="00330D5D"/>
    <w:rsid w:val="003322BD"/>
    <w:rsid w:val="00332BBB"/>
    <w:rsid w:val="0033664E"/>
    <w:rsid w:val="00340848"/>
    <w:rsid w:val="00342022"/>
    <w:rsid w:val="00345972"/>
    <w:rsid w:val="00347CE8"/>
    <w:rsid w:val="00351E29"/>
    <w:rsid w:val="003521C1"/>
    <w:rsid w:val="0035298E"/>
    <w:rsid w:val="00357275"/>
    <w:rsid w:val="00360C93"/>
    <w:rsid w:val="00361053"/>
    <w:rsid w:val="003613FC"/>
    <w:rsid w:val="00364545"/>
    <w:rsid w:val="00367136"/>
    <w:rsid w:val="00371CEB"/>
    <w:rsid w:val="00372690"/>
    <w:rsid w:val="003727BA"/>
    <w:rsid w:val="0037343E"/>
    <w:rsid w:val="00374826"/>
    <w:rsid w:val="00374BBD"/>
    <w:rsid w:val="0037515B"/>
    <w:rsid w:val="00375FB9"/>
    <w:rsid w:val="00376B92"/>
    <w:rsid w:val="0037790F"/>
    <w:rsid w:val="00380C53"/>
    <w:rsid w:val="00381D7E"/>
    <w:rsid w:val="0038636F"/>
    <w:rsid w:val="00391EBC"/>
    <w:rsid w:val="003928B2"/>
    <w:rsid w:val="00392EAD"/>
    <w:rsid w:val="003A047C"/>
    <w:rsid w:val="003A1FBA"/>
    <w:rsid w:val="003B0CE3"/>
    <w:rsid w:val="003B265D"/>
    <w:rsid w:val="003B46A2"/>
    <w:rsid w:val="003B5CCE"/>
    <w:rsid w:val="003B7706"/>
    <w:rsid w:val="003B779F"/>
    <w:rsid w:val="003B7CB3"/>
    <w:rsid w:val="003C17B3"/>
    <w:rsid w:val="003C2D6A"/>
    <w:rsid w:val="003C5EE2"/>
    <w:rsid w:val="003C74C9"/>
    <w:rsid w:val="003D28E0"/>
    <w:rsid w:val="003D3FC6"/>
    <w:rsid w:val="003D4268"/>
    <w:rsid w:val="003D529B"/>
    <w:rsid w:val="003D59CB"/>
    <w:rsid w:val="003D742E"/>
    <w:rsid w:val="003D754F"/>
    <w:rsid w:val="003D7A2D"/>
    <w:rsid w:val="003E1884"/>
    <w:rsid w:val="003E1FA5"/>
    <w:rsid w:val="003E3865"/>
    <w:rsid w:val="003E4A21"/>
    <w:rsid w:val="003F034B"/>
    <w:rsid w:val="003F0878"/>
    <w:rsid w:val="003F1491"/>
    <w:rsid w:val="003F16E1"/>
    <w:rsid w:val="003F29FD"/>
    <w:rsid w:val="003F2A01"/>
    <w:rsid w:val="003F4358"/>
    <w:rsid w:val="003F4DE2"/>
    <w:rsid w:val="003F52BD"/>
    <w:rsid w:val="003F55C5"/>
    <w:rsid w:val="003F5EBD"/>
    <w:rsid w:val="00400056"/>
    <w:rsid w:val="0040270B"/>
    <w:rsid w:val="0040349F"/>
    <w:rsid w:val="0040549E"/>
    <w:rsid w:val="0041190C"/>
    <w:rsid w:val="00412558"/>
    <w:rsid w:val="0041663C"/>
    <w:rsid w:val="00417D72"/>
    <w:rsid w:val="004207B8"/>
    <w:rsid w:val="00420950"/>
    <w:rsid w:val="00420C53"/>
    <w:rsid w:val="00424ECD"/>
    <w:rsid w:val="004266BF"/>
    <w:rsid w:val="00426A81"/>
    <w:rsid w:val="004320F0"/>
    <w:rsid w:val="00434619"/>
    <w:rsid w:val="00436416"/>
    <w:rsid w:val="00440FED"/>
    <w:rsid w:val="00451154"/>
    <w:rsid w:val="00451655"/>
    <w:rsid w:val="00451E24"/>
    <w:rsid w:val="00453560"/>
    <w:rsid w:val="00453819"/>
    <w:rsid w:val="004544D7"/>
    <w:rsid w:val="00456B29"/>
    <w:rsid w:val="00457704"/>
    <w:rsid w:val="00460D76"/>
    <w:rsid w:val="00463332"/>
    <w:rsid w:val="00464AC7"/>
    <w:rsid w:val="0046584A"/>
    <w:rsid w:val="004815FC"/>
    <w:rsid w:val="00485284"/>
    <w:rsid w:val="00486953"/>
    <w:rsid w:val="00486E4C"/>
    <w:rsid w:val="00493A60"/>
    <w:rsid w:val="00495585"/>
    <w:rsid w:val="0049630F"/>
    <w:rsid w:val="004A02FA"/>
    <w:rsid w:val="004A643F"/>
    <w:rsid w:val="004A7095"/>
    <w:rsid w:val="004A7CD2"/>
    <w:rsid w:val="004B02A9"/>
    <w:rsid w:val="004B2D7E"/>
    <w:rsid w:val="004B5FB2"/>
    <w:rsid w:val="004B66AF"/>
    <w:rsid w:val="004C0990"/>
    <w:rsid w:val="004C1752"/>
    <w:rsid w:val="004C1F4D"/>
    <w:rsid w:val="004C36D4"/>
    <w:rsid w:val="004C55F4"/>
    <w:rsid w:val="004C5F57"/>
    <w:rsid w:val="004C6376"/>
    <w:rsid w:val="004C71F7"/>
    <w:rsid w:val="004C78D0"/>
    <w:rsid w:val="004D010A"/>
    <w:rsid w:val="004D063C"/>
    <w:rsid w:val="004D09F9"/>
    <w:rsid w:val="004D1B85"/>
    <w:rsid w:val="004D1E87"/>
    <w:rsid w:val="004D25BE"/>
    <w:rsid w:val="004D345C"/>
    <w:rsid w:val="004D3E38"/>
    <w:rsid w:val="004D4C79"/>
    <w:rsid w:val="004D6D2B"/>
    <w:rsid w:val="004D73AD"/>
    <w:rsid w:val="004E06C7"/>
    <w:rsid w:val="004E333D"/>
    <w:rsid w:val="004E5160"/>
    <w:rsid w:val="004E6838"/>
    <w:rsid w:val="004E701A"/>
    <w:rsid w:val="004F0268"/>
    <w:rsid w:val="004F02C7"/>
    <w:rsid w:val="004F2197"/>
    <w:rsid w:val="004F3897"/>
    <w:rsid w:val="004F4492"/>
    <w:rsid w:val="004F4512"/>
    <w:rsid w:val="004F49C7"/>
    <w:rsid w:val="004F59B0"/>
    <w:rsid w:val="004F5C14"/>
    <w:rsid w:val="00501FDB"/>
    <w:rsid w:val="005056B3"/>
    <w:rsid w:val="0051105C"/>
    <w:rsid w:val="005111DE"/>
    <w:rsid w:val="00512F51"/>
    <w:rsid w:val="0051300A"/>
    <w:rsid w:val="005134E2"/>
    <w:rsid w:val="005146E8"/>
    <w:rsid w:val="0051612E"/>
    <w:rsid w:val="00520D8D"/>
    <w:rsid w:val="00521457"/>
    <w:rsid w:val="00522ABC"/>
    <w:rsid w:val="0052518F"/>
    <w:rsid w:val="00525755"/>
    <w:rsid w:val="0053026C"/>
    <w:rsid w:val="00531EC5"/>
    <w:rsid w:val="005331AE"/>
    <w:rsid w:val="0053359D"/>
    <w:rsid w:val="00533A99"/>
    <w:rsid w:val="005354D9"/>
    <w:rsid w:val="005356FA"/>
    <w:rsid w:val="00537240"/>
    <w:rsid w:val="00537B96"/>
    <w:rsid w:val="00540743"/>
    <w:rsid w:val="0054162B"/>
    <w:rsid w:val="00541B43"/>
    <w:rsid w:val="00542023"/>
    <w:rsid w:val="0054293F"/>
    <w:rsid w:val="0054295E"/>
    <w:rsid w:val="00542A7B"/>
    <w:rsid w:val="00543E6D"/>
    <w:rsid w:val="005450A7"/>
    <w:rsid w:val="005460B2"/>
    <w:rsid w:val="00547A5D"/>
    <w:rsid w:val="00550726"/>
    <w:rsid w:val="0055429B"/>
    <w:rsid w:val="005557F2"/>
    <w:rsid w:val="00556A1D"/>
    <w:rsid w:val="00556A3B"/>
    <w:rsid w:val="00556E95"/>
    <w:rsid w:val="0056060A"/>
    <w:rsid w:val="0056099D"/>
    <w:rsid w:val="00560B77"/>
    <w:rsid w:val="005614DC"/>
    <w:rsid w:val="00562291"/>
    <w:rsid w:val="0056484B"/>
    <w:rsid w:val="00565A47"/>
    <w:rsid w:val="00566E67"/>
    <w:rsid w:val="005707A8"/>
    <w:rsid w:val="00570A1A"/>
    <w:rsid w:val="005733C4"/>
    <w:rsid w:val="0057470D"/>
    <w:rsid w:val="0058036C"/>
    <w:rsid w:val="005810C7"/>
    <w:rsid w:val="00581436"/>
    <w:rsid w:val="00581F07"/>
    <w:rsid w:val="00581FCB"/>
    <w:rsid w:val="00582EBB"/>
    <w:rsid w:val="00583DD3"/>
    <w:rsid w:val="005846A4"/>
    <w:rsid w:val="00584E54"/>
    <w:rsid w:val="00584F1B"/>
    <w:rsid w:val="00584F9C"/>
    <w:rsid w:val="00586067"/>
    <w:rsid w:val="00586ADF"/>
    <w:rsid w:val="00591342"/>
    <w:rsid w:val="00592B7F"/>
    <w:rsid w:val="00593654"/>
    <w:rsid w:val="005937C4"/>
    <w:rsid w:val="005950B3"/>
    <w:rsid w:val="005959E9"/>
    <w:rsid w:val="00596040"/>
    <w:rsid w:val="005A2525"/>
    <w:rsid w:val="005A3295"/>
    <w:rsid w:val="005A4504"/>
    <w:rsid w:val="005B1223"/>
    <w:rsid w:val="005B1B5D"/>
    <w:rsid w:val="005B2190"/>
    <w:rsid w:val="005B237F"/>
    <w:rsid w:val="005B2558"/>
    <w:rsid w:val="005B30D2"/>
    <w:rsid w:val="005B36DF"/>
    <w:rsid w:val="005B454D"/>
    <w:rsid w:val="005B4AAB"/>
    <w:rsid w:val="005B4B5B"/>
    <w:rsid w:val="005B5A46"/>
    <w:rsid w:val="005B76E1"/>
    <w:rsid w:val="005C018B"/>
    <w:rsid w:val="005C28FA"/>
    <w:rsid w:val="005C2F1F"/>
    <w:rsid w:val="005C3430"/>
    <w:rsid w:val="005C34C7"/>
    <w:rsid w:val="005C5AA5"/>
    <w:rsid w:val="005C60C8"/>
    <w:rsid w:val="005D0551"/>
    <w:rsid w:val="005D4E93"/>
    <w:rsid w:val="005D4F1A"/>
    <w:rsid w:val="005D5377"/>
    <w:rsid w:val="005E1665"/>
    <w:rsid w:val="005E3977"/>
    <w:rsid w:val="005E4B6B"/>
    <w:rsid w:val="005E540F"/>
    <w:rsid w:val="005E5B7E"/>
    <w:rsid w:val="005E7BE5"/>
    <w:rsid w:val="005F3541"/>
    <w:rsid w:val="005F684B"/>
    <w:rsid w:val="005F6C36"/>
    <w:rsid w:val="006014B3"/>
    <w:rsid w:val="00601B85"/>
    <w:rsid w:val="00603085"/>
    <w:rsid w:val="006145D8"/>
    <w:rsid w:val="00614A32"/>
    <w:rsid w:val="00617B6B"/>
    <w:rsid w:val="00621258"/>
    <w:rsid w:val="00621F1E"/>
    <w:rsid w:val="0062283F"/>
    <w:rsid w:val="00630D4F"/>
    <w:rsid w:val="00635266"/>
    <w:rsid w:val="006355FD"/>
    <w:rsid w:val="0064141E"/>
    <w:rsid w:val="0064244E"/>
    <w:rsid w:val="00643467"/>
    <w:rsid w:val="00644CB0"/>
    <w:rsid w:val="00646CCF"/>
    <w:rsid w:val="00646E59"/>
    <w:rsid w:val="00650AA2"/>
    <w:rsid w:val="00652042"/>
    <w:rsid w:val="00653FDD"/>
    <w:rsid w:val="00653FF6"/>
    <w:rsid w:val="00656104"/>
    <w:rsid w:val="00656402"/>
    <w:rsid w:val="00657357"/>
    <w:rsid w:val="00657FFE"/>
    <w:rsid w:val="00662DBA"/>
    <w:rsid w:val="00664477"/>
    <w:rsid w:val="00664BF1"/>
    <w:rsid w:val="00664FB3"/>
    <w:rsid w:val="00665D14"/>
    <w:rsid w:val="00667B8E"/>
    <w:rsid w:val="00670F61"/>
    <w:rsid w:val="006739BF"/>
    <w:rsid w:val="006761E5"/>
    <w:rsid w:val="00677358"/>
    <w:rsid w:val="00680AFD"/>
    <w:rsid w:val="006818A6"/>
    <w:rsid w:val="00681EE4"/>
    <w:rsid w:val="00682D6E"/>
    <w:rsid w:val="0068517E"/>
    <w:rsid w:val="0068577A"/>
    <w:rsid w:val="006858A6"/>
    <w:rsid w:val="006873D6"/>
    <w:rsid w:val="006876B6"/>
    <w:rsid w:val="006925AA"/>
    <w:rsid w:val="006948A6"/>
    <w:rsid w:val="00697CD0"/>
    <w:rsid w:val="006A1563"/>
    <w:rsid w:val="006A1AF5"/>
    <w:rsid w:val="006A6B1C"/>
    <w:rsid w:val="006A7B62"/>
    <w:rsid w:val="006B02B9"/>
    <w:rsid w:val="006B35F5"/>
    <w:rsid w:val="006B46B1"/>
    <w:rsid w:val="006B488A"/>
    <w:rsid w:val="006B4B59"/>
    <w:rsid w:val="006B6287"/>
    <w:rsid w:val="006C1163"/>
    <w:rsid w:val="006C1CF9"/>
    <w:rsid w:val="006C419A"/>
    <w:rsid w:val="006C46D0"/>
    <w:rsid w:val="006C5B6F"/>
    <w:rsid w:val="006C6310"/>
    <w:rsid w:val="006C6ABE"/>
    <w:rsid w:val="006C6D7D"/>
    <w:rsid w:val="006D116A"/>
    <w:rsid w:val="006D44ED"/>
    <w:rsid w:val="006E0F2B"/>
    <w:rsid w:val="006E37D4"/>
    <w:rsid w:val="006E4130"/>
    <w:rsid w:val="006E6CE6"/>
    <w:rsid w:val="006F28FB"/>
    <w:rsid w:val="006F4FBE"/>
    <w:rsid w:val="006F7539"/>
    <w:rsid w:val="006F77CB"/>
    <w:rsid w:val="00700FD8"/>
    <w:rsid w:val="00701ABC"/>
    <w:rsid w:val="00701E50"/>
    <w:rsid w:val="0070240F"/>
    <w:rsid w:val="007028FD"/>
    <w:rsid w:val="0070449D"/>
    <w:rsid w:val="00706099"/>
    <w:rsid w:val="007066D7"/>
    <w:rsid w:val="0071352F"/>
    <w:rsid w:val="00713A58"/>
    <w:rsid w:val="00713BFD"/>
    <w:rsid w:val="00714D83"/>
    <w:rsid w:val="00714DB4"/>
    <w:rsid w:val="00714ECD"/>
    <w:rsid w:val="0071594A"/>
    <w:rsid w:val="0071712A"/>
    <w:rsid w:val="00717C3B"/>
    <w:rsid w:val="00721BA0"/>
    <w:rsid w:val="00724013"/>
    <w:rsid w:val="00724CF6"/>
    <w:rsid w:val="007269F2"/>
    <w:rsid w:val="007277CA"/>
    <w:rsid w:val="00727D58"/>
    <w:rsid w:val="007309DA"/>
    <w:rsid w:val="00731FA7"/>
    <w:rsid w:val="00743354"/>
    <w:rsid w:val="00744DDD"/>
    <w:rsid w:val="00744F21"/>
    <w:rsid w:val="00745883"/>
    <w:rsid w:val="00747A5D"/>
    <w:rsid w:val="00750D8F"/>
    <w:rsid w:val="00752344"/>
    <w:rsid w:val="00752DFD"/>
    <w:rsid w:val="00755EF4"/>
    <w:rsid w:val="0075602C"/>
    <w:rsid w:val="00756E01"/>
    <w:rsid w:val="0076017A"/>
    <w:rsid w:val="00761191"/>
    <w:rsid w:val="00763406"/>
    <w:rsid w:val="00763598"/>
    <w:rsid w:val="007668C2"/>
    <w:rsid w:val="00767156"/>
    <w:rsid w:val="0077085F"/>
    <w:rsid w:val="00771DB8"/>
    <w:rsid w:val="007721EF"/>
    <w:rsid w:val="00773FAE"/>
    <w:rsid w:val="00774A3E"/>
    <w:rsid w:val="00775CF1"/>
    <w:rsid w:val="00782386"/>
    <w:rsid w:val="0078482A"/>
    <w:rsid w:val="00784A61"/>
    <w:rsid w:val="00785714"/>
    <w:rsid w:val="00786BE9"/>
    <w:rsid w:val="0079244B"/>
    <w:rsid w:val="00793470"/>
    <w:rsid w:val="00793757"/>
    <w:rsid w:val="007A0A8B"/>
    <w:rsid w:val="007A36FD"/>
    <w:rsid w:val="007B2A75"/>
    <w:rsid w:val="007B49DE"/>
    <w:rsid w:val="007C555C"/>
    <w:rsid w:val="007D0DBE"/>
    <w:rsid w:val="007D19DC"/>
    <w:rsid w:val="007D339A"/>
    <w:rsid w:val="007D3475"/>
    <w:rsid w:val="007D4032"/>
    <w:rsid w:val="007D6394"/>
    <w:rsid w:val="007D76D3"/>
    <w:rsid w:val="007E0531"/>
    <w:rsid w:val="007E12FF"/>
    <w:rsid w:val="007F09F2"/>
    <w:rsid w:val="007F2EA2"/>
    <w:rsid w:val="007F4A7C"/>
    <w:rsid w:val="007F5718"/>
    <w:rsid w:val="007F5A00"/>
    <w:rsid w:val="007F697D"/>
    <w:rsid w:val="007F7EDC"/>
    <w:rsid w:val="00802B33"/>
    <w:rsid w:val="00803F4C"/>
    <w:rsid w:val="008068A5"/>
    <w:rsid w:val="00807087"/>
    <w:rsid w:val="00807610"/>
    <w:rsid w:val="00807657"/>
    <w:rsid w:val="0081194B"/>
    <w:rsid w:val="00817CFA"/>
    <w:rsid w:val="00822692"/>
    <w:rsid w:val="008228A7"/>
    <w:rsid w:val="00823037"/>
    <w:rsid w:val="00823637"/>
    <w:rsid w:val="008244BA"/>
    <w:rsid w:val="00824563"/>
    <w:rsid w:val="00826980"/>
    <w:rsid w:val="008272E9"/>
    <w:rsid w:val="00827808"/>
    <w:rsid w:val="008304E2"/>
    <w:rsid w:val="00831D6D"/>
    <w:rsid w:val="00833A77"/>
    <w:rsid w:val="00834C0A"/>
    <w:rsid w:val="00834D96"/>
    <w:rsid w:val="00834E2C"/>
    <w:rsid w:val="00835AAE"/>
    <w:rsid w:val="00836B10"/>
    <w:rsid w:val="00837C4A"/>
    <w:rsid w:val="0084019F"/>
    <w:rsid w:val="008401BC"/>
    <w:rsid w:val="0084044C"/>
    <w:rsid w:val="00840FBE"/>
    <w:rsid w:val="008417BB"/>
    <w:rsid w:val="00841EA0"/>
    <w:rsid w:val="00843B1A"/>
    <w:rsid w:val="00844365"/>
    <w:rsid w:val="00845E5C"/>
    <w:rsid w:val="00846524"/>
    <w:rsid w:val="00847061"/>
    <w:rsid w:val="008475DE"/>
    <w:rsid w:val="008500E2"/>
    <w:rsid w:val="0085374A"/>
    <w:rsid w:val="008573AA"/>
    <w:rsid w:val="00860EB4"/>
    <w:rsid w:val="00860FCA"/>
    <w:rsid w:val="00861BB7"/>
    <w:rsid w:val="008624C2"/>
    <w:rsid w:val="00862BE8"/>
    <w:rsid w:val="00863316"/>
    <w:rsid w:val="008637F5"/>
    <w:rsid w:val="00870C1C"/>
    <w:rsid w:val="00874126"/>
    <w:rsid w:val="00874596"/>
    <w:rsid w:val="00874642"/>
    <w:rsid w:val="00874CDD"/>
    <w:rsid w:val="00875136"/>
    <w:rsid w:val="0087587D"/>
    <w:rsid w:val="00875B7B"/>
    <w:rsid w:val="00877C36"/>
    <w:rsid w:val="00880BE3"/>
    <w:rsid w:val="00881360"/>
    <w:rsid w:val="008853EB"/>
    <w:rsid w:val="00885710"/>
    <w:rsid w:val="008868EB"/>
    <w:rsid w:val="0088720B"/>
    <w:rsid w:val="0088733F"/>
    <w:rsid w:val="00890398"/>
    <w:rsid w:val="00890ECA"/>
    <w:rsid w:val="008923F8"/>
    <w:rsid w:val="008971EB"/>
    <w:rsid w:val="008A4EC2"/>
    <w:rsid w:val="008A5411"/>
    <w:rsid w:val="008A66F2"/>
    <w:rsid w:val="008A774D"/>
    <w:rsid w:val="008B0F80"/>
    <w:rsid w:val="008B4E43"/>
    <w:rsid w:val="008B57F7"/>
    <w:rsid w:val="008C1690"/>
    <w:rsid w:val="008C2AB0"/>
    <w:rsid w:val="008C2CCA"/>
    <w:rsid w:val="008C53B9"/>
    <w:rsid w:val="008C6098"/>
    <w:rsid w:val="008C6384"/>
    <w:rsid w:val="008D083D"/>
    <w:rsid w:val="008D0C4F"/>
    <w:rsid w:val="008D123A"/>
    <w:rsid w:val="008D1274"/>
    <w:rsid w:val="008D32AB"/>
    <w:rsid w:val="008D37BF"/>
    <w:rsid w:val="008D70F7"/>
    <w:rsid w:val="008D7E8F"/>
    <w:rsid w:val="008E4535"/>
    <w:rsid w:val="008E58E4"/>
    <w:rsid w:val="008E64DF"/>
    <w:rsid w:val="008E65E4"/>
    <w:rsid w:val="008E6A3F"/>
    <w:rsid w:val="008E727D"/>
    <w:rsid w:val="008F0DC3"/>
    <w:rsid w:val="008F10BB"/>
    <w:rsid w:val="008F163A"/>
    <w:rsid w:val="008F22A4"/>
    <w:rsid w:val="008F25F1"/>
    <w:rsid w:val="008F3B5D"/>
    <w:rsid w:val="008F618E"/>
    <w:rsid w:val="009008BB"/>
    <w:rsid w:val="0090351D"/>
    <w:rsid w:val="00903ED8"/>
    <w:rsid w:val="009055CA"/>
    <w:rsid w:val="00906417"/>
    <w:rsid w:val="009146C0"/>
    <w:rsid w:val="00917888"/>
    <w:rsid w:val="009217BF"/>
    <w:rsid w:val="00921824"/>
    <w:rsid w:val="00923244"/>
    <w:rsid w:val="00923768"/>
    <w:rsid w:val="00925995"/>
    <w:rsid w:val="00926A06"/>
    <w:rsid w:val="00927AB2"/>
    <w:rsid w:val="00930763"/>
    <w:rsid w:val="009309B6"/>
    <w:rsid w:val="0093229D"/>
    <w:rsid w:val="00934817"/>
    <w:rsid w:val="00935424"/>
    <w:rsid w:val="00936747"/>
    <w:rsid w:val="00937065"/>
    <w:rsid w:val="0094216B"/>
    <w:rsid w:val="0094217B"/>
    <w:rsid w:val="009432C8"/>
    <w:rsid w:val="0094498B"/>
    <w:rsid w:val="00946657"/>
    <w:rsid w:val="00947781"/>
    <w:rsid w:val="00947969"/>
    <w:rsid w:val="00951E5B"/>
    <w:rsid w:val="009541F3"/>
    <w:rsid w:val="00957F87"/>
    <w:rsid w:val="0096086C"/>
    <w:rsid w:val="0096174A"/>
    <w:rsid w:val="00961F62"/>
    <w:rsid w:val="00962EA9"/>
    <w:rsid w:val="00963E2A"/>
    <w:rsid w:val="009641A3"/>
    <w:rsid w:val="00964663"/>
    <w:rsid w:val="00965DAF"/>
    <w:rsid w:val="00966F17"/>
    <w:rsid w:val="00971DFE"/>
    <w:rsid w:val="009726C2"/>
    <w:rsid w:val="00975A31"/>
    <w:rsid w:val="00975D28"/>
    <w:rsid w:val="00976C28"/>
    <w:rsid w:val="00980AED"/>
    <w:rsid w:val="0098149E"/>
    <w:rsid w:val="0098526B"/>
    <w:rsid w:val="00985DC7"/>
    <w:rsid w:val="00986642"/>
    <w:rsid w:val="009878CF"/>
    <w:rsid w:val="009905D4"/>
    <w:rsid w:val="00990637"/>
    <w:rsid w:val="009908D7"/>
    <w:rsid w:val="0099284A"/>
    <w:rsid w:val="00994493"/>
    <w:rsid w:val="0099627C"/>
    <w:rsid w:val="009964C6"/>
    <w:rsid w:val="009A2612"/>
    <w:rsid w:val="009A3531"/>
    <w:rsid w:val="009A5A2A"/>
    <w:rsid w:val="009A5ED0"/>
    <w:rsid w:val="009B03D3"/>
    <w:rsid w:val="009B1FBF"/>
    <w:rsid w:val="009B2FCA"/>
    <w:rsid w:val="009B3972"/>
    <w:rsid w:val="009B3DE1"/>
    <w:rsid w:val="009B73EF"/>
    <w:rsid w:val="009C1984"/>
    <w:rsid w:val="009C1CA9"/>
    <w:rsid w:val="009C380A"/>
    <w:rsid w:val="009C386F"/>
    <w:rsid w:val="009C391C"/>
    <w:rsid w:val="009C5C06"/>
    <w:rsid w:val="009C6495"/>
    <w:rsid w:val="009C7AE5"/>
    <w:rsid w:val="009D0AE5"/>
    <w:rsid w:val="009D12DC"/>
    <w:rsid w:val="009D1DF8"/>
    <w:rsid w:val="009D3720"/>
    <w:rsid w:val="009D39D4"/>
    <w:rsid w:val="009D4766"/>
    <w:rsid w:val="009E0E53"/>
    <w:rsid w:val="009E1278"/>
    <w:rsid w:val="009E14D3"/>
    <w:rsid w:val="009E29FB"/>
    <w:rsid w:val="009E2DF9"/>
    <w:rsid w:val="009E4203"/>
    <w:rsid w:val="009E67D5"/>
    <w:rsid w:val="009E77D0"/>
    <w:rsid w:val="009F0772"/>
    <w:rsid w:val="009F08CF"/>
    <w:rsid w:val="009F0C2E"/>
    <w:rsid w:val="009F19DF"/>
    <w:rsid w:val="009F313A"/>
    <w:rsid w:val="009F4506"/>
    <w:rsid w:val="009F5AF5"/>
    <w:rsid w:val="009F6A4E"/>
    <w:rsid w:val="009F7DB0"/>
    <w:rsid w:val="009F7E36"/>
    <w:rsid w:val="00A01F67"/>
    <w:rsid w:val="00A0245F"/>
    <w:rsid w:val="00A02D73"/>
    <w:rsid w:val="00A04A15"/>
    <w:rsid w:val="00A0642D"/>
    <w:rsid w:val="00A112E5"/>
    <w:rsid w:val="00A12DB8"/>
    <w:rsid w:val="00A14B0D"/>
    <w:rsid w:val="00A20F84"/>
    <w:rsid w:val="00A24AB5"/>
    <w:rsid w:val="00A30F13"/>
    <w:rsid w:val="00A31612"/>
    <w:rsid w:val="00A316F8"/>
    <w:rsid w:val="00A3317B"/>
    <w:rsid w:val="00A33258"/>
    <w:rsid w:val="00A34DB8"/>
    <w:rsid w:val="00A3563D"/>
    <w:rsid w:val="00A36FF6"/>
    <w:rsid w:val="00A378A7"/>
    <w:rsid w:val="00A379EC"/>
    <w:rsid w:val="00A40EC2"/>
    <w:rsid w:val="00A43828"/>
    <w:rsid w:val="00A43D1D"/>
    <w:rsid w:val="00A4477C"/>
    <w:rsid w:val="00A44BF1"/>
    <w:rsid w:val="00A44C8D"/>
    <w:rsid w:val="00A45A44"/>
    <w:rsid w:val="00A45E4D"/>
    <w:rsid w:val="00A46018"/>
    <w:rsid w:val="00A50748"/>
    <w:rsid w:val="00A50AD3"/>
    <w:rsid w:val="00A5186F"/>
    <w:rsid w:val="00A51A2B"/>
    <w:rsid w:val="00A51AD7"/>
    <w:rsid w:val="00A51C0F"/>
    <w:rsid w:val="00A57356"/>
    <w:rsid w:val="00A57FD7"/>
    <w:rsid w:val="00A62DB4"/>
    <w:rsid w:val="00A64208"/>
    <w:rsid w:val="00A65062"/>
    <w:rsid w:val="00A67F8D"/>
    <w:rsid w:val="00A70781"/>
    <w:rsid w:val="00A707CB"/>
    <w:rsid w:val="00A730AF"/>
    <w:rsid w:val="00A733CB"/>
    <w:rsid w:val="00A7407F"/>
    <w:rsid w:val="00A742DD"/>
    <w:rsid w:val="00A74F77"/>
    <w:rsid w:val="00A7579F"/>
    <w:rsid w:val="00A76B1F"/>
    <w:rsid w:val="00A804D2"/>
    <w:rsid w:val="00A82110"/>
    <w:rsid w:val="00A82971"/>
    <w:rsid w:val="00A82CE0"/>
    <w:rsid w:val="00A84C8E"/>
    <w:rsid w:val="00A93BFB"/>
    <w:rsid w:val="00A95295"/>
    <w:rsid w:val="00A953CD"/>
    <w:rsid w:val="00A9543F"/>
    <w:rsid w:val="00A960FB"/>
    <w:rsid w:val="00A97E71"/>
    <w:rsid w:val="00AA16A7"/>
    <w:rsid w:val="00AA1CA0"/>
    <w:rsid w:val="00AA7372"/>
    <w:rsid w:val="00AB01B8"/>
    <w:rsid w:val="00AB1D04"/>
    <w:rsid w:val="00AB1F6D"/>
    <w:rsid w:val="00AB26EA"/>
    <w:rsid w:val="00AB49AB"/>
    <w:rsid w:val="00AB5360"/>
    <w:rsid w:val="00AB5814"/>
    <w:rsid w:val="00AB5A11"/>
    <w:rsid w:val="00AB66AA"/>
    <w:rsid w:val="00AB7124"/>
    <w:rsid w:val="00AC2A6F"/>
    <w:rsid w:val="00AC3D72"/>
    <w:rsid w:val="00AC3FA6"/>
    <w:rsid w:val="00AD2D05"/>
    <w:rsid w:val="00AD4F40"/>
    <w:rsid w:val="00AD75BF"/>
    <w:rsid w:val="00AE4374"/>
    <w:rsid w:val="00AE548E"/>
    <w:rsid w:val="00AE607A"/>
    <w:rsid w:val="00AE669E"/>
    <w:rsid w:val="00AE7309"/>
    <w:rsid w:val="00AF0466"/>
    <w:rsid w:val="00AF3FF0"/>
    <w:rsid w:val="00AF4567"/>
    <w:rsid w:val="00AF5CAC"/>
    <w:rsid w:val="00AF64B7"/>
    <w:rsid w:val="00B019D0"/>
    <w:rsid w:val="00B03E8B"/>
    <w:rsid w:val="00B04D76"/>
    <w:rsid w:val="00B07B36"/>
    <w:rsid w:val="00B10710"/>
    <w:rsid w:val="00B11721"/>
    <w:rsid w:val="00B130B9"/>
    <w:rsid w:val="00B13509"/>
    <w:rsid w:val="00B14517"/>
    <w:rsid w:val="00B1681D"/>
    <w:rsid w:val="00B17C3B"/>
    <w:rsid w:val="00B20BBF"/>
    <w:rsid w:val="00B220F1"/>
    <w:rsid w:val="00B24669"/>
    <w:rsid w:val="00B25E54"/>
    <w:rsid w:val="00B2606E"/>
    <w:rsid w:val="00B260B2"/>
    <w:rsid w:val="00B26845"/>
    <w:rsid w:val="00B268E3"/>
    <w:rsid w:val="00B273BE"/>
    <w:rsid w:val="00B303DB"/>
    <w:rsid w:val="00B30774"/>
    <w:rsid w:val="00B32481"/>
    <w:rsid w:val="00B339F8"/>
    <w:rsid w:val="00B3462D"/>
    <w:rsid w:val="00B35942"/>
    <w:rsid w:val="00B37CEA"/>
    <w:rsid w:val="00B41602"/>
    <w:rsid w:val="00B41B9B"/>
    <w:rsid w:val="00B430D6"/>
    <w:rsid w:val="00B46D94"/>
    <w:rsid w:val="00B50FD2"/>
    <w:rsid w:val="00B52748"/>
    <w:rsid w:val="00B53FBA"/>
    <w:rsid w:val="00B542DF"/>
    <w:rsid w:val="00B55383"/>
    <w:rsid w:val="00B56677"/>
    <w:rsid w:val="00B56B87"/>
    <w:rsid w:val="00B56D8F"/>
    <w:rsid w:val="00B60D81"/>
    <w:rsid w:val="00B66DDC"/>
    <w:rsid w:val="00B67256"/>
    <w:rsid w:val="00B67A29"/>
    <w:rsid w:val="00B70043"/>
    <w:rsid w:val="00B740C6"/>
    <w:rsid w:val="00B74681"/>
    <w:rsid w:val="00B80D10"/>
    <w:rsid w:val="00B85F7E"/>
    <w:rsid w:val="00B86651"/>
    <w:rsid w:val="00B904F9"/>
    <w:rsid w:val="00B905E7"/>
    <w:rsid w:val="00B90E60"/>
    <w:rsid w:val="00B91E8E"/>
    <w:rsid w:val="00B9325A"/>
    <w:rsid w:val="00B93298"/>
    <w:rsid w:val="00B94741"/>
    <w:rsid w:val="00B94AC9"/>
    <w:rsid w:val="00BA0923"/>
    <w:rsid w:val="00BA3525"/>
    <w:rsid w:val="00BA5E11"/>
    <w:rsid w:val="00BA6698"/>
    <w:rsid w:val="00BB16E0"/>
    <w:rsid w:val="00BB4BCF"/>
    <w:rsid w:val="00BB771F"/>
    <w:rsid w:val="00BC02EA"/>
    <w:rsid w:val="00BC1AEE"/>
    <w:rsid w:val="00BC3666"/>
    <w:rsid w:val="00BC6BCA"/>
    <w:rsid w:val="00BC7EAE"/>
    <w:rsid w:val="00BD00D1"/>
    <w:rsid w:val="00BD1D59"/>
    <w:rsid w:val="00BD285D"/>
    <w:rsid w:val="00BD39F3"/>
    <w:rsid w:val="00BD4174"/>
    <w:rsid w:val="00BD4A9E"/>
    <w:rsid w:val="00BD62F3"/>
    <w:rsid w:val="00BD7583"/>
    <w:rsid w:val="00BE177A"/>
    <w:rsid w:val="00BE20EE"/>
    <w:rsid w:val="00BE2C49"/>
    <w:rsid w:val="00BE3CC7"/>
    <w:rsid w:val="00BE4D44"/>
    <w:rsid w:val="00BE6978"/>
    <w:rsid w:val="00BE7183"/>
    <w:rsid w:val="00BE783D"/>
    <w:rsid w:val="00BF1543"/>
    <w:rsid w:val="00BF1ABE"/>
    <w:rsid w:val="00BF2F5D"/>
    <w:rsid w:val="00BF4DA5"/>
    <w:rsid w:val="00BF4F6D"/>
    <w:rsid w:val="00BF5E27"/>
    <w:rsid w:val="00C00537"/>
    <w:rsid w:val="00C0112A"/>
    <w:rsid w:val="00C03DA9"/>
    <w:rsid w:val="00C03F1D"/>
    <w:rsid w:val="00C07438"/>
    <w:rsid w:val="00C10123"/>
    <w:rsid w:val="00C110C1"/>
    <w:rsid w:val="00C11E7E"/>
    <w:rsid w:val="00C14DF2"/>
    <w:rsid w:val="00C16F7F"/>
    <w:rsid w:val="00C26140"/>
    <w:rsid w:val="00C27445"/>
    <w:rsid w:val="00C27C9E"/>
    <w:rsid w:val="00C303FB"/>
    <w:rsid w:val="00C32633"/>
    <w:rsid w:val="00C33B7A"/>
    <w:rsid w:val="00C3412E"/>
    <w:rsid w:val="00C400FC"/>
    <w:rsid w:val="00C40A73"/>
    <w:rsid w:val="00C43111"/>
    <w:rsid w:val="00C444EA"/>
    <w:rsid w:val="00C451CE"/>
    <w:rsid w:val="00C46B6A"/>
    <w:rsid w:val="00C47A3D"/>
    <w:rsid w:val="00C53111"/>
    <w:rsid w:val="00C53855"/>
    <w:rsid w:val="00C54712"/>
    <w:rsid w:val="00C552AF"/>
    <w:rsid w:val="00C55366"/>
    <w:rsid w:val="00C55698"/>
    <w:rsid w:val="00C570D3"/>
    <w:rsid w:val="00C60F7B"/>
    <w:rsid w:val="00C635BB"/>
    <w:rsid w:val="00C63FC4"/>
    <w:rsid w:val="00C643B8"/>
    <w:rsid w:val="00C66AC6"/>
    <w:rsid w:val="00C66F14"/>
    <w:rsid w:val="00C67F60"/>
    <w:rsid w:val="00C70D61"/>
    <w:rsid w:val="00C71F54"/>
    <w:rsid w:val="00C81B99"/>
    <w:rsid w:val="00C86BB0"/>
    <w:rsid w:val="00C92900"/>
    <w:rsid w:val="00C94ACF"/>
    <w:rsid w:val="00C9532E"/>
    <w:rsid w:val="00CA3BCC"/>
    <w:rsid w:val="00CA7840"/>
    <w:rsid w:val="00CB1054"/>
    <w:rsid w:val="00CB1410"/>
    <w:rsid w:val="00CB3209"/>
    <w:rsid w:val="00CB3995"/>
    <w:rsid w:val="00CB3F79"/>
    <w:rsid w:val="00CB6CAB"/>
    <w:rsid w:val="00CC19C5"/>
    <w:rsid w:val="00CC1E10"/>
    <w:rsid w:val="00CC2F30"/>
    <w:rsid w:val="00CC3263"/>
    <w:rsid w:val="00CC44B9"/>
    <w:rsid w:val="00CC4597"/>
    <w:rsid w:val="00CC5477"/>
    <w:rsid w:val="00CC7517"/>
    <w:rsid w:val="00CD1C1B"/>
    <w:rsid w:val="00CD26B1"/>
    <w:rsid w:val="00CD2A30"/>
    <w:rsid w:val="00CD49BC"/>
    <w:rsid w:val="00CD4B55"/>
    <w:rsid w:val="00CE1C43"/>
    <w:rsid w:val="00CE2729"/>
    <w:rsid w:val="00CE32E2"/>
    <w:rsid w:val="00CE34CB"/>
    <w:rsid w:val="00CE4F2F"/>
    <w:rsid w:val="00CE5F22"/>
    <w:rsid w:val="00CE69F1"/>
    <w:rsid w:val="00CF01AF"/>
    <w:rsid w:val="00CF1041"/>
    <w:rsid w:val="00CF1360"/>
    <w:rsid w:val="00CF27E4"/>
    <w:rsid w:val="00CF2B93"/>
    <w:rsid w:val="00CF2F13"/>
    <w:rsid w:val="00CF4AD0"/>
    <w:rsid w:val="00CF503A"/>
    <w:rsid w:val="00CF56A4"/>
    <w:rsid w:val="00CF5F9A"/>
    <w:rsid w:val="00CF66F7"/>
    <w:rsid w:val="00CF70D5"/>
    <w:rsid w:val="00CF713B"/>
    <w:rsid w:val="00D01DBF"/>
    <w:rsid w:val="00D035F8"/>
    <w:rsid w:val="00D046D5"/>
    <w:rsid w:val="00D04A7F"/>
    <w:rsid w:val="00D05036"/>
    <w:rsid w:val="00D05C1A"/>
    <w:rsid w:val="00D07436"/>
    <w:rsid w:val="00D11BB5"/>
    <w:rsid w:val="00D12588"/>
    <w:rsid w:val="00D13C29"/>
    <w:rsid w:val="00D13EBD"/>
    <w:rsid w:val="00D146F8"/>
    <w:rsid w:val="00D147C9"/>
    <w:rsid w:val="00D17370"/>
    <w:rsid w:val="00D2064F"/>
    <w:rsid w:val="00D22A26"/>
    <w:rsid w:val="00D23432"/>
    <w:rsid w:val="00D25B34"/>
    <w:rsid w:val="00D2693A"/>
    <w:rsid w:val="00D27F84"/>
    <w:rsid w:val="00D32B73"/>
    <w:rsid w:val="00D33CE8"/>
    <w:rsid w:val="00D3557F"/>
    <w:rsid w:val="00D35F9A"/>
    <w:rsid w:val="00D36947"/>
    <w:rsid w:val="00D3715E"/>
    <w:rsid w:val="00D37F74"/>
    <w:rsid w:val="00D41278"/>
    <w:rsid w:val="00D43541"/>
    <w:rsid w:val="00D43A84"/>
    <w:rsid w:val="00D44384"/>
    <w:rsid w:val="00D45321"/>
    <w:rsid w:val="00D4579E"/>
    <w:rsid w:val="00D460DE"/>
    <w:rsid w:val="00D46976"/>
    <w:rsid w:val="00D46D2C"/>
    <w:rsid w:val="00D46EC2"/>
    <w:rsid w:val="00D52A08"/>
    <w:rsid w:val="00D551D7"/>
    <w:rsid w:val="00D57638"/>
    <w:rsid w:val="00D579EA"/>
    <w:rsid w:val="00D57F5B"/>
    <w:rsid w:val="00D61A46"/>
    <w:rsid w:val="00D64149"/>
    <w:rsid w:val="00D648DF"/>
    <w:rsid w:val="00D64EB5"/>
    <w:rsid w:val="00D66CC1"/>
    <w:rsid w:val="00D70451"/>
    <w:rsid w:val="00D70749"/>
    <w:rsid w:val="00D71429"/>
    <w:rsid w:val="00D71FE5"/>
    <w:rsid w:val="00D72AA8"/>
    <w:rsid w:val="00D72B62"/>
    <w:rsid w:val="00D73BB5"/>
    <w:rsid w:val="00D77C6B"/>
    <w:rsid w:val="00D83597"/>
    <w:rsid w:val="00D839A8"/>
    <w:rsid w:val="00D83CE4"/>
    <w:rsid w:val="00D84C53"/>
    <w:rsid w:val="00D85555"/>
    <w:rsid w:val="00D8557E"/>
    <w:rsid w:val="00D85E68"/>
    <w:rsid w:val="00D93E7E"/>
    <w:rsid w:val="00D946EB"/>
    <w:rsid w:val="00D95489"/>
    <w:rsid w:val="00D97F8D"/>
    <w:rsid w:val="00DA0AB6"/>
    <w:rsid w:val="00DA0F18"/>
    <w:rsid w:val="00DA1AE6"/>
    <w:rsid w:val="00DA3002"/>
    <w:rsid w:val="00DB011E"/>
    <w:rsid w:val="00DB0951"/>
    <w:rsid w:val="00DB0BEC"/>
    <w:rsid w:val="00DB470D"/>
    <w:rsid w:val="00DC172A"/>
    <w:rsid w:val="00DC341C"/>
    <w:rsid w:val="00DC4B31"/>
    <w:rsid w:val="00DC5164"/>
    <w:rsid w:val="00DC5DC8"/>
    <w:rsid w:val="00DC6D4E"/>
    <w:rsid w:val="00DC7CD5"/>
    <w:rsid w:val="00DD19C8"/>
    <w:rsid w:val="00DD5073"/>
    <w:rsid w:val="00DD62F4"/>
    <w:rsid w:val="00DD7297"/>
    <w:rsid w:val="00DE14A6"/>
    <w:rsid w:val="00DE3DC3"/>
    <w:rsid w:val="00DE5B10"/>
    <w:rsid w:val="00DE6962"/>
    <w:rsid w:val="00DF04B5"/>
    <w:rsid w:val="00DF11D1"/>
    <w:rsid w:val="00DF2D72"/>
    <w:rsid w:val="00DF4D1B"/>
    <w:rsid w:val="00DF5789"/>
    <w:rsid w:val="00DF7569"/>
    <w:rsid w:val="00E00E82"/>
    <w:rsid w:val="00E02E08"/>
    <w:rsid w:val="00E05ED1"/>
    <w:rsid w:val="00E064EB"/>
    <w:rsid w:val="00E0651C"/>
    <w:rsid w:val="00E065E8"/>
    <w:rsid w:val="00E06F7C"/>
    <w:rsid w:val="00E10A31"/>
    <w:rsid w:val="00E129E6"/>
    <w:rsid w:val="00E12EAA"/>
    <w:rsid w:val="00E13489"/>
    <w:rsid w:val="00E14A71"/>
    <w:rsid w:val="00E14EB4"/>
    <w:rsid w:val="00E21D8B"/>
    <w:rsid w:val="00E24E9B"/>
    <w:rsid w:val="00E25F49"/>
    <w:rsid w:val="00E3027F"/>
    <w:rsid w:val="00E30C2D"/>
    <w:rsid w:val="00E313EE"/>
    <w:rsid w:val="00E33C14"/>
    <w:rsid w:val="00E368E8"/>
    <w:rsid w:val="00E405D1"/>
    <w:rsid w:val="00E41B57"/>
    <w:rsid w:val="00E41C1C"/>
    <w:rsid w:val="00E43AD9"/>
    <w:rsid w:val="00E476CE"/>
    <w:rsid w:val="00E55964"/>
    <w:rsid w:val="00E64039"/>
    <w:rsid w:val="00E653AB"/>
    <w:rsid w:val="00E67983"/>
    <w:rsid w:val="00E67E6A"/>
    <w:rsid w:val="00E703BE"/>
    <w:rsid w:val="00E732ED"/>
    <w:rsid w:val="00E7352D"/>
    <w:rsid w:val="00E7468B"/>
    <w:rsid w:val="00E74D09"/>
    <w:rsid w:val="00E7562B"/>
    <w:rsid w:val="00E7580E"/>
    <w:rsid w:val="00E82792"/>
    <w:rsid w:val="00E86A68"/>
    <w:rsid w:val="00E8750F"/>
    <w:rsid w:val="00E87BFC"/>
    <w:rsid w:val="00E94190"/>
    <w:rsid w:val="00E94216"/>
    <w:rsid w:val="00E9491F"/>
    <w:rsid w:val="00E952E5"/>
    <w:rsid w:val="00EA14DB"/>
    <w:rsid w:val="00EA50A9"/>
    <w:rsid w:val="00EA7D99"/>
    <w:rsid w:val="00EB075D"/>
    <w:rsid w:val="00EB4C95"/>
    <w:rsid w:val="00EB55E9"/>
    <w:rsid w:val="00EB69AE"/>
    <w:rsid w:val="00EC1A69"/>
    <w:rsid w:val="00EC20B5"/>
    <w:rsid w:val="00EC33FF"/>
    <w:rsid w:val="00EC62C7"/>
    <w:rsid w:val="00EC72AF"/>
    <w:rsid w:val="00EC7B8E"/>
    <w:rsid w:val="00ED04F0"/>
    <w:rsid w:val="00ED1149"/>
    <w:rsid w:val="00ED303D"/>
    <w:rsid w:val="00ED3ACA"/>
    <w:rsid w:val="00ED4300"/>
    <w:rsid w:val="00ED4391"/>
    <w:rsid w:val="00ED5E1C"/>
    <w:rsid w:val="00EE32CB"/>
    <w:rsid w:val="00EE39E5"/>
    <w:rsid w:val="00EE3A51"/>
    <w:rsid w:val="00EE3BF0"/>
    <w:rsid w:val="00EF08DA"/>
    <w:rsid w:val="00EF3268"/>
    <w:rsid w:val="00EF411E"/>
    <w:rsid w:val="00EF42B3"/>
    <w:rsid w:val="00EF7E93"/>
    <w:rsid w:val="00F00DA4"/>
    <w:rsid w:val="00F0158B"/>
    <w:rsid w:val="00F04C19"/>
    <w:rsid w:val="00F06707"/>
    <w:rsid w:val="00F11588"/>
    <w:rsid w:val="00F13B13"/>
    <w:rsid w:val="00F14CD7"/>
    <w:rsid w:val="00F1753E"/>
    <w:rsid w:val="00F17869"/>
    <w:rsid w:val="00F21E85"/>
    <w:rsid w:val="00F23C2A"/>
    <w:rsid w:val="00F23F97"/>
    <w:rsid w:val="00F26D25"/>
    <w:rsid w:val="00F323B9"/>
    <w:rsid w:val="00F371E9"/>
    <w:rsid w:val="00F37658"/>
    <w:rsid w:val="00F37863"/>
    <w:rsid w:val="00F37912"/>
    <w:rsid w:val="00F4147C"/>
    <w:rsid w:val="00F42983"/>
    <w:rsid w:val="00F42FF9"/>
    <w:rsid w:val="00F432BB"/>
    <w:rsid w:val="00F44648"/>
    <w:rsid w:val="00F45549"/>
    <w:rsid w:val="00F459BD"/>
    <w:rsid w:val="00F45E61"/>
    <w:rsid w:val="00F462D9"/>
    <w:rsid w:val="00F4711F"/>
    <w:rsid w:val="00F47C06"/>
    <w:rsid w:val="00F522A4"/>
    <w:rsid w:val="00F5239B"/>
    <w:rsid w:val="00F545FC"/>
    <w:rsid w:val="00F62638"/>
    <w:rsid w:val="00F62BF3"/>
    <w:rsid w:val="00F6699A"/>
    <w:rsid w:val="00F66CB4"/>
    <w:rsid w:val="00F678C9"/>
    <w:rsid w:val="00F70A4F"/>
    <w:rsid w:val="00F723B3"/>
    <w:rsid w:val="00F72D43"/>
    <w:rsid w:val="00F74DC4"/>
    <w:rsid w:val="00F75A41"/>
    <w:rsid w:val="00F75A50"/>
    <w:rsid w:val="00F77DF6"/>
    <w:rsid w:val="00F80CCC"/>
    <w:rsid w:val="00F824C0"/>
    <w:rsid w:val="00F83339"/>
    <w:rsid w:val="00F8360C"/>
    <w:rsid w:val="00F83810"/>
    <w:rsid w:val="00F84DDD"/>
    <w:rsid w:val="00F84F5D"/>
    <w:rsid w:val="00F86280"/>
    <w:rsid w:val="00F91D19"/>
    <w:rsid w:val="00F9293B"/>
    <w:rsid w:val="00F92EFE"/>
    <w:rsid w:val="00F92F02"/>
    <w:rsid w:val="00F92F88"/>
    <w:rsid w:val="00F934C2"/>
    <w:rsid w:val="00F93A26"/>
    <w:rsid w:val="00F95635"/>
    <w:rsid w:val="00F97854"/>
    <w:rsid w:val="00F97DE3"/>
    <w:rsid w:val="00FA212B"/>
    <w:rsid w:val="00FA2D1A"/>
    <w:rsid w:val="00FA3492"/>
    <w:rsid w:val="00FA41DF"/>
    <w:rsid w:val="00FA4F6B"/>
    <w:rsid w:val="00FA5A4E"/>
    <w:rsid w:val="00FA5A77"/>
    <w:rsid w:val="00FA5EB9"/>
    <w:rsid w:val="00FA6CA2"/>
    <w:rsid w:val="00FB2047"/>
    <w:rsid w:val="00FB3137"/>
    <w:rsid w:val="00FB340F"/>
    <w:rsid w:val="00FB3860"/>
    <w:rsid w:val="00FB6BF4"/>
    <w:rsid w:val="00FB6D0A"/>
    <w:rsid w:val="00FB74C9"/>
    <w:rsid w:val="00FC1C06"/>
    <w:rsid w:val="00FC2875"/>
    <w:rsid w:val="00FC3C55"/>
    <w:rsid w:val="00FC40C9"/>
    <w:rsid w:val="00FC65CE"/>
    <w:rsid w:val="00FC7830"/>
    <w:rsid w:val="00FC7E82"/>
    <w:rsid w:val="00FD052C"/>
    <w:rsid w:val="00FD18C4"/>
    <w:rsid w:val="00FD5535"/>
    <w:rsid w:val="00FE03CD"/>
    <w:rsid w:val="00FE19A9"/>
    <w:rsid w:val="00FE25B7"/>
    <w:rsid w:val="00FE3E62"/>
    <w:rsid w:val="00FE4026"/>
    <w:rsid w:val="00FE642B"/>
    <w:rsid w:val="00FE69EF"/>
    <w:rsid w:val="00FE71A3"/>
    <w:rsid w:val="00FE7707"/>
    <w:rsid w:val="00FF1B16"/>
    <w:rsid w:val="00FF2848"/>
    <w:rsid w:val="00FF2CE5"/>
    <w:rsid w:val="00FF393F"/>
    <w:rsid w:val="00FF4B2D"/>
    <w:rsid w:val="00FF4CFF"/>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3BEE"/>
  <w15:docId w15:val="{9E0BC54D-A42E-4F09-9A84-135DC4AE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2941</Words>
  <Characters>1677</Characters>
  <Application>Microsoft Office Word</Application>
  <DocSecurity>0</DocSecurity>
  <Lines>13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NIKS</cp:lastModifiedBy>
  <cp:revision>3</cp:revision>
  <dcterms:created xsi:type="dcterms:W3CDTF">2023-09-28T05:56:00Z</dcterms:created>
  <dcterms:modified xsi:type="dcterms:W3CDTF">2023-09-28T06:25:00Z</dcterms:modified>
</cp:coreProperties>
</file>