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E949" w14:textId="77777777" w:rsidR="00E06D28" w:rsidRPr="00191DF2" w:rsidRDefault="000D53EC" w:rsidP="000D53EC">
      <w:pPr>
        <w:tabs>
          <w:tab w:val="left" w:pos="6804"/>
        </w:tabs>
        <w:jc w:val="both"/>
        <w:rPr>
          <w:sz w:val="24"/>
          <w:szCs w:val="24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5D5F7BDF" w14:textId="77777777" w:rsidR="00BA577D" w:rsidRPr="00191DF2" w:rsidRDefault="00BA577D" w:rsidP="00BE7DD1">
      <w:pPr>
        <w:jc w:val="center"/>
        <w:rPr>
          <w:sz w:val="24"/>
          <w:szCs w:val="24"/>
          <w:lang w:val="lv-LV"/>
        </w:rPr>
      </w:pPr>
    </w:p>
    <w:p w14:paraId="331FF87F" w14:textId="77777777" w:rsidR="00E06D28" w:rsidRPr="00191DF2" w:rsidRDefault="000D53EC" w:rsidP="00BE7DD1">
      <w:pPr>
        <w:jc w:val="center"/>
        <w:rPr>
          <w:sz w:val="24"/>
          <w:szCs w:val="24"/>
          <w:lang w:val="lv-LV"/>
        </w:rPr>
      </w:pPr>
      <w:bookmarkStart w:id="0" w:name="_Hlk184893277"/>
      <w:r w:rsidRPr="00191DF2">
        <w:rPr>
          <w:sz w:val="24"/>
          <w:szCs w:val="24"/>
          <w:lang w:val="lv-LV"/>
        </w:rPr>
        <w:t>Olaines novada pašvaldības</w:t>
      </w:r>
    </w:p>
    <w:p w14:paraId="6C8CFBD9" w14:textId="561BE345" w:rsidR="00BE7DD1" w:rsidRPr="00191DF2" w:rsidRDefault="00BE7DD1" w:rsidP="00BE7DD1">
      <w:pPr>
        <w:jc w:val="center"/>
        <w:rPr>
          <w:sz w:val="24"/>
          <w:szCs w:val="24"/>
          <w:lang w:val="lv-LV"/>
        </w:rPr>
      </w:pPr>
      <w:r w:rsidRPr="00191DF2">
        <w:rPr>
          <w:sz w:val="24"/>
          <w:szCs w:val="24"/>
          <w:lang w:val="lv-LV"/>
        </w:rPr>
        <w:t>Iepirkuma</w:t>
      </w:r>
      <w:r w:rsidR="004070AA" w:rsidRPr="00191DF2">
        <w:rPr>
          <w:b/>
          <w:sz w:val="24"/>
          <w:szCs w:val="24"/>
          <w:lang w:val="lv-LV"/>
        </w:rPr>
        <w:t xml:space="preserve"> </w:t>
      </w:r>
      <w:r w:rsidR="00AA2FBA" w:rsidRPr="00191DF2">
        <w:rPr>
          <w:b/>
          <w:sz w:val="24"/>
          <w:szCs w:val="24"/>
          <w:lang w:val="lv-LV"/>
        </w:rPr>
        <w:t>ONP 20</w:t>
      </w:r>
      <w:r w:rsidR="00064978" w:rsidRPr="00191DF2">
        <w:rPr>
          <w:b/>
          <w:sz w:val="24"/>
          <w:szCs w:val="24"/>
          <w:lang w:val="lv-LV"/>
        </w:rPr>
        <w:t>2</w:t>
      </w:r>
      <w:r w:rsidR="00C40D79" w:rsidRPr="00191DF2">
        <w:rPr>
          <w:b/>
          <w:sz w:val="24"/>
          <w:szCs w:val="24"/>
          <w:lang w:val="lv-LV"/>
        </w:rPr>
        <w:t>4</w:t>
      </w:r>
      <w:r w:rsidR="00AA2FBA" w:rsidRPr="00191DF2">
        <w:rPr>
          <w:b/>
          <w:sz w:val="24"/>
          <w:szCs w:val="24"/>
          <w:lang w:val="lv-LV"/>
        </w:rPr>
        <w:t>/</w:t>
      </w:r>
      <w:r w:rsidR="00C40D79" w:rsidRPr="00191DF2">
        <w:rPr>
          <w:b/>
          <w:sz w:val="24"/>
          <w:szCs w:val="24"/>
          <w:lang w:val="lv-LV"/>
        </w:rPr>
        <w:t>45</w:t>
      </w:r>
    </w:p>
    <w:p w14:paraId="77A69A42" w14:textId="77777777" w:rsidR="00BE7DD1" w:rsidRPr="00191DF2" w:rsidRDefault="00BE7DD1" w:rsidP="00BE7DD1">
      <w:pPr>
        <w:jc w:val="center"/>
        <w:rPr>
          <w:b/>
          <w:sz w:val="24"/>
          <w:szCs w:val="24"/>
          <w:lang w:val="lv-LV"/>
        </w:rPr>
      </w:pPr>
      <w:r w:rsidRPr="00191DF2">
        <w:rPr>
          <w:b/>
          <w:sz w:val="24"/>
          <w:szCs w:val="24"/>
          <w:lang w:val="lv-LV"/>
        </w:rPr>
        <w:t>„</w:t>
      </w:r>
      <w:r w:rsidR="000C506F" w:rsidRPr="00191DF2">
        <w:rPr>
          <w:b/>
          <w:bCs/>
          <w:sz w:val="24"/>
          <w:szCs w:val="24"/>
          <w:lang w:val="lv-LV"/>
        </w:rPr>
        <w:t>Autobusu ar šoferi noma Olaines novada pašvaldības un tās iestāžu vajadzībām</w:t>
      </w:r>
      <w:r w:rsidRPr="00191DF2">
        <w:rPr>
          <w:b/>
          <w:sz w:val="24"/>
          <w:szCs w:val="24"/>
          <w:lang w:val="lv-LV"/>
        </w:rPr>
        <w:t>”</w:t>
      </w:r>
    </w:p>
    <w:p w14:paraId="4D78BB81" w14:textId="77777777" w:rsidR="00BE7DD1" w:rsidRPr="00191DF2" w:rsidRDefault="00BE7DD1">
      <w:pPr>
        <w:rPr>
          <w:sz w:val="24"/>
          <w:szCs w:val="24"/>
          <w:lang w:val="lv-LV"/>
        </w:rPr>
      </w:pPr>
    </w:p>
    <w:p w14:paraId="2BBE2280" w14:textId="77777777" w:rsidR="00BE7DD1" w:rsidRPr="00191DF2" w:rsidRDefault="00BE7DD1" w:rsidP="00E06D28">
      <w:pPr>
        <w:jc w:val="center"/>
        <w:rPr>
          <w:b/>
          <w:sz w:val="24"/>
          <w:szCs w:val="24"/>
        </w:rPr>
      </w:pPr>
      <w:r w:rsidRPr="00191DF2">
        <w:rPr>
          <w:b/>
          <w:sz w:val="24"/>
          <w:szCs w:val="24"/>
        </w:rPr>
        <w:t>LĒMUMS</w:t>
      </w:r>
    </w:p>
    <w:p w14:paraId="383E4BC9" w14:textId="3974CFE5" w:rsidR="000D53EC" w:rsidRPr="00191DF2" w:rsidRDefault="00AA2FBA" w:rsidP="00AD09B2">
      <w:pPr>
        <w:spacing w:after="120"/>
        <w:ind w:hanging="142"/>
        <w:rPr>
          <w:b/>
          <w:sz w:val="24"/>
          <w:szCs w:val="24"/>
        </w:rPr>
      </w:pPr>
      <w:r w:rsidRPr="006F3D43">
        <w:rPr>
          <w:sz w:val="24"/>
          <w:szCs w:val="24"/>
          <w:lang w:val="lv-LV"/>
        </w:rPr>
        <w:t>20</w:t>
      </w:r>
      <w:r w:rsidR="00064978" w:rsidRPr="006F3D43">
        <w:rPr>
          <w:sz w:val="24"/>
          <w:szCs w:val="24"/>
          <w:lang w:val="lv-LV"/>
        </w:rPr>
        <w:t>2</w:t>
      </w:r>
      <w:r w:rsidR="00C84548" w:rsidRPr="006F3D43">
        <w:rPr>
          <w:sz w:val="24"/>
          <w:szCs w:val="24"/>
          <w:lang w:val="lv-LV"/>
        </w:rPr>
        <w:t>4</w:t>
      </w:r>
      <w:r w:rsidRPr="006F3D43">
        <w:rPr>
          <w:sz w:val="24"/>
          <w:szCs w:val="24"/>
          <w:lang w:val="lv-LV"/>
        </w:rPr>
        <w:t xml:space="preserve">.gada </w:t>
      </w:r>
      <w:r w:rsidR="003F1D82" w:rsidRPr="006F3D43">
        <w:rPr>
          <w:sz w:val="24"/>
          <w:szCs w:val="24"/>
          <w:lang w:val="lv-LV"/>
        </w:rPr>
        <w:t>12</w:t>
      </w:r>
      <w:r w:rsidR="00B572E1" w:rsidRPr="006F3D43">
        <w:rPr>
          <w:sz w:val="24"/>
          <w:szCs w:val="24"/>
          <w:lang w:val="lv-LV"/>
        </w:rPr>
        <w:t>.decembrī</w:t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9A2B9E" w:rsidRPr="00191DF2">
        <w:rPr>
          <w:sz w:val="24"/>
          <w:szCs w:val="24"/>
          <w:lang w:val="lv-LV"/>
        </w:rPr>
        <w:tab/>
      </w:r>
      <w:r w:rsidR="000D53EC" w:rsidRPr="00191DF2">
        <w:rPr>
          <w:sz w:val="24"/>
          <w:szCs w:val="24"/>
          <w:lang w:val="lv-LV"/>
        </w:rPr>
        <w:t>Olain</w:t>
      </w:r>
      <w:r w:rsidR="00C84548" w:rsidRPr="00191DF2">
        <w:rPr>
          <w:sz w:val="24"/>
          <w:szCs w:val="24"/>
          <w:lang w:val="lv-LV"/>
        </w:rPr>
        <w:t>ē</w:t>
      </w:r>
      <w:r w:rsidR="000D53EC" w:rsidRPr="00191DF2">
        <w:rPr>
          <w:sz w:val="24"/>
          <w:szCs w:val="24"/>
          <w:lang w:val="lv-LV"/>
        </w:rPr>
        <w:tab/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2577"/>
        <w:gridCol w:w="7913"/>
      </w:tblGrid>
      <w:tr w:rsidR="00BE7DD1" w:rsidRPr="00191DF2" w14:paraId="0D3D18A8" w14:textId="77777777" w:rsidTr="00191DF2">
        <w:tc>
          <w:tcPr>
            <w:tcW w:w="2577" w:type="dxa"/>
            <w:vAlign w:val="center"/>
          </w:tcPr>
          <w:p w14:paraId="48EE3C34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  <w:p w14:paraId="76887D17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6D33D244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78165EBB" w14:textId="049F33F0" w:rsidR="00BE7DD1" w:rsidRPr="00191DF2" w:rsidRDefault="00FA2E6A" w:rsidP="002F1AE5">
            <w:pPr>
              <w:rPr>
                <w:sz w:val="24"/>
                <w:szCs w:val="24"/>
              </w:rPr>
            </w:pPr>
            <w:r w:rsidRPr="00191DF2">
              <w:rPr>
                <w:sz w:val="24"/>
                <w:szCs w:val="24"/>
              </w:rPr>
              <w:t>ONP</w:t>
            </w:r>
            <w:r w:rsidR="00430448" w:rsidRPr="00191DF2">
              <w:rPr>
                <w:sz w:val="24"/>
                <w:szCs w:val="24"/>
              </w:rPr>
              <w:t xml:space="preserve"> </w:t>
            </w:r>
            <w:r w:rsidR="001A3670" w:rsidRPr="00191DF2">
              <w:rPr>
                <w:sz w:val="24"/>
                <w:szCs w:val="24"/>
              </w:rPr>
              <w:t>20</w:t>
            </w:r>
            <w:r w:rsidR="00064978" w:rsidRPr="00191DF2">
              <w:rPr>
                <w:sz w:val="24"/>
                <w:szCs w:val="24"/>
              </w:rPr>
              <w:t>2</w:t>
            </w:r>
            <w:r w:rsidR="00B572E1" w:rsidRPr="00191DF2">
              <w:rPr>
                <w:sz w:val="24"/>
                <w:szCs w:val="24"/>
              </w:rPr>
              <w:t>4</w:t>
            </w:r>
            <w:r w:rsidR="001A3670" w:rsidRPr="00191DF2">
              <w:rPr>
                <w:sz w:val="24"/>
                <w:szCs w:val="24"/>
              </w:rPr>
              <w:t>/</w:t>
            </w:r>
            <w:r w:rsidR="00B572E1" w:rsidRPr="00191DF2">
              <w:rPr>
                <w:sz w:val="24"/>
                <w:szCs w:val="24"/>
              </w:rPr>
              <w:t>45</w:t>
            </w:r>
          </w:p>
        </w:tc>
      </w:tr>
      <w:tr w:rsidR="00BE7DD1" w:rsidRPr="00191DF2" w14:paraId="559F3E45" w14:textId="77777777" w:rsidTr="00971CFE">
        <w:trPr>
          <w:trHeight w:val="10857"/>
        </w:trPr>
        <w:tc>
          <w:tcPr>
            <w:tcW w:w="2577" w:type="dxa"/>
            <w:vAlign w:val="center"/>
          </w:tcPr>
          <w:p w14:paraId="7BE7AE15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913" w:type="dxa"/>
            <w:vAlign w:val="center"/>
          </w:tcPr>
          <w:p w14:paraId="020E5FA8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7C78659A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31DEC048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90000024332</w:t>
            </w:r>
          </w:p>
          <w:p w14:paraId="498353F6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4E38DAFC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7635CE7C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90000023854</w:t>
            </w:r>
          </w:p>
          <w:p w14:paraId="093F5C31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5EC08211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1A4A9DD8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Nr.90000032804</w:t>
            </w:r>
          </w:p>
          <w:p w14:paraId="3B962EE0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PA “Olaines sociālais dienests”</w:t>
            </w:r>
          </w:p>
          <w:p w14:paraId="0B912530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</w:t>
            </w:r>
            <w:r w:rsidR="00677CE0" w:rsidRPr="00191DF2">
              <w:rPr>
                <w:noProof/>
                <w:sz w:val="24"/>
                <w:szCs w:val="24"/>
              </w:rPr>
              <w:t>mgales</w:t>
            </w:r>
            <w:r w:rsidRPr="00191DF2">
              <w:rPr>
                <w:noProof/>
                <w:sz w:val="24"/>
                <w:szCs w:val="24"/>
              </w:rPr>
              <w:t xml:space="preserve"> iela </w:t>
            </w:r>
            <w:r w:rsidR="00677CE0" w:rsidRPr="00191DF2">
              <w:rPr>
                <w:noProof/>
                <w:sz w:val="24"/>
                <w:szCs w:val="24"/>
              </w:rPr>
              <w:t>33</w:t>
            </w:r>
            <w:r w:rsidRPr="00191DF2">
              <w:rPr>
                <w:noProof/>
                <w:sz w:val="24"/>
                <w:szCs w:val="24"/>
              </w:rPr>
              <w:t>, Olaine, Olaines novads, LV-2114, Latvija</w:t>
            </w:r>
          </w:p>
          <w:p w14:paraId="5A4C65CC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90001638049</w:t>
            </w:r>
          </w:p>
          <w:p w14:paraId="3FEA2843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Vēstures un mākslas muzejs</w:t>
            </w:r>
          </w:p>
          <w:p w14:paraId="1517746D" w14:textId="55CBDB84" w:rsidR="001E1838" w:rsidRPr="00191DF2" w:rsidRDefault="001844D9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Jelgavas iela 9-37</w:t>
            </w:r>
            <w:r w:rsidR="001E1838" w:rsidRPr="00191DF2">
              <w:rPr>
                <w:noProof/>
                <w:sz w:val="24"/>
                <w:szCs w:val="24"/>
              </w:rPr>
              <w:t>, Olaine, Olaines novads, LV-2114, Latvija</w:t>
            </w:r>
          </w:p>
          <w:p w14:paraId="3FDA2428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90001494580</w:t>
            </w:r>
          </w:p>
          <w:p w14:paraId="2EA9F2F7" w14:textId="77777777" w:rsidR="00A36406" w:rsidRPr="00191DF2" w:rsidRDefault="00A36406" w:rsidP="00A36406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Mūzikas un mākslas skola</w:t>
            </w:r>
          </w:p>
          <w:p w14:paraId="48DABECD" w14:textId="77777777" w:rsidR="00A36406" w:rsidRPr="00191DF2" w:rsidRDefault="004E1746" w:rsidP="00A36406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Zemgales iela 31</w:t>
            </w:r>
            <w:r w:rsidR="00A36406" w:rsidRPr="00191DF2">
              <w:rPr>
                <w:noProof/>
                <w:sz w:val="24"/>
                <w:szCs w:val="24"/>
              </w:rPr>
              <w:t>, Olaine, Olaines novads, LV-2114, Latvija</w:t>
            </w:r>
          </w:p>
          <w:p w14:paraId="0AD6ACD8" w14:textId="77777777" w:rsidR="00A36406" w:rsidRPr="00191DF2" w:rsidRDefault="00A36406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 xml:space="preserve">Reģistrācijas  numurs: </w:t>
            </w:r>
            <w:r w:rsidR="004E1746" w:rsidRPr="00191DF2">
              <w:rPr>
                <w:noProof/>
                <w:sz w:val="24"/>
                <w:szCs w:val="24"/>
              </w:rPr>
              <w:t>90001419366</w:t>
            </w:r>
          </w:p>
          <w:p w14:paraId="68B1A34C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Kultūras centrs</w:t>
            </w:r>
          </w:p>
          <w:p w14:paraId="01D289BB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Zeiferta iela 11, Olaine, Olaines novads, LV-2114, Latvija</w:t>
            </w:r>
          </w:p>
          <w:p w14:paraId="04FA8CB9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90000023873</w:t>
            </w:r>
          </w:p>
          <w:p w14:paraId="1AF55B1F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Olaines Sporta centrs</w:t>
            </w:r>
          </w:p>
          <w:p w14:paraId="51B56A6D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Stadiona iela 2, Olaine, Olaines novads, LV-2114, Latvija</w:t>
            </w:r>
          </w:p>
          <w:p w14:paraId="37C0AEB4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90009232498</w:t>
            </w:r>
          </w:p>
          <w:p w14:paraId="75FAFC1D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 xml:space="preserve">PII “Zīle” </w:t>
            </w:r>
          </w:p>
          <w:p w14:paraId="38A6E4BD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Kūdras iela 9, Olaine, Olaines novads, LV-2114, Latvija</w:t>
            </w:r>
          </w:p>
          <w:p w14:paraId="75A1F867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90000023765</w:t>
            </w:r>
          </w:p>
          <w:p w14:paraId="61C38E23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2630C555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380F27F2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90000023727</w:t>
            </w:r>
          </w:p>
          <w:p w14:paraId="387C2F21" w14:textId="77777777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0F28D205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Baznīcas iela 1, Jaunolaine, Olaines pagasts, Olaines novads, LV-21</w:t>
            </w:r>
            <w:r w:rsidR="00677CE0" w:rsidRPr="00191DF2">
              <w:rPr>
                <w:noProof/>
                <w:sz w:val="24"/>
                <w:szCs w:val="24"/>
              </w:rPr>
              <w:t>27</w:t>
            </w:r>
            <w:r w:rsidRPr="00191DF2">
              <w:rPr>
                <w:noProof/>
                <w:sz w:val="24"/>
                <w:szCs w:val="24"/>
              </w:rPr>
              <w:t>, Latvija</w:t>
            </w:r>
          </w:p>
          <w:p w14:paraId="2C0DB2CE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90009202489</w:t>
            </w:r>
          </w:p>
          <w:p w14:paraId="24914A07" w14:textId="4AC49834" w:rsidR="001E1838" w:rsidRPr="00191DF2" w:rsidRDefault="001E1838" w:rsidP="001E183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74D1A311" w14:textId="77777777" w:rsidR="001E1838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6882AC1F" w14:textId="77777777" w:rsidR="00FA2E6A" w:rsidRPr="00191DF2" w:rsidRDefault="001E1838" w:rsidP="001E183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90000012723</w:t>
            </w:r>
          </w:p>
          <w:p w14:paraId="7812195E" w14:textId="55204D46" w:rsidR="00C84548" w:rsidRPr="00191DF2" w:rsidRDefault="00C84548" w:rsidP="00C84548">
            <w:pPr>
              <w:rPr>
                <w:b/>
                <w:noProof/>
                <w:sz w:val="24"/>
                <w:szCs w:val="24"/>
              </w:rPr>
            </w:pPr>
            <w:r w:rsidRPr="00191DF2">
              <w:rPr>
                <w:b/>
                <w:noProof/>
                <w:sz w:val="24"/>
                <w:szCs w:val="24"/>
              </w:rPr>
              <w:t>PII “Čiekuriņš”</w:t>
            </w:r>
          </w:p>
          <w:p w14:paraId="696431DE" w14:textId="4F20B334" w:rsidR="00C84548" w:rsidRPr="00191DF2" w:rsidRDefault="00C84548" w:rsidP="00C8454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Veselības iela 7, Olaine, Olaines novads, LV-2114, Latvija</w:t>
            </w:r>
          </w:p>
          <w:p w14:paraId="2969A9AE" w14:textId="249D747F" w:rsidR="00C84548" w:rsidRPr="00191DF2" w:rsidRDefault="00C84548" w:rsidP="00C84548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</w:rPr>
              <w:t>Reģistrācijas  numurs: 40900040335</w:t>
            </w:r>
          </w:p>
        </w:tc>
      </w:tr>
      <w:tr w:rsidR="00BE7DD1" w:rsidRPr="00191DF2" w14:paraId="0A7D77BE" w14:textId="77777777" w:rsidTr="00191DF2">
        <w:tc>
          <w:tcPr>
            <w:tcW w:w="2577" w:type="dxa"/>
            <w:vAlign w:val="center"/>
          </w:tcPr>
          <w:p w14:paraId="5924B089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  <w:p w14:paraId="6F955EF1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50684853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4BAB6CE5" w14:textId="77777777" w:rsidR="00BE7DD1" w:rsidRPr="00191DF2" w:rsidRDefault="0099697A" w:rsidP="002F1AE5">
            <w:pPr>
              <w:rPr>
                <w:noProof/>
                <w:sz w:val="24"/>
                <w:szCs w:val="24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BE7DD1" w:rsidRPr="00191DF2" w14:paraId="4BA27F8C" w14:textId="77777777" w:rsidTr="00191DF2">
        <w:tc>
          <w:tcPr>
            <w:tcW w:w="2577" w:type="dxa"/>
            <w:vAlign w:val="center"/>
          </w:tcPr>
          <w:p w14:paraId="0A6772BE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  <w:p w14:paraId="3DA997C6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2E305BFA" w14:textId="77777777" w:rsidR="002F1AE5" w:rsidRPr="00191DF2" w:rsidRDefault="002F1AE5" w:rsidP="002F1AE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10453F85" w14:textId="77777777" w:rsidR="00BE7DD1" w:rsidRPr="00191DF2" w:rsidRDefault="00C72E19" w:rsidP="00FA2E6A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Autobusu ar šoferi noma Olaines novada pašvaldības un tās iestāžu vajadzībām</w:t>
            </w:r>
            <w:r w:rsidR="004A0522" w:rsidRPr="00191DF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</w:tc>
      </w:tr>
      <w:tr w:rsidR="00BE7DD1" w:rsidRPr="00191DF2" w14:paraId="4D30CA85" w14:textId="77777777" w:rsidTr="00191DF2">
        <w:trPr>
          <w:trHeight w:val="722"/>
        </w:trPr>
        <w:tc>
          <w:tcPr>
            <w:tcW w:w="2577" w:type="dxa"/>
            <w:vAlign w:val="center"/>
          </w:tcPr>
          <w:p w14:paraId="3403FA79" w14:textId="77777777" w:rsidR="002F1AE5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913" w:type="dxa"/>
            <w:vAlign w:val="center"/>
          </w:tcPr>
          <w:p w14:paraId="588B7D5F" w14:textId="090FB2F6" w:rsidR="00BE7DD1" w:rsidRPr="00191DF2" w:rsidRDefault="00341F97" w:rsidP="002F1AE5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1.daļa „</w:t>
            </w:r>
            <w:r w:rsidR="00C72E19" w:rsidRPr="00191DF2">
              <w:rPr>
                <w:noProof/>
                <w:sz w:val="24"/>
                <w:szCs w:val="24"/>
                <w:lang w:val="lv-LV"/>
              </w:rPr>
              <w:t>Autobusu ar šoferi noma braucieniem ārpus Latvijas</w:t>
            </w:r>
            <w:r w:rsidR="005C7831" w:rsidRPr="00191DF2">
              <w:rPr>
                <w:noProof/>
                <w:sz w:val="24"/>
                <w:szCs w:val="24"/>
                <w:lang w:val="lv-LV"/>
              </w:rPr>
              <w:t>”</w:t>
            </w:r>
            <w:r w:rsidR="00A32313" w:rsidRPr="00191DF2">
              <w:rPr>
                <w:noProof/>
                <w:sz w:val="24"/>
                <w:szCs w:val="24"/>
                <w:lang w:val="lv-LV"/>
              </w:rPr>
              <w:t>;</w:t>
            </w:r>
          </w:p>
          <w:p w14:paraId="7A558198" w14:textId="3A514B8D" w:rsidR="005C7831" w:rsidRPr="00191DF2" w:rsidRDefault="005C7831" w:rsidP="005C7831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2.daļa „</w:t>
            </w:r>
            <w:r w:rsidR="00C72E19" w:rsidRPr="00191DF2">
              <w:rPr>
                <w:noProof/>
                <w:sz w:val="24"/>
                <w:szCs w:val="24"/>
                <w:lang w:val="lv-LV"/>
              </w:rPr>
              <w:t>Mazā autobusa ar šoferi noma braucieniem ārpus Latvijas</w:t>
            </w:r>
            <w:r w:rsidRPr="00191DF2">
              <w:rPr>
                <w:noProof/>
                <w:sz w:val="24"/>
                <w:szCs w:val="24"/>
                <w:lang w:val="lv-LV"/>
              </w:rPr>
              <w:t>”</w:t>
            </w:r>
            <w:r w:rsidR="00A32313" w:rsidRPr="00191DF2">
              <w:rPr>
                <w:noProof/>
                <w:sz w:val="24"/>
                <w:szCs w:val="24"/>
                <w:lang w:val="lv-LV"/>
              </w:rPr>
              <w:t>;</w:t>
            </w:r>
          </w:p>
          <w:p w14:paraId="3D59AD7D" w14:textId="468B7616" w:rsidR="00C72E19" w:rsidRPr="00191DF2" w:rsidRDefault="00C72E19" w:rsidP="005C7831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3.daļa „Autobusu ar šoferi noma braucieniem Latvijas teritorijā”</w:t>
            </w:r>
            <w:r w:rsidR="00A32313" w:rsidRPr="00191DF2">
              <w:rPr>
                <w:noProof/>
                <w:sz w:val="24"/>
                <w:szCs w:val="24"/>
                <w:lang w:val="lv-LV"/>
              </w:rPr>
              <w:t>;</w:t>
            </w:r>
          </w:p>
          <w:p w14:paraId="59D44508" w14:textId="77777777" w:rsidR="00EA00C0" w:rsidRPr="00191DF2" w:rsidRDefault="00C72E19" w:rsidP="00C84548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4.daļa „Mazā autobusa ar šoferi noma braucieniem Latvijas teritorijā”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>;</w:t>
            </w:r>
          </w:p>
          <w:p w14:paraId="3577BA3F" w14:textId="0D943FAD" w:rsidR="00B572E1" w:rsidRPr="00191DF2" w:rsidRDefault="00B572E1" w:rsidP="00C84548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5.daļa „Autobusu ar šoferi noma XIII Latvijas Skolu jaunatnes dziesmu un deju svētku laikā. 2025.gadā no 5.jūlija līdz 13. jūlijam”.</w:t>
            </w:r>
          </w:p>
        </w:tc>
      </w:tr>
      <w:tr w:rsidR="00BE7DD1" w:rsidRPr="00191DF2" w14:paraId="0870B9F7" w14:textId="77777777" w:rsidTr="005509D1">
        <w:trPr>
          <w:trHeight w:val="1166"/>
        </w:trPr>
        <w:tc>
          <w:tcPr>
            <w:tcW w:w="2577" w:type="dxa"/>
            <w:vAlign w:val="center"/>
          </w:tcPr>
          <w:p w14:paraId="35EA293A" w14:textId="02A3993F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Paziņojum</w:t>
            </w:r>
            <w:r w:rsidR="00191DF2">
              <w:rPr>
                <w:b/>
                <w:sz w:val="24"/>
                <w:szCs w:val="24"/>
                <w:lang w:val="lv-LV"/>
              </w:rPr>
              <w:t>a</w:t>
            </w:r>
            <w:r w:rsidRPr="00191DF2">
              <w:rPr>
                <w:b/>
                <w:sz w:val="24"/>
                <w:szCs w:val="24"/>
                <w:lang w:val="lv-LV"/>
              </w:rPr>
              <w:t xml:space="preserve"> par plānoto līgumu publikācija IUB mājas lapā</w:t>
            </w:r>
          </w:p>
          <w:p w14:paraId="63D61CAB" w14:textId="2C619050" w:rsidR="00F358ED" w:rsidRPr="00191DF2" w:rsidRDefault="00F358ED" w:rsidP="002F1AE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913" w:type="dxa"/>
            <w:vAlign w:val="center"/>
          </w:tcPr>
          <w:p w14:paraId="2816A97C" w14:textId="61EE0DFE" w:rsidR="00BE7DD1" w:rsidRPr="00191DF2" w:rsidRDefault="00B572E1" w:rsidP="002F1AE5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31.10.2024</w:t>
            </w:r>
            <w:r w:rsidR="00C84548" w:rsidRPr="00191DF2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BE7DD1" w:rsidRPr="00191DF2" w14:paraId="78DF50E0" w14:textId="77777777" w:rsidTr="00191DF2">
        <w:tc>
          <w:tcPr>
            <w:tcW w:w="2577" w:type="dxa"/>
            <w:vAlign w:val="center"/>
          </w:tcPr>
          <w:p w14:paraId="679AE9E2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913" w:type="dxa"/>
            <w:vAlign w:val="center"/>
          </w:tcPr>
          <w:p w14:paraId="3D0B62EF" w14:textId="5E5AFD19" w:rsidR="00BE7DD1" w:rsidRPr="00191DF2" w:rsidRDefault="00B572E1" w:rsidP="002F1AE5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19.11</w:t>
            </w:r>
            <w:r w:rsidR="00C84548" w:rsidRPr="00191DF2">
              <w:rPr>
                <w:noProof/>
                <w:sz w:val="24"/>
                <w:szCs w:val="24"/>
                <w:lang w:val="lv-LV"/>
              </w:rPr>
              <w:t>.2024</w:t>
            </w:r>
            <w:r w:rsidR="00E319BA" w:rsidRPr="00191DF2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BE7DD1" w:rsidRPr="00191DF2" w14:paraId="49E653D7" w14:textId="77777777" w:rsidTr="00191DF2">
        <w:tc>
          <w:tcPr>
            <w:tcW w:w="2577" w:type="dxa"/>
            <w:vAlign w:val="center"/>
          </w:tcPr>
          <w:p w14:paraId="2A2E8A5A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913" w:type="dxa"/>
            <w:vAlign w:val="center"/>
          </w:tcPr>
          <w:p w14:paraId="567E649A" w14:textId="4B9931E7" w:rsidR="00BE7DD1" w:rsidRPr="00191DF2" w:rsidRDefault="002766BD" w:rsidP="002F1AE5">
            <w:pPr>
              <w:rPr>
                <w:noProof/>
                <w:sz w:val="24"/>
                <w:szCs w:val="24"/>
                <w:lang w:val="lv-LV"/>
              </w:rPr>
            </w:pPr>
            <w:r w:rsidRPr="006F3D43">
              <w:rPr>
                <w:noProof/>
                <w:sz w:val="24"/>
                <w:szCs w:val="24"/>
                <w:lang w:val="lv-LV"/>
              </w:rPr>
              <w:t xml:space="preserve">Skatīt </w:t>
            </w:r>
            <w:r w:rsidR="003F1D82" w:rsidRPr="006F3D43">
              <w:rPr>
                <w:noProof/>
                <w:sz w:val="24"/>
                <w:szCs w:val="24"/>
                <w:lang w:val="lv-LV"/>
              </w:rPr>
              <w:t>12</w:t>
            </w:r>
            <w:r w:rsidR="00B572E1" w:rsidRPr="006F3D43">
              <w:rPr>
                <w:noProof/>
                <w:sz w:val="24"/>
                <w:szCs w:val="24"/>
                <w:lang w:val="lv-LV"/>
              </w:rPr>
              <w:t>.12</w:t>
            </w:r>
            <w:r w:rsidR="00C84548" w:rsidRPr="006F3D43">
              <w:rPr>
                <w:noProof/>
                <w:sz w:val="24"/>
                <w:szCs w:val="24"/>
                <w:lang w:val="lv-LV"/>
              </w:rPr>
              <w:t>.2024</w:t>
            </w:r>
            <w:r w:rsidR="00293576" w:rsidRPr="006F3D43">
              <w:rPr>
                <w:noProof/>
                <w:sz w:val="24"/>
                <w:szCs w:val="24"/>
                <w:lang w:val="lv-LV"/>
              </w:rPr>
              <w:t>. Lēmuma Pielikumu Nr.1</w:t>
            </w:r>
            <w:r w:rsidR="00BE4AD4" w:rsidRPr="006F3D43">
              <w:rPr>
                <w:noProof/>
                <w:sz w:val="24"/>
                <w:szCs w:val="24"/>
                <w:lang w:val="lv-LV"/>
              </w:rPr>
              <w:t xml:space="preserve"> uz </w:t>
            </w:r>
            <w:r w:rsidR="0021708D" w:rsidRPr="006F3D43">
              <w:rPr>
                <w:noProof/>
                <w:sz w:val="24"/>
                <w:szCs w:val="24"/>
                <w:lang w:val="lv-LV"/>
              </w:rPr>
              <w:t>3</w:t>
            </w:r>
            <w:r w:rsidR="00BE4AD4" w:rsidRPr="006F3D43">
              <w:rPr>
                <w:noProof/>
                <w:sz w:val="24"/>
                <w:szCs w:val="24"/>
                <w:lang w:val="lv-LV"/>
              </w:rPr>
              <w:t xml:space="preserve"> lap</w:t>
            </w:r>
            <w:r w:rsidR="004D4125" w:rsidRPr="006F3D43">
              <w:rPr>
                <w:noProof/>
                <w:sz w:val="24"/>
                <w:szCs w:val="24"/>
                <w:lang w:val="lv-LV"/>
              </w:rPr>
              <w:t>ām</w:t>
            </w:r>
          </w:p>
        </w:tc>
      </w:tr>
      <w:tr w:rsidR="000F138D" w:rsidRPr="00191DF2" w14:paraId="679A179E" w14:textId="77777777" w:rsidTr="00191DF2">
        <w:tc>
          <w:tcPr>
            <w:tcW w:w="2577" w:type="dxa"/>
            <w:vAlign w:val="center"/>
          </w:tcPr>
          <w:p w14:paraId="2357EE0F" w14:textId="6E2E6BAB" w:rsidR="000F138D" w:rsidRPr="00191DF2" w:rsidRDefault="000F138D" w:rsidP="000F138D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7913" w:type="dxa"/>
            <w:vAlign w:val="center"/>
          </w:tcPr>
          <w:p w14:paraId="26C4DC4A" w14:textId="77777777" w:rsidR="000F138D" w:rsidRPr="00191DF2" w:rsidRDefault="000F138D" w:rsidP="000F138D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91DF2">
              <w:rPr>
                <w:b/>
                <w:bCs/>
                <w:sz w:val="24"/>
                <w:szCs w:val="24"/>
                <w:u w:val="single"/>
                <w:lang w:val="lv-LV"/>
              </w:rPr>
              <w:t>Iepirkuma 2.daļā</w:t>
            </w:r>
            <w:r w:rsidRPr="00191DF2">
              <w:rPr>
                <w:b/>
                <w:bCs/>
                <w:sz w:val="24"/>
                <w:szCs w:val="24"/>
                <w:lang w:val="lv-LV"/>
              </w:rPr>
              <w:t xml:space="preserve"> „Mazā autobusa ar šoferi noma braucieniem ārpus Latvijas”</w:t>
            </w:r>
          </w:p>
          <w:p w14:paraId="31923E13" w14:textId="4EE5C420" w:rsidR="000F138D" w:rsidRPr="00191DF2" w:rsidRDefault="000F138D" w:rsidP="000F138D">
            <w:pPr>
              <w:rPr>
                <w:b/>
                <w:bCs/>
                <w:noProof/>
                <w:sz w:val="24"/>
                <w:szCs w:val="24"/>
                <w:lang w:val="lv-LV"/>
              </w:rPr>
            </w:pPr>
            <w:r w:rsidRPr="00191DF2">
              <w:rPr>
                <w:b/>
                <w:bCs/>
                <w:noProof/>
                <w:sz w:val="24"/>
                <w:szCs w:val="24"/>
                <w:lang w:val="lv-LV"/>
              </w:rPr>
              <w:t xml:space="preserve">Pretendents </w:t>
            </w:r>
            <w:r w:rsidR="00B572E1" w:rsidRPr="00191DF2">
              <w:rPr>
                <w:b/>
                <w:bCs/>
                <w:noProof/>
                <w:sz w:val="24"/>
                <w:szCs w:val="24"/>
                <w:lang w:val="lv-LV"/>
              </w:rPr>
              <w:t>SIA</w:t>
            </w:r>
            <w:r w:rsidRPr="00191DF2">
              <w:rPr>
                <w:b/>
                <w:bCs/>
                <w:noProof/>
                <w:sz w:val="24"/>
                <w:szCs w:val="24"/>
                <w:lang w:val="lv-LV"/>
              </w:rPr>
              <w:t xml:space="preserve"> “</w:t>
            </w:r>
            <w:r w:rsidR="00B572E1" w:rsidRPr="00191DF2">
              <w:rPr>
                <w:b/>
                <w:bCs/>
                <w:noProof/>
                <w:sz w:val="24"/>
                <w:szCs w:val="24"/>
                <w:lang w:val="lv-LV"/>
              </w:rPr>
              <w:t>VARU AIZVEST LV</w:t>
            </w:r>
            <w:r w:rsidRPr="00191DF2">
              <w:rPr>
                <w:b/>
                <w:bCs/>
                <w:noProof/>
                <w:sz w:val="24"/>
                <w:szCs w:val="24"/>
                <w:lang w:val="lv-LV"/>
              </w:rPr>
              <w:t>”</w:t>
            </w:r>
          </w:p>
          <w:p w14:paraId="7F547F06" w14:textId="2499816C" w:rsidR="000F138D" w:rsidRPr="00191DF2" w:rsidRDefault="000F138D" w:rsidP="000F138D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bookmarkStart w:id="1" w:name="_Hlk184307986"/>
            <w:r w:rsidRPr="00191DF2">
              <w:rPr>
                <w:noProof/>
                <w:sz w:val="24"/>
                <w:szCs w:val="24"/>
                <w:lang w:val="lv-LV"/>
              </w:rPr>
              <w:t xml:space="preserve">Komisija pārbauda, vai Pretendenta 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>SIA</w:t>
            </w:r>
            <w:r w:rsidRPr="00191DF2">
              <w:rPr>
                <w:noProof/>
                <w:sz w:val="24"/>
                <w:szCs w:val="24"/>
                <w:lang w:val="lv-LV"/>
              </w:rPr>
              <w:t xml:space="preserve"> „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>VARU AIZVEST LV</w:t>
            </w:r>
            <w:r w:rsidRPr="00191DF2">
              <w:rPr>
                <w:noProof/>
                <w:sz w:val="24"/>
                <w:szCs w:val="24"/>
                <w:lang w:val="lv-LV"/>
              </w:rPr>
              <w:t xml:space="preserve">” 2.daļas piedāvājumā nav pieļautas aritmētiskās vai pārrakstīšanās kļūdas un konstatē, ka  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 xml:space="preserve">Elektroniskajā iepirkumu sistēmā </w:t>
            </w:r>
            <w:r w:rsidRPr="00191DF2">
              <w:rPr>
                <w:noProof/>
                <w:sz w:val="24"/>
                <w:szCs w:val="24"/>
                <w:lang w:val="lv-LV"/>
              </w:rPr>
              <w:t>ir pieļauta pārrakstīšanās kļūda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 xml:space="preserve"> pozīcijā “Par 1 km braukšanas laikā”</w:t>
            </w:r>
            <w:r w:rsidRPr="00191DF2">
              <w:rPr>
                <w:noProof/>
                <w:sz w:val="24"/>
                <w:szCs w:val="24"/>
                <w:lang w:val="lv-LV"/>
              </w:rPr>
              <w:t xml:space="preserve">. Pēc kļūdas labošanas piedāvātā cena 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>pozīcijā “Par 1 km braukšanas laikā”</w:t>
            </w:r>
            <w:r w:rsidRPr="00191DF2">
              <w:rPr>
                <w:noProof/>
                <w:sz w:val="24"/>
                <w:szCs w:val="24"/>
                <w:lang w:val="lv-LV"/>
              </w:rPr>
              <w:t xml:space="preserve"> sastāda </w:t>
            </w:r>
            <w:r w:rsidR="00B572E1" w:rsidRPr="00191DF2">
              <w:rPr>
                <w:noProof/>
                <w:sz w:val="24"/>
                <w:szCs w:val="24"/>
                <w:lang w:val="lv-LV"/>
              </w:rPr>
              <w:t>EUR 1,60 (viens euro un 60 centi), kā ir norādīts pieteikumā (2.pielikums) un finanšu piedāvājumā (6.pielikums)</w:t>
            </w:r>
            <w:r w:rsidRPr="00191DF2">
              <w:rPr>
                <w:noProof/>
                <w:sz w:val="24"/>
                <w:szCs w:val="24"/>
                <w:lang w:val="lv-LV"/>
              </w:rPr>
              <w:t>. Piedāvājuma vērtēšanas gaitā tika ņemta vērā labotā piedāvātā cena.</w:t>
            </w:r>
            <w:bookmarkEnd w:id="1"/>
          </w:p>
        </w:tc>
      </w:tr>
      <w:tr w:rsidR="00BE7DD1" w:rsidRPr="00191DF2" w14:paraId="6A940D64" w14:textId="77777777" w:rsidTr="00191DF2">
        <w:tc>
          <w:tcPr>
            <w:tcW w:w="2577" w:type="dxa"/>
            <w:vAlign w:val="center"/>
          </w:tcPr>
          <w:p w14:paraId="242B4E87" w14:textId="77777777" w:rsidR="00BE7DD1" w:rsidRPr="00191DF2" w:rsidRDefault="00123FF5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Piedāvājumu</w:t>
            </w:r>
            <w:r w:rsidR="00BE7DD1" w:rsidRPr="00191DF2">
              <w:rPr>
                <w:b/>
                <w:sz w:val="24"/>
                <w:szCs w:val="24"/>
                <w:lang w:val="lv-LV"/>
              </w:rPr>
              <w:t xml:space="preserve"> izvēles kritērijs</w:t>
            </w:r>
          </w:p>
        </w:tc>
        <w:tc>
          <w:tcPr>
            <w:tcW w:w="7913" w:type="dxa"/>
            <w:vAlign w:val="center"/>
          </w:tcPr>
          <w:p w14:paraId="2C704857" w14:textId="77777777" w:rsidR="00BE7DD1" w:rsidRPr="00191DF2" w:rsidRDefault="001C2973" w:rsidP="002F1AE5">
            <w:pPr>
              <w:rPr>
                <w:noProof/>
                <w:sz w:val="24"/>
                <w:szCs w:val="24"/>
                <w:lang w:val="lv-LV"/>
              </w:rPr>
            </w:pPr>
            <w:r w:rsidRPr="00191DF2">
              <w:rPr>
                <w:noProof/>
                <w:sz w:val="24"/>
                <w:szCs w:val="24"/>
                <w:lang w:val="lv-LV"/>
              </w:rPr>
              <w:t>Saimnieciski visizdevīgākie trīs piedāvājumi katrā iepirkuma daļā</w:t>
            </w:r>
          </w:p>
        </w:tc>
      </w:tr>
      <w:tr w:rsidR="00BE7DD1" w:rsidRPr="00191DF2" w14:paraId="30B8AA1A" w14:textId="77777777" w:rsidTr="00191DF2">
        <w:tc>
          <w:tcPr>
            <w:tcW w:w="2577" w:type="dxa"/>
            <w:vAlign w:val="center"/>
          </w:tcPr>
          <w:p w14:paraId="4CD2A2B9" w14:textId="77777777" w:rsidR="00BE7DD1" w:rsidRPr="00191DF2" w:rsidRDefault="00BE7DD1" w:rsidP="002F1AE5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913" w:type="dxa"/>
            <w:vAlign w:val="center"/>
          </w:tcPr>
          <w:p w14:paraId="47B9748A" w14:textId="09C307F1" w:rsidR="00BE7DD1" w:rsidRPr="006F3D43" w:rsidRDefault="003F1D82" w:rsidP="002F1AE5">
            <w:pPr>
              <w:rPr>
                <w:noProof/>
                <w:sz w:val="24"/>
                <w:szCs w:val="24"/>
                <w:lang w:val="lv-LV"/>
              </w:rPr>
            </w:pPr>
            <w:r w:rsidRPr="006F3D43">
              <w:rPr>
                <w:noProof/>
                <w:sz w:val="24"/>
                <w:szCs w:val="24"/>
                <w:lang w:val="lv-LV"/>
              </w:rPr>
              <w:t>12</w:t>
            </w:r>
            <w:r w:rsidR="006F3D43" w:rsidRPr="006F3D43">
              <w:rPr>
                <w:noProof/>
                <w:sz w:val="24"/>
                <w:szCs w:val="24"/>
                <w:lang w:val="lv-LV"/>
              </w:rPr>
              <w:t>.</w:t>
            </w:r>
            <w:r w:rsidR="00B572E1" w:rsidRPr="006F3D43">
              <w:rPr>
                <w:noProof/>
                <w:sz w:val="24"/>
                <w:szCs w:val="24"/>
                <w:lang w:val="lv-LV"/>
              </w:rPr>
              <w:t>12</w:t>
            </w:r>
            <w:r w:rsidR="00C84548" w:rsidRPr="006F3D43">
              <w:rPr>
                <w:noProof/>
                <w:sz w:val="24"/>
                <w:szCs w:val="24"/>
                <w:lang w:val="lv-LV"/>
              </w:rPr>
              <w:t>.2024.</w:t>
            </w:r>
          </w:p>
        </w:tc>
      </w:tr>
      <w:tr w:rsidR="00BE7DD1" w:rsidRPr="00191DF2" w14:paraId="20DF7DDE" w14:textId="77777777" w:rsidTr="00191DF2">
        <w:tc>
          <w:tcPr>
            <w:tcW w:w="2577" w:type="dxa"/>
            <w:vAlign w:val="center"/>
          </w:tcPr>
          <w:p w14:paraId="3762645D" w14:textId="77777777" w:rsidR="00CF5D21" w:rsidRPr="00191DF2" w:rsidRDefault="00CF5D21" w:rsidP="00CF5D21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 xml:space="preserve">Pretendentu nosaukums, ar kuriem nolemts slēgt </w:t>
            </w:r>
          </w:p>
          <w:p w14:paraId="54B1111C" w14:textId="77777777" w:rsidR="00A10CC2" w:rsidRPr="00191DF2" w:rsidRDefault="00CF5D21" w:rsidP="00CF5D21">
            <w:pPr>
              <w:rPr>
                <w:b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Vispārīgo vienošanos</w:t>
            </w:r>
          </w:p>
        </w:tc>
        <w:tc>
          <w:tcPr>
            <w:tcW w:w="7913" w:type="dxa"/>
            <w:vAlign w:val="center"/>
          </w:tcPr>
          <w:p w14:paraId="27EA4A65" w14:textId="31B4D7A1" w:rsidR="00FC3FD6" w:rsidRPr="006F3D43" w:rsidRDefault="007600C0" w:rsidP="002F1AE5">
            <w:pPr>
              <w:rPr>
                <w:noProof/>
                <w:sz w:val="24"/>
                <w:szCs w:val="24"/>
                <w:lang w:val="lv-LV"/>
              </w:rPr>
            </w:pPr>
            <w:r w:rsidRPr="006F3D43">
              <w:rPr>
                <w:noProof/>
                <w:sz w:val="24"/>
                <w:szCs w:val="24"/>
                <w:lang w:val="lv-LV"/>
              </w:rPr>
              <w:t xml:space="preserve">Skatīt </w:t>
            </w:r>
            <w:r w:rsidR="003F1D82" w:rsidRPr="006F3D43">
              <w:rPr>
                <w:noProof/>
                <w:sz w:val="24"/>
                <w:szCs w:val="24"/>
                <w:lang w:val="lv-LV"/>
              </w:rPr>
              <w:t>12</w:t>
            </w:r>
            <w:r w:rsidR="00B572E1" w:rsidRPr="006F3D43">
              <w:rPr>
                <w:noProof/>
                <w:sz w:val="24"/>
                <w:szCs w:val="24"/>
                <w:lang w:val="lv-LV"/>
              </w:rPr>
              <w:t>.12</w:t>
            </w:r>
            <w:r w:rsidR="00C84548" w:rsidRPr="006F3D43">
              <w:rPr>
                <w:noProof/>
                <w:sz w:val="24"/>
                <w:szCs w:val="24"/>
                <w:lang w:val="lv-LV"/>
              </w:rPr>
              <w:t>.2024</w:t>
            </w:r>
            <w:r w:rsidR="00293576" w:rsidRPr="006F3D43">
              <w:rPr>
                <w:noProof/>
                <w:sz w:val="24"/>
                <w:szCs w:val="24"/>
                <w:lang w:val="lv-LV"/>
              </w:rPr>
              <w:t>. Lēmuma Pielikumu Nr.2</w:t>
            </w:r>
            <w:r w:rsidR="00FC3FD6" w:rsidRPr="006F3D43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6234DBC2" w14:textId="77777777" w:rsidR="00BE7DD1" w:rsidRPr="006F3D43" w:rsidRDefault="00FC3FD6" w:rsidP="002F1AE5">
            <w:pPr>
              <w:rPr>
                <w:noProof/>
                <w:sz w:val="24"/>
                <w:szCs w:val="24"/>
                <w:lang w:val="lv-LV"/>
              </w:rPr>
            </w:pPr>
            <w:r w:rsidRPr="006F3D43">
              <w:rPr>
                <w:noProof/>
                <w:sz w:val="24"/>
                <w:szCs w:val="24"/>
                <w:lang w:val="lv-LV"/>
              </w:rPr>
              <w:t>“</w:t>
            </w:r>
            <w:r w:rsidR="00913853" w:rsidRPr="006F3D43">
              <w:rPr>
                <w:noProof/>
                <w:sz w:val="24"/>
                <w:szCs w:val="24"/>
                <w:lang w:val="lv-LV"/>
              </w:rPr>
              <w:t xml:space="preserve">Samnieciski </w:t>
            </w:r>
            <w:r w:rsidRPr="006F3D43">
              <w:rPr>
                <w:noProof/>
                <w:sz w:val="24"/>
                <w:szCs w:val="24"/>
                <w:lang w:val="lv-LV"/>
              </w:rPr>
              <w:t>izdevīgāko piedāvājumu noteikšanas lapa”</w:t>
            </w:r>
            <w:r w:rsidR="00D40D36" w:rsidRPr="006F3D43">
              <w:rPr>
                <w:noProof/>
                <w:sz w:val="24"/>
                <w:szCs w:val="24"/>
                <w:lang w:val="lv-LV"/>
              </w:rPr>
              <w:t xml:space="preserve"> uz </w:t>
            </w:r>
            <w:r w:rsidR="007F1C52" w:rsidRPr="006F3D43">
              <w:rPr>
                <w:noProof/>
                <w:sz w:val="24"/>
                <w:szCs w:val="24"/>
                <w:lang w:val="lv-LV"/>
              </w:rPr>
              <w:t>3</w:t>
            </w:r>
            <w:r w:rsidR="00794D51" w:rsidRPr="006F3D43">
              <w:rPr>
                <w:noProof/>
                <w:sz w:val="24"/>
                <w:szCs w:val="24"/>
                <w:lang w:val="lv-LV"/>
              </w:rPr>
              <w:t xml:space="preserve"> lapām</w:t>
            </w:r>
          </w:p>
        </w:tc>
      </w:tr>
      <w:tr w:rsidR="00BE7DD1" w:rsidRPr="00191DF2" w14:paraId="0B318B33" w14:textId="77777777" w:rsidTr="00191DF2">
        <w:tc>
          <w:tcPr>
            <w:tcW w:w="2577" w:type="dxa"/>
            <w:vAlign w:val="center"/>
          </w:tcPr>
          <w:p w14:paraId="38EC5FB4" w14:textId="77777777" w:rsidR="00BE7DD1" w:rsidRPr="00191DF2" w:rsidRDefault="00AB0EB1" w:rsidP="002F1AE5">
            <w:pPr>
              <w:rPr>
                <w:b/>
                <w:color w:val="FF0000"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t>Par uzvarētājiem</w:t>
            </w:r>
            <w:r w:rsidR="001A6B5B" w:rsidRPr="00191DF2">
              <w:rPr>
                <w:b/>
                <w:sz w:val="24"/>
                <w:szCs w:val="24"/>
                <w:lang w:val="lv-LV"/>
              </w:rPr>
              <w:t xml:space="preserve"> noteikto pretendentu</w:t>
            </w:r>
            <w:r w:rsidR="00BE7DD1" w:rsidRPr="00191DF2">
              <w:rPr>
                <w:b/>
                <w:sz w:val="24"/>
                <w:szCs w:val="24"/>
                <w:lang w:val="lv-LV"/>
              </w:rPr>
              <w:t xml:space="preserve"> salīdzinošās priekšrocības</w:t>
            </w:r>
          </w:p>
        </w:tc>
        <w:tc>
          <w:tcPr>
            <w:tcW w:w="7913" w:type="dxa"/>
            <w:vAlign w:val="center"/>
          </w:tcPr>
          <w:p w14:paraId="5F203CC1" w14:textId="6465A198" w:rsidR="000225B9" w:rsidRPr="00191DF2" w:rsidRDefault="000225B9" w:rsidP="000225B9">
            <w:pPr>
              <w:spacing w:after="60"/>
              <w:jc w:val="both"/>
              <w:rPr>
                <w:sz w:val="24"/>
                <w:szCs w:val="24"/>
                <w:lang w:val="lv-LV" w:eastAsia="en-US"/>
              </w:rPr>
            </w:pPr>
            <w:r w:rsidRPr="00191DF2">
              <w:rPr>
                <w:sz w:val="24"/>
                <w:szCs w:val="24"/>
                <w:u w:val="single"/>
                <w:lang w:val="lv-LV"/>
              </w:rPr>
              <w:t>Iepirkuma 1.daļā</w:t>
            </w:r>
            <w:r w:rsidRPr="00191DF2">
              <w:rPr>
                <w:sz w:val="24"/>
                <w:szCs w:val="24"/>
                <w:lang w:val="lv-LV"/>
              </w:rPr>
              <w:t xml:space="preserve"> „Autobusu ar šoferi noma braucieniem ārpus Latvijas” -</w:t>
            </w:r>
            <w:r w:rsidR="00A50857" w:rsidRPr="00191DF2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2" w:name="_Hlk184816284"/>
            <w:bookmarkStart w:id="3" w:name="_Hlk27663769"/>
            <w:bookmarkStart w:id="4" w:name="_Hlk27663738"/>
            <w:r w:rsidR="002A6438" w:rsidRPr="00191DF2">
              <w:rPr>
                <w:b/>
                <w:sz w:val="24"/>
                <w:szCs w:val="24"/>
                <w:lang w:val="lv-LV"/>
              </w:rPr>
              <w:t>SIA „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MULTILINES</w:t>
            </w:r>
            <w:r w:rsidR="002A6438" w:rsidRPr="00191DF2">
              <w:rPr>
                <w:b/>
                <w:sz w:val="24"/>
                <w:szCs w:val="24"/>
                <w:lang w:val="lv-LV"/>
              </w:rPr>
              <w:t>”, SIA „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RIXCO</w:t>
            </w:r>
            <w:r w:rsidR="002A6438" w:rsidRPr="00191DF2">
              <w:rPr>
                <w:b/>
                <w:sz w:val="24"/>
                <w:szCs w:val="24"/>
                <w:lang w:val="lv-LV"/>
              </w:rPr>
              <w:t xml:space="preserve">” un 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SIA „HANSABUSS LATVIA”</w:t>
            </w:r>
            <w:bookmarkEnd w:id="2"/>
            <w:r w:rsidR="006F6E50" w:rsidRPr="00191DF2">
              <w:rPr>
                <w:b/>
                <w:sz w:val="24"/>
                <w:szCs w:val="24"/>
                <w:lang w:val="lv-LV"/>
              </w:rPr>
              <w:t>,</w:t>
            </w:r>
            <w:r w:rsidR="00D810CA" w:rsidRPr="00191DF2">
              <w:rPr>
                <w:b/>
                <w:sz w:val="24"/>
                <w:szCs w:val="24"/>
                <w:lang w:val="lv-LV"/>
              </w:rPr>
              <w:t xml:space="preserve"> </w:t>
            </w:r>
            <w:bookmarkEnd w:id="3"/>
            <w:r w:rsidRPr="00191DF2">
              <w:rPr>
                <w:sz w:val="24"/>
                <w:szCs w:val="24"/>
                <w:lang w:val="lv-LV" w:eastAsia="en-US"/>
              </w:rPr>
              <w:t xml:space="preserve">kuri </w:t>
            </w:r>
            <w:r w:rsidR="007807A4" w:rsidRPr="00191DF2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</w:t>
            </w:r>
            <w:r w:rsidRPr="00191DF2">
              <w:rPr>
                <w:sz w:val="24"/>
                <w:szCs w:val="24"/>
                <w:lang w:val="lv-LV"/>
              </w:rPr>
              <w:t>, un ir iesnieguši saimnieciski visizdevīgākos piedāvājumus, iegūstot lielāko Nolikuma 4.</w:t>
            </w:r>
            <w:r w:rsidR="00E67FF8" w:rsidRPr="00191DF2">
              <w:rPr>
                <w:sz w:val="24"/>
                <w:szCs w:val="24"/>
                <w:lang w:val="lv-LV"/>
              </w:rPr>
              <w:t>6</w:t>
            </w:r>
            <w:r w:rsidRPr="00191DF2">
              <w:rPr>
                <w:sz w:val="24"/>
                <w:szCs w:val="24"/>
                <w:lang w:val="lv-LV"/>
              </w:rPr>
              <w:t>.2.2.punktā minēto kritēriju koeficientu summu (</w:t>
            </w:r>
            <w:bookmarkStart w:id="5" w:name="_Hlk27663792"/>
            <w:r w:rsidR="00ED17D8" w:rsidRPr="00191DF2">
              <w:rPr>
                <w:sz w:val="24"/>
                <w:szCs w:val="24"/>
                <w:lang w:val="lv-LV"/>
              </w:rPr>
              <w:t>2.6</w:t>
            </w:r>
            <w:r w:rsidRPr="00191DF2">
              <w:rPr>
                <w:sz w:val="24"/>
                <w:szCs w:val="24"/>
                <w:lang w:val="lv-LV"/>
              </w:rPr>
              <w:t xml:space="preserve">, </w:t>
            </w:r>
            <w:r w:rsidR="00ED17D8" w:rsidRPr="00191DF2">
              <w:rPr>
                <w:sz w:val="24"/>
                <w:szCs w:val="24"/>
                <w:lang w:val="lv-LV"/>
              </w:rPr>
              <w:t>2.1</w:t>
            </w:r>
            <w:r w:rsidRPr="00191DF2">
              <w:rPr>
                <w:sz w:val="24"/>
                <w:szCs w:val="24"/>
                <w:lang w:val="lv-LV"/>
              </w:rPr>
              <w:t xml:space="preserve"> un </w:t>
            </w:r>
            <w:r w:rsidR="00ED17D8" w:rsidRPr="00191DF2">
              <w:rPr>
                <w:sz w:val="24"/>
                <w:szCs w:val="24"/>
                <w:lang w:val="lv-LV"/>
              </w:rPr>
              <w:t>1.9</w:t>
            </w:r>
            <w:r w:rsidRPr="00191DF2">
              <w:rPr>
                <w:sz w:val="24"/>
                <w:szCs w:val="24"/>
                <w:lang w:val="lv-LV"/>
              </w:rPr>
              <w:t xml:space="preserve"> punkti</w:t>
            </w:r>
            <w:bookmarkEnd w:id="5"/>
            <w:r w:rsidRPr="00191DF2">
              <w:rPr>
                <w:sz w:val="24"/>
                <w:szCs w:val="24"/>
                <w:lang w:val="lv-LV"/>
              </w:rPr>
              <w:t>);</w:t>
            </w:r>
          </w:p>
          <w:bookmarkEnd w:id="4"/>
          <w:p w14:paraId="72C79313" w14:textId="3FCBAE31" w:rsidR="000225B9" w:rsidRPr="00191DF2" w:rsidRDefault="000225B9" w:rsidP="000225B9">
            <w:pPr>
              <w:spacing w:after="60"/>
              <w:jc w:val="both"/>
              <w:rPr>
                <w:sz w:val="24"/>
                <w:szCs w:val="24"/>
                <w:lang w:val="lv-LV" w:eastAsia="en-US"/>
              </w:rPr>
            </w:pPr>
            <w:r w:rsidRPr="00191DF2">
              <w:rPr>
                <w:sz w:val="24"/>
                <w:szCs w:val="24"/>
                <w:u w:val="single"/>
                <w:lang w:val="lv-LV"/>
              </w:rPr>
              <w:t>Iepirkuma 2.daļā</w:t>
            </w:r>
            <w:r w:rsidRPr="00191DF2">
              <w:rPr>
                <w:sz w:val="24"/>
                <w:szCs w:val="24"/>
                <w:lang w:val="lv-LV"/>
              </w:rPr>
              <w:t xml:space="preserve"> „Mazā autobusa ar šoferi noma braucieniem ārpus Latvijas” – </w:t>
            </w:r>
            <w:bookmarkStart w:id="6" w:name="_Hlk27663809"/>
            <w:bookmarkStart w:id="7" w:name="_Hlk184816343"/>
            <w:r w:rsidR="00ED17D8" w:rsidRPr="00191DF2">
              <w:rPr>
                <w:b/>
                <w:sz w:val="24"/>
                <w:szCs w:val="24"/>
                <w:lang w:val="lv-LV"/>
              </w:rPr>
              <w:t xml:space="preserve">SIA „MULTILINES”, SIA “RIXCO” </w:t>
            </w:r>
            <w:r w:rsidR="00191DF2">
              <w:rPr>
                <w:b/>
                <w:sz w:val="24"/>
                <w:szCs w:val="24"/>
                <w:lang w:val="lv-LV"/>
              </w:rPr>
              <w:t>un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 xml:space="preserve">  </w:t>
            </w:r>
            <w:r w:rsidR="00C84548" w:rsidRPr="00191DF2">
              <w:rPr>
                <w:b/>
                <w:sz w:val="24"/>
                <w:szCs w:val="24"/>
                <w:lang w:val="lv-LV"/>
              </w:rPr>
              <w:t>SIA „HANSABUSS LATVIA”</w:t>
            </w:r>
            <w:bookmarkEnd w:id="6"/>
            <w:r w:rsidR="00C84548" w:rsidRPr="00191DF2">
              <w:rPr>
                <w:b/>
                <w:sz w:val="24"/>
                <w:szCs w:val="24"/>
                <w:lang w:val="lv-LV"/>
              </w:rPr>
              <w:t xml:space="preserve">, </w:t>
            </w:r>
            <w:bookmarkEnd w:id="7"/>
            <w:r w:rsidRPr="00191DF2">
              <w:rPr>
                <w:sz w:val="24"/>
                <w:szCs w:val="24"/>
                <w:lang w:val="lv-LV" w:eastAsia="en-US"/>
              </w:rPr>
              <w:t xml:space="preserve">kuri </w:t>
            </w:r>
            <w:r w:rsidR="007807A4" w:rsidRPr="00191DF2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</w:t>
            </w:r>
            <w:r w:rsidRPr="00191DF2">
              <w:rPr>
                <w:sz w:val="24"/>
                <w:szCs w:val="24"/>
                <w:lang w:val="lv-LV"/>
              </w:rPr>
              <w:t>, un ir iesnieguši saimnieciski visizdevīgākos piedāvājumus, iegūstot lielāko Nolikuma 4.</w:t>
            </w:r>
            <w:r w:rsidR="00E67FF8" w:rsidRPr="00191DF2">
              <w:rPr>
                <w:sz w:val="24"/>
                <w:szCs w:val="24"/>
                <w:lang w:val="lv-LV"/>
              </w:rPr>
              <w:t>6</w:t>
            </w:r>
            <w:r w:rsidRPr="00191DF2">
              <w:rPr>
                <w:sz w:val="24"/>
                <w:szCs w:val="24"/>
                <w:lang w:val="lv-LV"/>
              </w:rPr>
              <w:t>.2.2.punktā minēto kritēriju koeficientu summu (</w:t>
            </w:r>
            <w:bookmarkStart w:id="8" w:name="_Hlk27663829"/>
            <w:r w:rsidR="00ED17D8" w:rsidRPr="00191DF2">
              <w:rPr>
                <w:sz w:val="24"/>
                <w:szCs w:val="24"/>
                <w:lang w:val="lv-LV"/>
              </w:rPr>
              <w:t>4.2</w:t>
            </w:r>
            <w:r w:rsidRPr="00191DF2">
              <w:rPr>
                <w:sz w:val="24"/>
                <w:szCs w:val="24"/>
                <w:lang w:val="lv-LV"/>
              </w:rPr>
              <w:t xml:space="preserve">, </w:t>
            </w:r>
            <w:r w:rsidR="00ED17D8" w:rsidRPr="00191DF2">
              <w:rPr>
                <w:sz w:val="24"/>
                <w:szCs w:val="24"/>
                <w:lang w:val="lv-LV"/>
              </w:rPr>
              <w:t>3.6</w:t>
            </w:r>
            <w:r w:rsidRPr="00191DF2">
              <w:rPr>
                <w:sz w:val="24"/>
                <w:szCs w:val="24"/>
                <w:lang w:val="lv-LV"/>
              </w:rPr>
              <w:t xml:space="preserve"> un </w:t>
            </w:r>
            <w:r w:rsidR="00ED17D8" w:rsidRPr="00191DF2">
              <w:rPr>
                <w:sz w:val="24"/>
                <w:szCs w:val="24"/>
                <w:lang w:val="lv-LV"/>
              </w:rPr>
              <w:t>2.7</w:t>
            </w:r>
            <w:r w:rsidRPr="00191DF2">
              <w:rPr>
                <w:sz w:val="24"/>
                <w:szCs w:val="24"/>
                <w:lang w:val="lv-LV"/>
              </w:rPr>
              <w:t xml:space="preserve"> punkti</w:t>
            </w:r>
            <w:bookmarkEnd w:id="8"/>
            <w:r w:rsidRPr="00191DF2">
              <w:rPr>
                <w:sz w:val="24"/>
                <w:szCs w:val="24"/>
                <w:lang w:val="lv-LV"/>
              </w:rPr>
              <w:t>);</w:t>
            </w:r>
          </w:p>
          <w:p w14:paraId="6D622D5F" w14:textId="6552906A" w:rsidR="000225B9" w:rsidRPr="00191DF2" w:rsidRDefault="000225B9" w:rsidP="000225B9">
            <w:pPr>
              <w:spacing w:after="60"/>
              <w:jc w:val="both"/>
              <w:rPr>
                <w:sz w:val="24"/>
                <w:szCs w:val="24"/>
                <w:lang w:val="lv-LV" w:eastAsia="en-US"/>
              </w:rPr>
            </w:pPr>
            <w:r w:rsidRPr="00191DF2">
              <w:rPr>
                <w:sz w:val="24"/>
                <w:szCs w:val="24"/>
                <w:u w:val="single"/>
                <w:lang w:val="lv-LV"/>
              </w:rPr>
              <w:t>Iepirkuma 3.daļā</w:t>
            </w:r>
            <w:r w:rsidRPr="00191DF2">
              <w:rPr>
                <w:sz w:val="24"/>
                <w:szCs w:val="24"/>
                <w:lang w:val="lv-LV"/>
              </w:rPr>
              <w:t xml:space="preserve"> „Autobusa ar šoferi noma braucieniem Latvijas teritorijā” - </w:t>
            </w:r>
            <w:bookmarkStart w:id="9" w:name="_Hlk184816411"/>
            <w:r w:rsidR="00ED17D8" w:rsidRPr="00191DF2">
              <w:rPr>
                <w:b/>
                <w:sz w:val="24"/>
                <w:szCs w:val="24"/>
                <w:lang w:val="lv-LV"/>
              </w:rPr>
              <w:t>SIA “RIXCO”, SIA „MULTILINES”</w:t>
            </w:r>
            <w:r w:rsidR="00915F1A" w:rsidRPr="00191DF2">
              <w:rPr>
                <w:b/>
                <w:sz w:val="24"/>
                <w:szCs w:val="24"/>
                <w:lang w:val="lv-LV"/>
              </w:rPr>
              <w:t xml:space="preserve">, 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 xml:space="preserve">AS „NORDEKA”, </w:t>
            </w:r>
            <w:r w:rsidR="00C84548" w:rsidRPr="00191DF2">
              <w:rPr>
                <w:b/>
                <w:sz w:val="24"/>
                <w:szCs w:val="24"/>
                <w:lang w:val="lv-LV"/>
              </w:rPr>
              <w:t xml:space="preserve">SIA </w:t>
            </w:r>
            <w:r w:rsidR="00C84548" w:rsidRPr="00191DF2">
              <w:rPr>
                <w:b/>
                <w:sz w:val="24"/>
                <w:szCs w:val="24"/>
                <w:lang w:val="lv-LV"/>
              </w:rPr>
              <w:lastRenderedPageBreak/>
              <w:t xml:space="preserve">„HANSABUSS LATVIA” un </w:t>
            </w:r>
            <w:r w:rsidR="00915F1A" w:rsidRPr="00191DF2">
              <w:rPr>
                <w:b/>
                <w:sz w:val="24"/>
                <w:szCs w:val="24"/>
                <w:lang w:val="lv-LV"/>
              </w:rPr>
              <w:t>SIA “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VARU AIZVEST LV</w:t>
            </w:r>
            <w:r w:rsidR="00915F1A" w:rsidRPr="00191DF2">
              <w:rPr>
                <w:b/>
                <w:sz w:val="24"/>
                <w:szCs w:val="24"/>
                <w:lang w:val="lv-LV"/>
              </w:rPr>
              <w:t>”</w:t>
            </w:r>
            <w:bookmarkEnd w:id="9"/>
            <w:r w:rsidR="00C84548" w:rsidRPr="00191DF2">
              <w:rPr>
                <w:b/>
                <w:sz w:val="24"/>
                <w:szCs w:val="24"/>
                <w:lang w:val="lv-LV"/>
              </w:rPr>
              <w:t xml:space="preserve">, </w:t>
            </w:r>
            <w:r w:rsidRPr="00191DF2">
              <w:rPr>
                <w:sz w:val="24"/>
                <w:szCs w:val="24"/>
                <w:lang w:val="lv-LV" w:eastAsia="en-US"/>
              </w:rPr>
              <w:t xml:space="preserve">kuri </w:t>
            </w:r>
            <w:r w:rsidR="007807A4" w:rsidRPr="00191DF2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</w:t>
            </w:r>
            <w:r w:rsidRPr="00191DF2">
              <w:rPr>
                <w:sz w:val="24"/>
                <w:szCs w:val="24"/>
                <w:lang w:val="lv-LV"/>
              </w:rPr>
              <w:t>, un ir iesnieguši saimnieciski visizdevīgākos piedāvājumus, iegūstot lielāko Nolikuma 4.</w:t>
            </w:r>
            <w:r w:rsidR="00E67FF8" w:rsidRPr="00191DF2">
              <w:rPr>
                <w:sz w:val="24"/>
                <w:szCs w:val="24"/>
                <w:lang w:val="lv-LV"/>
              </w:rPr>
              <w:t>6</w:t>
            </w:r>
            <w:r w:rsidRPr="00191DF2">
              <w:rPr>
                <w:sz w:val="24"/>
                <w:szCs w:val="24"/>
                <w:lang w:val="lv-LV"/>
              </w:rPr>
              <w:t>.2.2.punktā minēto kritēriju koeficientu summu (</w:t>
            </w:r>
            <w:bookmarkStart w:id="10" w:name="_Hlk27663883"/>
            <w:r w:rsidR="00ED17D8" w:rsidRPr="00191DF2">
              <w:rPr>
                <w:sz w:val="24"/>
                <w:szCs w:val="24"/>
                <w:lang w:val="lv-LV"/>
              </w:rPr>
              <w:t>3.</w:t>
            </w:r>
            <w:r w:rsidR="00C84548" w:rsidRPr="00191DF2">
              <w:rPr>
                <w:sz w:val="24"/>
                <w:szCs w:val="24"/>
                <w:lang w:val="lv-LV"/>
              </w:rPr>
              <w:t>7</w:t>
            </w:r>
            <w:r w:rsidRPr="00191DF2">
              <w:rPr>
                <w:sz w:val="24"/>
                <w:szCs w:val="24"/>
                <w:lang w:val="lv-LV"/>
              </w:rPr>
              <w:t xml:space="preserve">, </w:t>
            </w:r>
            <w:r w:rsidR="00ED17D8" w:rsidRPr="00191DF2">
              <w:rPr>
                <w:sz w:val="24"/>
                <w:szCs w:val="24"/>
                <w:lang w:val="lv-LV"/>
              </w:rPr>
              <w:t>3.2, 2.7, 2.7</w:t>
            </w:r>
            <w:r w:rsidRPr="00191DF2">
              <w:rPr>
                <w:sz w:val="24"/>
                <w:szCs w:val="24"/>
                <w:lang w:val="lv-LV"/>
              </w:rPr>
              <w:t xml:space="preserve"> un </w:t>
            </w:r>
            <w:r w:rsidR="00ED17D8" w:rsidRPr="00191DF2">
              <w:rPr>
                <w:sz w:val="24"/>
                <w:szCs w:val="24"/>
                <w:lang w:val="lv-LV"/>
              </w:rPr>
              <w:t>2.7</w:t>
            </w:r>
            <w:r w:rsidRPr="00191DF2">
              <w:rPr>
                <w:sz w:val="24"/>
                <w:szCs w:val="24"/>
                <w:lang w:val="lv-LV"/>
              </w:rPr>
              <w:t xml:space="preserve"> punkti</w:t>
            </w:r>
            <w:bookmarkEnd w:id="10"/>
            <w:r w:rsidRPr="00191DF2">
              <w:rPr>
                <w:sz w:val="24"/>
                <w:szCs w:val="24"/>
                <w:lang w:val="lv-LV"/>
              </w:rPr>
              <w:t>);</w:t>
            </w:r>
          </w:p>
          <w:p w14:paraId="1E3E3BBD" w14:textId="2F1F3CF7" w:rsidR="00A32313" w:rsidRPr="00191DF2" w:rsidRDefault="000225B9" w:rsidP="000225B9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191DF2">
              <w:rPr>
                <w:sz w:val="24"/>
                <w:szCs w:val="24"/>
                <w:u w:val="single"/>
                <w:lang w:val="lv-LV"/>
              </w:rPr>
              <w:t>Iepirkuma 4.daļā</w:t>
            </w:r>
            <w:r w:rsidRPr="00191DF2">
              <w:rPr>
                <w:sz w:val="24"/>
                <w:szCs w:val="24"/>
                <w:lang w:val="lv-LV"/>
              </w:rPr>
              <w:t xml:space="preserve"> „Mazo autobusu ar šoferi noma braucieniem Latvijas teritorijā” </w:t>
            </w:r>
            <w:r w:rsidR="00C84548" w:rsidRPr="00191DF2">
              <w:rPr>
                <w:sz w:val="24"/>
                <w:szCs w:val="24"/>
                <w:lang w:val="lv-LV"/>
              </w:rPr>
              <w:t>-</w:t>
            </w:r>
            <w:r w:rsidR="00A01CC0" w:rsidRPr="00191DF2">
              <w:rPr>
                <w:sz w:val="24"/>
                <w:szCs w:val="24"/>
                <w:lang w:val="lv-LV"/>
              </w:rPr>
              <w:t xml:space="preserve"> </w:t>
            </w:r>
            <w:bookmarkStart w:id="11" w:name="_Hlk184816465"/>
            <w:r w:rsidR="00ED17D8" w:rsidRPr="00191DF2">
              <w:rPr>
                <w:b/>
                <w:sz w:val="24"/>
                <w:szCs w:val="24"/>
                <w:lang w:val="lv-LV"/>
              </w:rPr>
              <w:t xml:space="preserve">SIA “MULTILINES”, </w:t>
            </w:r>
            <w:r w:rsidR="00A01CC0" w:rsidRPr="00191DF2">
              <w:rPr>
                <w:b/>
                <w:sz w:val="24"/>
                <w:szCs w:val="24"/>
                <w:lang w:val="lv-LV"/>
              </w:rPr>
              <w:t xml:space="preserve">SIA “RIXCO”, 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AS „NORDEKA”</w:t>
            </w:r>
            <w:r w:rsidR="00A01CC0" w:rsidRPr="00191DF2">
              <w:rPr>
                <w:b/>
                <w:sz w:val="24"/>
                <w:szCs w:val="24"/>
                <w:lang w:val="lv-LV"/>
              </w:rPr>
              <w:t xml:space="preserve"> </w:t>
            </w:r>
            <w:r w:rsidR="00ED17D8" w:rsidRPr="00191DF2">
              <w:rPr>
                <w:b/>
                <w:sz w:val="24"/>
                <w:szCs w:val="24"/>
                <w:lang w:val="lv-LV"/>
              </w:rPr>
              <w:t>un SIA “VARU AIZVEST LV”</w:t>
            </w:r>
            <w:bookmarkEnd w:id="11"/>
            <w:r w:rsidR="00A01CC0" w:rsidRPr="00191DF2">
              <w:rPr>
                <w:b/>
                <w:sz w:val="24"/>
                <w:szCs w:val="24"/>
                <w:lang w:val="lv-LV"/>
              </w:rPr>
              <w:t xml:space="preserve">, </w:t>
            </w:r>
            <w:r w:rsidRPr="00191DF2">
              <w:rPr>
                <w:sz w:val="24"/>
                <w:szCs w:val="24"/>
                <w:lang w:val="lv-LV" w:eastAsia="en-US"/>
              </w:rPr>
              <w:t xml:space="preserve">kuri </w:t>
            </w:r>
            <w:r w:rsidR="007807A4" w:rsidRPr="00191DF2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</w:t>
            </w:r>
            <w:r w:rsidRPr="00191DF2">
              <w:rPr>
                <w:sz w:val="24"/>
                <w:szCs w:val="24"/>
                <w:lang w:val="lv-LV"/>
              </w:rPr>
              <w:t>, un ir iesnieguši saimnieciski visizdevīgākos piedāvājumus, iegūstot lielāko Nolikuma 4.</w:t>
            </w:r>
            <w:r w:rsidR="00E67FF8" w:rsidRPr="00191DF2">
              <w:rPr>
                <w:sz w:val="24"/>
                <w:szCs w:val="24"/>
                <w:lang w:val="lv-LV"/>
              </w:rPr>
              <w:t>6</w:t>
            </w:r>
            <w:r w:rsidRPr="00191DF2">
              <w:rPr>
                <w:sz w:val="24"/>
                <w:szCs w:val="24"/>
                <w:lang w:val="lv-LV"/>
              </w:rPr>
              <w:t>.2.2.punktā minēto kritēriju koeficientu summu (</w:t>
            </w:r>
            <w:bookmarkStart w:id="12" w:name="_Hlk27663912"/>
            <w:r w:rsidR="00A01CC0" w:rsidRPr="00191DF2">
              <w:rPr>
                <w:sz w:val="24"/>
                <w:szCs w:val="24"/>
                <w:lang w:val="lv-LV"/>
              </w:rPr>
              <w:t>3.2, 2.5.</w:t>
            </w:r>
            <w:r w:rsidRPr="00191DF2">
              <w:rPr>
                <w:sz w:val="24"/>
                <w:szCs w:val="24"/>
                <w:lang w:val="lv-LV"/>
              </w:rPr>
              <w:t xml:space="preserve">, </w:t>
            </w:r>
            <w:r w:rsidR="00A01CC0" w:rsidRPr="00191DF2">
              <w:rPr>
                <w:sz w:val="24"/>
                <w:szCs w:val="24"/>
                <w:lang w:val="lv-LV"/>
              </w:rPr>
              <w:t>2</w:t>
            </w:r>
            <w:r w:rsidR="00C84548" w:rsidRPr="00191DF2">
              <w:rPr>
                <w:sz w:val="24"/>
                <w:szCs w:val="24"/>
                <w:lang w:val="lv-LV"/>
              </w:rPr>
              <w:t>.5</w:t>
            </w:r>
            <w:r w:rsidR="00B026BE" w:rsidRPr="00191DF2">
              <w:rPr>
                <w:sz w:val="24"/>
                <w:szCs w:val="24"/>
                <w:lang w:val="lv-LV"/>
              </w:rPr>
              <w:t xml:space="preserve"> </w:t>
            </w:r>
            <w:r w:rsidRPr="00191DF2">
              <w:rPr>
                <w:sz w:val="24"/>
                <w:szCs w:val="24"/>
                <w:lang w:val="lv-LV"/>
              </w:rPr>
              <w:t xml:space="preserve">un </w:t>
            </w:r>
            <w:r w:rsidR="00A01CC0" w:rsidRPr="00191DF2">
              <w:rPr>
                <w:sz w:val="24"/>
                <w:szCs w:val="24"/>
                <w:lang w:val="lv-LV"/>
              </w:rPr>
              <w:t>2.5</w:t>
            </w:r>
            <w:r w:rsidRPr="00191DF2">
              <w:rPr>
                <w:sz w:val="24"/>
                <w:szCs w:val="24"/>
                <w:lang w:val="lv-LV"/>
              </w:rPr>
              <w:t xml:space="preserve"> punkti</w:t>
            </w:r>
            <w:bookmarkEnd w:id="12"/>
            <w:r w:rsidRPr="00191DF2">
              <w:rPr>
                <w:sz w:val="24"/>
                <w:szCs w:val="24"/>
                <w:lang w:val="lv-LV"/>
              </w:rPr>
              <w:t>)</w:t>
            </w:r>
            <w:r w:rsidR="00F5174A">
              <w:rPr>
                <w:sz w:val="24"/>
                <w:szCs w:val="24"/>
                <w:lang w:val="lv-LV"/>
              </w:rPr>
              <w:t>;</w:t>
            </w:r>
          </w:p>
          <w:p w14:paraId="6BB1485A" w14:textId="03E6597B" w:rsidR="00A01CC0" w:rsidRPr="00191DF2" w:rsidRDefault="00A01CC0" w:rsidP="000225B9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bookmarkStart w:id="13" w:name="_Hlk184299099"/>
            <w:r w:rsidRPr="00191DF2">
              <w:rPr>
                <w:sz w:val="24"/>
                <w:szCs w:val="24"/>
                <w:u w:val="single"/>
                <w:lang w:val="lv-LV"/>
              </w:rPr>
              <w:t>Iepirkuma 5.daļā</w:t>
            </w:r>
            <w:r w:rsidRPr="00191DF2">
              <w:rPr>
                <w:sz w:val="24"/>
                <w:szCs w:val="24"/>
                <w:lang w:val="lv-LV"/>
              </w:rPr>
              <w:t xml:space="preserve"> „</w:t>
            </w:r>
            <w:bookmarkStart w:id="14" w:name="_Hlk184816506"/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Autobusu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ar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šoferi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noma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XIII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Skolu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jaunatnes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dziesmu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deju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svētku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1DF2">
              <w:rPr>
                <w:kern w:val="28"/>
                <w:sz w:val="24"/>
                <w:szCs w:val="24"/>
                <w:lang w:eastAsia="lv-LV"/>
              </w:rPr>
              <w:t>laikā</w:t>
            </w:r>
            <w:proofErr w:type="spellEnd"/>
            <w:r w:rsidRPr="00191DF2">
              <w:rPr>
                <w:kern w:val="28"/>
                <w:sz w:val="24"/>
                <w:szCs w:val="24"/>
                <w:lang w:eastAsia="lv-LV"/>
              </w:rPr>
              <w:t xml:space="preserve">. 2025.gadā no </w:t>
            </w:r>
            <w:r w:rsidRPr="00191DF2">
              <w:rPr>
                <w:sz w:val="24"/>
                <w:szCs w:val="24"/>
              </w:rPr>
              <w:t xml:space="preserve">5.jūlija </w:t>
            </w:r>
            <w:proofErr w:type="spellStart"/>
            <w:r w:rsidRPr="00191DF2">
              <w:rPr>
                <w:sz w:val="24"/>
                <w:szCs w:val="24"/>
              </w:rPr>
              <w:t>līdz</w:t>
            </w:r>
            <w:proofErr w:type="spellEnd"/>
            <w:r w:rsidRPr="00191DF2">
              <w:rPr>
                <w:sz w:val="24"/>
                <w:szCs w:val="24"/>
              </w:rPr>
              <w:t xml:space="preserve"> 13. </w:t>
            </w:r>
            <w:proofErr w:type="spellStart"/>
            <w:r w:rsidRPr="00191DF2">
              <w:rPr>
                <w:sz w:val="24"/>
                <w:szCs w:val="24"/>
              </w:rPr>
              <w:t>jūlijam</w:t>
            </w:r>
            <w:bookmarkEnd w:id="14"/>
            <w:proofErr w:type="spellEnd"/>
            <w:r w:rsidRPr="00191DF2">
              <w:rPr>
                <w:sz w:val="24"/>
                <w:szCs w:val="24"/>
                <w:lang w:val="lv-LV"/>
              </w:rPr>
              <w:t xml:space="preserve">” - </w:t>
            </w:r>
            <w:bookmarkStart w:id="15" w:name="_Hlk184816537"/>
            <w:r w:rsidRPr="00191DF2">
              <w:rPr>
                <w:b/>
                <w:sz w:val="24"/>
                <w:szCs w:val="24"/>
                <w:lang w:val="lv-LV"/>
              </w:rPr>
              <w:t>SIA “MULTILINES”, SIA “VARU AIZVEST LV” un AS „NORDEKA”</w:t>
            </w:r>
            <w:bookmarkEnd w:id="15"/>
            <w:r w:rsidRPr="00191DF2">
              <w:rPr>
                <w:b/>
                <w:sz w:val="24"/>
                <w:szCs w:val="24"/>
                <w:lang w:val="lv-LV"/>
              </w:rPr>
              <w:t xml:space="preserve">, </w:t>
            </w:r>
            <w:r w:rsidRPr="00191DF2">
              <w:rPr>
                <w:sz w:val="24"/>
                <w:szCs w:val="24"/>
                <w:lang w:val="lv-LV" w:eastAsia="en-US"/>
              </w:rPr>
              <w:t xml:space="preserve">kuri </w:t>
            </w:r>
            <w:r w:rsidRPr="00191DF2">
              <w:rPr>
                <w:sz w:val="24"/>
                <w:szCs w:val="24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bookmarkStart w:id="16" w:name="_Hlk184816545"/>
            <w:r w:rsidRPr="00191DF2">
              <w:rPr>
                <w:sz w:val="24"/>
                <w:szCs w:val="24"/>
                <w:lang w:val="lv-LV"/>
              </w:rPr>
              <w:t>2.6, 1.9 un 1.5 punkti</w:t>
            </w:r>
            <w:bookmarkEnd w:id="16"/>
            <w:r w:rsidRPr="00191DF2">
              <w:rPr>
                <w:sz w:val="24"/>
                <w:szCs w:val="24"/>
                <w:lang w:val="lv-LV"/>
              </w:rPr>
              <w:t>).</w:t>
            </w:r>
            <w:bookmarkEnd w:id="13"/>
          </w:p>
        </w:tc>
      </w:tr>
      <w:tr w:rsidR="00BE7DD1" w:rsidRPr="00191DF2" w14:paraId="1D4BAE8C" w14:textId="77777777" w:rsidTr="00191DF2">
        <w:tc>
          <w:tcPr>
            <w:tcW w:w="2577" w:type="dxa"/>
            <w:vAlign w:val="center"/>
          </w:tcPr>
          <w:p w14:paraId="06B5E997" w14:textId="77777777" w:rsidR="00BE7DD1" w:rsidRPr="00191DF2" w:rsidRDefault="00BE7DD1" w:rsidP="002F1AE5">
            <w:pPr>
              <w:rPr>
                <w:b/>
                <w:color w:val="FF0000"/>
                <w:sz w:val="24"/>
                <w:szCs w:val="24"/>
                <w:lang w:val="lv-LV"/>
              </w:rPr>
            </w:pPr>
            <w:r w:rsidRPr="00191DF2">
              <w:rPr>
                <w:b/>
                <w:sz w:val="24"/>
                <w:szCs w:val="24"/>
                <w:lang w:val="lv-LV"/>
              </w:rPr>
              <w:lastRenderedPageBreak/>
              <w:t>Informācija par noraidītajiem pretendentiem</w:t>
            </w:r>
          </w:p>
        </w:tc>
        <w:tc>
          <w:tcPr>
            <w:tcW w:w="7913" w:type="dxa"/>
            <w:vAlign w:val="center"/>
          </w:tcPr>
          <w:p w14:paraId="21F5343C" w14:textId="47A4363A" w:rsidR="00D869DC" w:rsidRPr="006F3D43" w:rsidRDefault="00C84548" w:rsidP="009F792F">
            <w:pPr>
              <w:spacing w:after="120"/>
              <w:ind w:left="9" w:hanging="9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6F3D43">
              <w:rPr>
                <w:b/>
                <w:bCs/>
                <w:sz w:val="24"/>
                <w:szCs w:val="24"/>
                <w:lang w:val="lv-LV"/>
              </w:rPr>
              <w:t xml:space="preserve">Pretendents </w:t>
            </w:r>
            <w:r w:rsidR="00A01CC0" w:rsidRPr="006F3D43">
              <w:rPr>
                <w:b/>
                <w:sz w:val="24"/>
                <w:szCs w:val="24"/>
                <w:lang w:val="lv-LV"/>
              </w:rPr>
              <w:t>SIA „KBOU” (iepriekš SIA „KONTI BUSS”)</w:t>
            </w:r>
          </w:p>
          <w:p w14:paraId="0BCEF2F7" w14:textId="73B14B18" w:rsidR="00C84548" w:rsidRPr="00191DF2" w:rsidRDefault="00C84548" w:rsidP="009F792F">
            <w:pPr>
              <w:spacing w:after="120"/>
              <w:ind w:left="9" w:hanging="9"/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Komisija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nolemj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izslēgt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Pretendentu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r w:rsidR="00306880" w:rsidRPr="006F3D43">
              <w:rPr>
                <w:b/>
                <w:sz w:val="24"/>
                <w:szCs w:val="24"/>
                <w:lang w:val="lv-LV"/>
              </w:rPr>
              <w:t>SIA „KBOU” (iepriekš SIA „KONTI BUSS”)</w:t>
            </w:r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dalības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iepirkumā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pamatojoties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uz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Publisko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iepirkumu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42.panta 5.daļu un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2.1.punktu “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Pretendentu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izslēgšanas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3D43">
              <w:rPr>
                <w:kern w:val="28"/>
                <w:sz w:val="24"/>
                <w:szCs w:val="24"/>
                <w:lang w:eastAsia="lv-LV"/>
              </w:rPr>
              <w:t>noteikumi</w:t>
            </w:r>
            <w:proofErr w:type="spellEnd"/>
            <w:r w:rsidRPr="006F3D43">
              <w:rPr>
                <w:kern w:val="28"/>
                <w:sz w:val="24"/>
                <w:szCs w:val="24"/>
                <w:lang w:eastAsia="lv-LV"/>
              </w:rPr>
              <w:t>”.</w:t>
            </w:r>
          </w:p>
        </w:tc>
      </w:tr>
    </w:tbl>
    <w:p w14:paraId="7B73E8E7" w14:textId="77777777" w:rsidR="00BE7DD1" w:rsidRPr="00191DF2" w:rsidRDefault="00BE7DD1" w:rsidP="00BE7DD1">
      <w:pPr>
        <w:rPr>
          <w:sz w:val="24"/>
          <w:szCs w:val="24"/>
          <w:lang w:val="lv-LV"/>
        </w:rPr>
      </w:pPr>
    </w:p>
    <w:p w14:paraId="0F73C21F" w14:textId="77777777" w:rsidR="007D5B15" w:rsidRPr="00191DF2" w:rsidRDefault="007D5B15" w:rsidP="00BE7DD1">
      <w:pPr>
        <w:rPr>
          <w:sz w:val="24"/>
          <w:szCs w:val="24"/>
          <w:lang w:val="lv-LV"/>
        </w:rPr>
      </w:pPr>
    </w:p>
    <w:p w14:paraId="66EAD56F" w14:textId="0A05EC60" w:rsidR="004956DF" w:rsidRPr="00191DF2" w:rsidRDefault="00BE7DD1" w:rsidP="00BE7DD1">
      <w:pPr>
        <w:rPr>
          <w:sz w:val="24"/>
          <w:szCs w:val="24"/>
          <w:lang w:val="lv-LV"/>
        </w:rPr>
      </w:pP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</w:p>
    <w:p w14:paraId="5A0AE9AD" w14:textId="77777777" w:rsidR="004956DF" w:rsidRPr="00191DF2" w:rsidRDefault="004956DF" w:rsidP="00BE7DD1">
      <w:pPr>
        <w:rPr>
          <w:sz w:val="24"/>
          <w:szCs w:val="24"/>
          <w:lang w:val="lv-LV"/>
        </w:rPr>
      </w:pPr>
    </w:p>
    <w:p w14:paraId="6FB37054" w14:textId="77777777" w:rsidR="004956DF" w:rsidRPr="00191DF2" w:rsidRDefault="004956DF" w:rsidP="00BE7DD1">
      <w:pPr>
        <w:rPr>
          <w:sz w:val="24"/>
          <w:szCs w:val="24"/>
          <w:lang w:val="lv-LV"/>
        </w:rPr>
      </w:pPr>
    </w:p>
    <w:p w14:paraId="51E94897" w14:textId="77777777" w:rsidR="009D3DB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Pr="00191DF2">
        <w:rPr>
          <w:sz w:val="24"/>
          <w:szCs w:val="24"/>
          <w:lang w:val="lv-LV"/>
        </w:rPr>
        <w:tab/>
      </w:r>
      <w:r w:rsidR="00BE7DD1" w:rsidRPr="00191DF2">
        <w:rPr>
          <w:sz w:val="24"/>
          <w:szCs w:val="24"/>
          <w:lang w:val="lv-LV"/>
        </w:rPr>
        <w:tab/>
      </w:r>
      <w:r w:rsidR="00BE7DD1" w:rsidRPr="00191DF2">
        <w:rPr>
          <w:sz w:val="24"/>
          <w:szCs w:val="24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14:paraId="7D92AF47" w14:textId="77777777"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0F138D">
          <w:footerReference w:type="default" r:id="rId8"/>
          <w:pgSz w:w="11906" w:h="16838"/>
          <w:pgMar w:top="567" w:right="849" w:bottom="142" w:left="851" w:header="708" w:footer="708" w:gutter="0"/>
          <w:cols w:space="708"/>
          <w:docGrid w:linePitch="360"/>
        </w:sectPr>
      </w:pPr>
    </w:p>
    <w:p w14:paraId="7F5B429B" w14:textId="77777777" w:rsidR="00930FAC" w:rsidRPr="006F3D43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bookmarkStart w:id="17" w:name="_Hlk501440344"/>
      <w:r w:rsidRPr="006F3D43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14:paraId="6B173269" w14:textId="1642FE4C" w:rsidR="009D3DBF" w:rsidRPr="006F3D43" w:rsidRDefault="00235CD1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6F3D43">
        <w:rPr>
          <w:rFonts w:ascii="Tahoma" w:hAnsi="Tahoma" w:cs="Tahoma"/>
          <w:sz w:val="18"/>
          <w:szCs w:val="18"/>
          <w:lang w:val="lv-LV"/>
        </w:rPr>
        <w:t>20</w:t>
      </w:r>
      <w:r w:rsidR="00A34231" w:rsidRPr="006F3D43">
        <w:rPr>
          <w:rFonts w:ascii="Tahoma" w:hAnsi="Tahoma" w:cs="Tahoma"/>
          <w:sz w:val="18"/>
          <w:szCs w:val="18"/>
          <w:lang w:val="lv-LV"/>
        </w:rPr>
        <w:t>2</w:t>
      </w:r>
      <w:r w:rsidR="000F138D" w:rsidRPr="006F3D43">
        <w:rPr>
          <w:rFonts w:ascii="Tahoma" w:hAnsi="Tahoma" w:cs="Tahoma"/>
          <w:sz w:val="18"/>
          <w:szCs w:val="18"/>
          <w:lang w:val="lv-LV"/>
        </w:rPr>
        <w:t>4</w:t>
      </w:r>
      <w:r w:rsidRPr="006F3D43">
        <w:rPr>
          <w:rFonts w:ascii="Tahoma" w:hAnsi="Tahoma" w:cs="Tahoma"/>
          <w:sz w:val="18"/>
          <w:szCs w:val="18"/>
          <w:lang w:val="lv-LV"/>
        </w:rPr>
        <w:t xml:space="preserve">.gada </w:t>
      </w:r>
      <w:r w:rsidR="006F3D43" w:rsidRPr="006F3D43">
        <w:rPr>
          <w:rFonts w:ascii="Tahoma" w:hAnsi="Tahoma" w:cs="Tahoma"/>
          <w:sz w:val="18"/>
          <w:szCs w:val="18"/>
          <w:lang w:val="lv-LV"/>
        </w:rPr>
        <w:t>12</w:t>
      </w:r>
      <w:r w:rsidR="00E65D81" w:rsidRPr="006F3D43">
        <w:rPr>
          <w:rFonts w:ascii="Tahoma" w:hAnsi="Tahoma" w:cs="Tahoma"/>
          <w:sz w:val="18"/>
          <w:szCs w:val="18"/>
          <w:lang w:val="lv-LV"/>
        </w:rPr>
        <w:t>.decembra</w:t>
      </w:r>
    </w:p>
    <w:p w14:paraId="73F5DAF4" w14:textId="77777777" w:rsidR="00930FAC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6F3D43">
        <w:rPr>
          <w:rFonts w:ascii="Tahoma" w:hAnsi="Tahoma" w:cs="Tahoma"/>
          <w:sz w:val="18"/>
          <w:szCs w:val="18"/>
          <w:lang w:val="lv-LV"/>
        </w:rPr>
        <w:t>Lēmumam</w:t>
      </w:r>
    </w:p>
    <w:p w14:paraId="271A63F1" w14:textId="77777777" w:rsidR="00191DF2" w:rsidRDefault="00191DF2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TableGrid"/>
        <w:tblW w:w="4927" w:type="pct"/>
        <w:tblInd w:w="250" w:type="dxa"/>
        <w:tblLook w:val="04A0" w:firstRow="1" w:lastRow="0" w:firstColumn="1" w:lastColumn="0" w:noHBand="0" w:noVBand="1"/>
      </w:tblPr>
      <w:tblGrid>
        <w:gridCol w:w="281"/>
        <w:gridCol w:w="15283"/>
        <w:gridCol w:w="263"/>
      </w:tblGrid>
      <w:tr w:rsidR="00191DF2" w14:paraId="644BC763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9EE99B3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8B34C0" w14:textId="77777777" w:rsidR="00191DF2" w:rsidRPr="00C15874" w:rsidRDefault="00191DF2" w:rsidP="000230B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Olaines novada pašvaldība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0473A9F5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1DF2" w14:paraId="6BB85343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4A2D0153" w14:textId="77777777" w:rsidR="00191DF2" w:rsidRDefault="00191DF2" w:rsidP="00023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9742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90000024332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67EF8B1A" w14:textId="77777777" w:rsidR="00191DF2" w:rsidRDefault="00191DF2" w:rsidP="000230BB">
            <w:pPr>
              <w:jc w:val="center"/>
              <w:rPr>
                <w:rFonts w:ascii="Arial" w:hAnsi="Arial" w:cs="Arial"/>
              </w:rPr>
            </w:pPr>
          </w:p>
        </w:tc>
      </w:tr>
      <w:tr w:rsidR="00191DF2" w14:paraId="14E6EA8C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95F23FC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42AB9" w14:textId="77777777" w:rsidR="00191DF2" w:rsidRPr="00C15874" w:rsidRDefault="00191DF2" w:rsidP="000230B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 xml:space="preserve">Mazie </w:t>
            </w:r>
            <w:proofErr w:type="spellStart"/>
            <w:r w:rsidRPr="00C15874">
              <w:rPr>
                <w:rFonts w:ascii="Arial" w:hAnsi="Arial" w:cs="Arial"/>
                <w:b/>
              </w:rPr>
              <w:t>iepirkumi</w:t>
            </w:r>
            <w:proofErr w:type="spellEnd"/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F17F38B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1DF2" w14:paraId="48E1EEB8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79C0C889" w14:textId="77777777" w:rsidR="00191DF2" w:rsidRDefault="00191DF2" w:rsidP="00023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DA1B24" w14:textId="77777777" w:rsidR="00191DF2" w:rsidRPr="00C15874" w:rsidRDefault="00191DF2" w:rsidP="000230B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proofErr w:type="spellStart"/>
            <w:r w:rsidRPr="00C15874">
              <w:rPr>
                <w:rFonts w:ascii="Arial" w:hAnsi="Arial" w:cs="Arial"/>
              </w:rPr>
              <w:t>Autobusu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ar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šoferi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noma</w:t>
            </w:r>
            <w:proofErr w:type="spellEnd"/>
            <w:r w:rsidRPr="00C15874">
              <w:rPr>
                <w:rFonts w:ascii="Arial" w:hAnsi="Arial" w:cs="Arial"/>
              </w:rPr>
              <w:t xml:space="preserve"> Olaines novada </w:t>
            </w:r>
            <w:proofErr w:type="spellStart"/>
            <w:r w:rsidRPr="00C15874">
              <w:rPr>
                <w:rFonts w:ascii="Arial" w:hAnsi="Arial" w:cs="Arial"/>
              </w:rPr>
              <w:t>pašvaldības</w:t>
            </w:r>
            <w:proofErr w:type="spellEnd"/>
            <w:r w:rsidRPr="00C15874">
              <w:rPr>
                <w:rFonts w:ascii="Arial" w:hAnsi="Arial" w:cs="Arial"/>
              </w:rPr>
              <w:t xml:space="preserve"> un </w:t>
            </w:r>
            <w:proofErr w:type="spellStart"/>
            <w:r w:rsidRPr="00C15874">
              <w:rPr>
                <w:rFonts w:ascii="Arial" w:hAnsi="Arial" w:cs="Arial"/>
              </w:rPr>
              <w:t>tās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iestāžu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vajadzībām</w:t>
            </w:r>
            <w:proofErr w:type="spellEnd"/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1501929" w14:textId="77777777" w:rsidR="00191DF2" w:rsidRDefault="00191DF2" w:rsidP="000230BB">
            <w:pPr>
              <w:jc w:val="center"/>
              <w:rPr>
                <w:rFonts w:ascii="Arial" w:hAnsi="Arial" w:cs="Arial"/>
              </w:rPr>
            </w:pPr>
          </w:p>
        </w:tc>
      </w:tr>
      <w:tr w:rsidR="00191DF2" w14:paraId="41F776E6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1E8FE4DC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8180" w14:textId="77777777" w:rsidR="00191DF2" w:rsidRPr="00204017" w:rsidRDefault="00191DF2" w:rsidP="000230BB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</w:t>
            </w:r>
            <w:proofErr w:type="spellStart"/>
            <w:r w:rsidRPr="00C15874">
              <w:rPr>
                <w:rFonts w:ascii="Arial" w:hAnsi="Arial" w:cs="Arial"/>
                <w:bCs/>
              </w:rPr>
              <w:t>Iepirkuma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  <w:bCs/>
              </w:rPr>
              <w:t>identifikācijas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Nr. ONP 2024/45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8B3BA1C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1DF2" w14:paraId="21F85D89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4D992E45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</w:tcPr>
          <w:p w14:paraId="0890E94F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3A531FD1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1DF2" w14:paraId="76B619D7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5029049F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315E9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1B8C76CB" w14:textId="77777777" w:rsidR="00191DF2" w:rsidRDefault="00191DF2" w:rsidP="00023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1DF2" w14:paraId="436B5857" w14:textId="77777777" w:rsidTr="00191DF2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14:paraId="430A53FA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4475DC" w14:textId="77777777" w:rsidR="00191DF2" w:rsidRDefault="00191DF2" w:rsidP="000230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piedāvājumu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atvēršana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</w:tcPr>
          <w:p w14:paraId="236A632C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28D4C8" w14:textId="77777777" w:rsidR="00191DF2" w:rsidRDefault="00191DF2" w:rsidP="00191DF2"/>
    <w:tbl>
      <w:tblPr>
        <w:tblStyle w:val="TableGrid"/>
        <w:tblW w:w="4927" w:type="pct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77"/>
        <w:gridCol w:w="3087"/>
        <w:gridCol w:w="2839"/>
        <w:gridCol w:w="2835"/>
        <w:gridCol w:w="2835"/>
        <w:gridCol w:w="270"/>
      </w:tblGrid>
      <w:tr w:rsidR="00191DF2" w14:paraId="434F74ED" w14:textId="77777777" w:rsidTr="00191DF2">
        <w:trPr>
          <w:trHeight w:val="401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177A199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57F331E" w14:textId="77777777" w:rsidR="00191DF2" w:rsidRPr="00844548" w:rsidRDefault="00191DF2" w:rsidP="000230BB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1 - 1.daļa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;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BD8B2C7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91DF2" w14:paraId="2FD3B385" w14:textId="77777777" w:rsidTr="00191DF2">
        <w:trPr>
          <w:trHeight w:val="183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A459305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260860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1C1162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91DF2" w14:paraId="1E426B55" w14:textId="77777777" w:rsidTr="00191DF2">
        <w:trPr>
          <w:trHeight w:val="62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9AC3C4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75516DD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5ADBE6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6B2E88F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90A644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476354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BA8B8B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pakalp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sniegš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88416A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DF2" w14:paraId="6C0B6BDD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1C5E0A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508E62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731D0C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20:11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2E07DC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</w:t>
            </w:r>
          </w:p>
          <w:p w14:paraId="30F06D1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961A66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45.0</w:t>
            </w:r>
          </w:p>
          <w:p w14:paraId="237F650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9531980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3406358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40DA81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653B4A1D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35F7CC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6FFFFC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BC4D32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EA718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</w:t>
            </w:r>
          </w:p>
          <w:p w14:paraId="5411ECE8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BA6835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603C909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84F5A9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400.0</w:t>
            </w:r>
          </w:p>
          <w:p w14:paraId="1DD11C5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88460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1CFD512F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972276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11E03B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D42FB3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15.11.2024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3687AB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0.45</w:t>
            </w:r>
          </w:p>
          <w:p w14:paraId="0CFF9A51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CFDE2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80.0</w:t>
            </w:r>
          </w:p>
          <w:p w14:paraId="758B72D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C24E3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200.0</w:t>
            </w:r>
          </w:p>
          <w:p w14:paraId="163E99C6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9E10F4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0BF24926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204B52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F65B10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</w:rPr>
              <w:t>Akciju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sabiedrība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Nordeka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8103938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09:20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701354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0.97</w:t>
            </w:r>
          </w:p>
          <w:p w14:paraId="63A24C4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54A2D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60.75</w:t>
            </w:r>
          </w:p>
          <w:p w14:paraId="1DF91A82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7AAA5D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111.18</w:t>
            </w:r>
          </w:p>
          <w:p w14:paraId="14E6BA62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88FA2B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ADA1962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ECDE4A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18B285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88578E6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14.11.2024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14:46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7BEE90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0.45</w:t>
            </w:r>
          </w:p>
          <w:p w14:paraId="247BF071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C3E8A1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13C05091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DF899D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350.0</w:t>
            </w:r>
          </w:p>
          <w:p w14:paraId="41AF3C0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9FADC3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655E390A" w14:textId="77777777" w:rsidTr="00191DF2">
        <w:trPr>
          <w:trHeight w:val="183"/>
        </w:trPr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C0CB511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8B3FAB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164B94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ABF3163" w14:textId="77777777" w:rsidR="00191DF2" w:rsidRDefault="00191DF2" w:rsidP="00191DF2"/>
    <w:tbl>
      <w:tblPr>
        <w:tblStyle w:val="TableGrid"/>
        <w:tblW w:w="4927" w:type="pct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77"/>
        <w:gridCol w:w="3087"/>
        <w:gridCol w:w="2839"/>
        <w:gridCol w:w="2835"/>
        <w:gridCol w:w="2835"/>
        <w:gridCol w:w="270"/>
      </w:tblGrid>
      <w:tr w:rsidR="00191DF2" w14:paraId="1989D870" w14:textId="77777777" w:rsidTr="00191DF2">
        <w:trPr>
          <w:trHeight w:val="401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3D68D5D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8F9FFEE" w14:textId="77777777" w:rsidR="00191DF2" w:rsidRPr="00844548" w:rsidRDefault="00191DF2" w:rsidP="000230BB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2 - 2.daļa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Mazā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;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9DC0A74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91DF2" w14:paraId="4C94444F" w14:textId="77777777" w:rsidTr="00191DF2">
        <w:trPr>
          <w:trHeight w:val="183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841016D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E08A0A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1C7A7F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91DF2" w14:paraId="226AF399" w14:textId="77777777" w:rsidTr="00191DF2">
        <w:trPr>
          <w:trHeight w:val="62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0D734C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20D1A53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B7DBC2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57769A2F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C05EEE3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AA774D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AF69C3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pakalp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sniegš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793ECD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DF2" w14:paraId="5A230740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10061A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C70544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721B1E2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20:11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B1FD1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</w:t>
            </w:r>
          </w:p>
          <w:p w14:paraId="114690C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2DEC9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20.0</w:t>
            </w:r>
          </w:p>
          <w:p w14:paraId="0BD9B705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4EF8B5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90.0</w:t>
            </w:r>
          </w:p>
          <w:p w14:paraId="02A812F2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EB8391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3731B0D3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DA0E37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6014B8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07AE4A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B5FF6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7B133CC6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0F6088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80.0</w:t>
            </w:r>
          </w:p>
          <w:p w14:paraId="64F70AC2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464AE0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300.0</w:t>
            </w:r>
          </w:p>
          <w:p w14:paraId="5574746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0F4B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6E46324B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595CCE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4A0F9E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4616DD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15.11.2024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E7D66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0.19</w:t>
            </w:r>
          </w:p>
          <w:p w14:paraId="7F1A1200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317440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70.0</w:t>
            </w:r>
          </w:p>
          <w:p w14:paraId="5245849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FD017A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180.0</w:t>
            </w:r>
          </w:p>
          <w:p w14:paraId="382E96FD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633070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A66751A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045FF5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E20575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</w:rPr>
              <w:t>Akciju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sabiedrība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Nordeka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F82FF9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09:20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552E7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0.53</w:t>
            </w:r>
          </w:p>
          <w:p w14:paraId="3BE437E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40E33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25.83</w:t>
            </w:r>
          </w:p>
          <w:p w14:paraId="7D58D166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6626E5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57.28</w:t>
            </w:r>
          </w:p>
          <w:p w14:paraId="10EF0E50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04D4DA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23F0BE43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A75258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0EC306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65C9AD8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14.11.2024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14:46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AD05E4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</w:t>
            </w:r>
          </w:p>
          <w:p w14:paraId="0DC7E93A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4B110A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70.0</w:t>
            </w:r>
          </w:p>
          <w:p w14:paraId="5FD9849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C0C4DD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300.0</w:t>
            </w:r>
          </w:p>
          <w:p w14:paraId="1C4D1F9D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C28EE5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7F13D0C4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BFC65C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29B634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SIA "VARU AIZVEST LV"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FA942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09:44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4CFD94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1.7</w:t>
            </w:r>
          </w:p>
          <w:p w14:paraId="35A8DDE0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549C50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5.8</w:t>
            </w:r>
          </w:p>
          <w:p w14:paraId="0AFD7CE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ADB3F0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0.0</w:t>
            </w:r>
          </w:p>
          <w:p w14:paraId="57DCC7F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F131E4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78C103A7" w14:textId="77777777" w:rsidTr="00191DF2">
        <w:trPr>
          <w:trHeight w:val="183"/>
        </w:trPr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63CE059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8777499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C0E93F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FB621EB" w14:textId="77777777" w:rsidR="00191DF2" w:rsidRDefault="00191DF2" w:rsidP="00191DF2"/>
    <w:tbl>
      <w:tblPr>
        <w:tblStyle w:val="TableGrid"/>
        <w:tblW w:w="4927" w:type="pct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77"/>
        <w:gridCol w:w="3087"/>
        <w:gridCol w:w="2839"/>
        <w:gridCol w:w="2835"/>
        <w:gridCol w:w="2835"/>
        <w:gridCol w:w="270"/>
      </w:tblGrid>
      <w:tr w:rsidR="00191DF2" w14:paraId="46A128E3" w14:textId="77777777" w:rsidTr="00191DF2">
        <w:trPr>
          <w:trHeight w:val="401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93FFEC7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71DD9EF" w14:textId="77777777" w:rsidR="00191DF2" w:rsidRPr="00844548" w:rsidRDefault="00191DF2" w:rsidP="000230BB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3 - 3.daļa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;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F3E5DCB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91DF2" w14:paraId="618F7C14" w14:textId="77777777" w:rsidTr="00191DF2">
        <w:trPr>
          <w:trHeight w:val="183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FAA54EC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88AE03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887F7B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91DF2" w14:paraId="0A4B3A61" w14:textId="77777777" w:rsidTr="00191DF2">
        <w:trPr>
          <w:trHeight w:val="62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9808C5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9550EC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4E4208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747EDA4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74AA63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FB94A8B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6D8147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pakalp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sniegš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053EE8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DF2" w14:paraId="7C20A811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0B4487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50A5BD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F3346E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20:11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2F3899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</w:t>
            </w:r>
          </w:p>
          <w:p w14:paraId="019B4138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21A9BB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20.0</w:t>
            </w:r>
          </w:p>
          <w:p w14:paraId="7279411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C3636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120.0</w:t>
            </w:r>
          </w:p>
          <w:p w14:paraId="52C9420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F7F28C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3627E5C7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DC91C2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7D08370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54F2FDD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EBF266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</w:t>
            </w:r>
          </w:p>
          <w:p w14:paraId="7BBF06F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7B6914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2.0</w:t>
            </w:r>
          </w:p>
          <w:p w14:paraId="1B7B106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3083EC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480.0</w:t>
            </w:r>
          </w:p>
          <w:p w14:paraId="6F41EC6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16BB9A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6AD345E7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A6CD2C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19EE92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E22BDB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15.11.2024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B9621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</w:t>
            </w:r>
          </w:p>
          <w:p w14:paraId="4FF453EF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44DA4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19.0</w:t>
            </w:r>
          </w:p>
          <w:p w14:paraId="4B76C98F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1F3EDA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330.0</w:t>
            </w:r>
          </w:p>
          <w:p w14:paraId="74BB0B1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A609D0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21949CEA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2DAAD9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003174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</w:rPr>
              <w:t>Akciju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sabiedrība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Nordeka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761B30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09:20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FDD76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0.76</w:t>
            </w:r>
          </w:p>
          <w:p w14:paraId="353E6C61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D0A1C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14.4</w:t>
            </w:r>
          </w:p>
          <w:p w14:paraId="7CDB0F47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E61BA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55.11</w:t>
            </w:r>
          </w:p>
          <w:p w14:paraId="68BF3E5D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C86342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F515459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5490DA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045DEDA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831AFF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14.11.2024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14:46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AFA59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0.33</w:t>
            </w:r>
          </w:p>
          <w:p w14:paraId="68717756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FC0F6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50.0</w:t>
            </w:r>
          </w:p>
          <w:p w14:paraId="57E7071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077A5B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400.0</w:t>
            </w:r>
          </w:p>
          <w:p w14:paraId="1AEDEB1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5FEE9A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B113611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1DC255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6B51536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SIA "VARU AIZVEST LV"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FBACC1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09:44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1F56C9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2.8</w:t>
            </w:r>
          </w:p>
          <w:p w14:paraId="7A511B5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493770F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8.8</w:t>
            </w:r>
          </w:p>
          <w:p w14:paraId="784B3DCF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8F1359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0.0</w:t>
            </w:r>
          </w:p>
          <w:p w14:paraId="00E645E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57409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0B5AFAE7" w14:textId="77777777" w:rsidTr="00191DF2">
        <w:trPr>
          <w:trHeight w:val="183"/>
        </w:trPr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540361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127043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6993E1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C58336E" w14:textId="77777777" w:rsidR="00191DF2" w:rsidRDefault="00191DF2" w:rsidP="00191DF2"/>
    <w:tbl>
      <w:tblPr>
        <w:tblStyle w:val="TableGrid"/>
        <w:tblW w:w="4927" w:type="pct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77"/>
        <w:gridCol w:w="3087"/>
        <w:gridCol w:w="2839"/>
        <w:gridCol w:w="2835"/>
        <w:gridCol w:w="2835"/>
        <w:gridCol w:w="270"/>
      </w:tblGrid>
      <w:tr w:rsidR="00191DF2" w14:paraId="7C1AE01E" w14:textId="77777777" w:rsidTr="00191DF2">
        <w:trPr>
          <w:trHeight w:val="401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EB9CFB1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9616CC6" w14:textId="77777777" w:rsidR="00191DF2" w:rsidRPr="00844548" w:rsidRDefault="00191DF2" w:rsidP="000230BB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4 - 4.daļa</w:t>
            </w:r>
            <w:r w:rsidRPr="00A12491">
              <w:rPr>
                <w:rFonts w:ascii="Arial" w:hAnsi="Arial" w:cs="Arial"/>
                <w:bCs/>
                <w:color w:val="FF8C00"/>
              </w:rPr>
              <w:tab/>
              <w:t xml:space="preserve">Mazo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;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996DFF8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91DF2" w14:paraId="261B57D5" w14:textId="77777777" w:rsidTr="00191DF2">
        <w:trPr>
          <w:trHeight w:val="183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E14D37D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0022E29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B1CD3D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91DF2" w14:paraId="02A56656" w14:textId="77777777" w:rsidTr="00191DF2">
        <w:trPr>
          <w:trHeight w:val="62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05427A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D3E95C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AC3A40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64439332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72DF3A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4EA636D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F51EA4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pakalp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sniegš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A575CF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DF2" w14:paraId="750F8180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53A672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A25158C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BB853D5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20:11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74E02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</w:t>
            </w:r>
          </w:p>
          <w:p w14:paraId="13C826D7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86C486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10.0</w:t>
            </w:r>
          </w:p>
          <w:p w14:paraId="4D2E07E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F2A7E6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80.0</w:t>
            </w:r>
          </w:p>
          <w:p w14:paraId="6D200C9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8F6482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78BE835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E80721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667D7D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E91208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658CC7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0ED6A04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CEE874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1.0</w:t>
            </w:r>
          </w:p>
          <w:p w14:paraId="4EB89A3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01BF7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350.0</w:t>
            </w:r>
          </w:p>
          <w:p w14:paraId="2D1A557A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4DF3B9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3E2BC40D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581797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78DC9A2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57D1429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15.11.2024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7B273D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519D076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32F09D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15.0</w:t>
            </w:r>
          </w:p>
          <w:p w14:paraId="0D456ED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BAADC3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250.0</w:t>
            </w:r>
          </w:p>
          <w:p w14:paraId="03A8E264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01D3EC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22ADA6F2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0CECDC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AE77375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</w:rPr>
              <w:t>Akciju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sabiedrība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Nordeka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4550E8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09:20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3DA26F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0.48</w:t>
            </w:r>
          </w:p>
          <w:p w14:paraId="198D411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079F45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13.85</w:t>
            </w:r>
          </w:p>
          <w:p w14:paraId="4E75FA93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1AB17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37.67</w:t>
            </w:r>
          </w:p>
          <w:p w14:paraId="5E16264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C8212E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108D26F3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EA6575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D4327A7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54E5BE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14.11.2024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14:46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FE8D15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6B77170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BC1EF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40.0</w:t>
            </w:r>
          </w:p>
          <w:p w14:paraId="15FBFFDC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935B8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350.0</w:t>
            </w:r>
          </w:p>
          <w:p w14:paraId="532A7A18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9ACBE7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5FD01D51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1BFD70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D67E43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SIA "VARU AIZVEST LV"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B6C29A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09:44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548E38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1.9</w:t>
            </w:r>
          </w:p>
          <w:p w14:paraId="31E0F95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CAA09A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5.8</w:t>
            </w:r>
          </w:p>
          <w:p w14:paraId="5E80028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EE7D16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0.0</w:t>
            </w:r>
          </w:p>
          <w:p w14:paraId="2B41B918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668A30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0C0DA512" w14:textId="77777777" w:rsidTr="00191DF2">
        <w:trPr>
          <w:trHeight w:val="183"/>
        </w:trPr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018A03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1869E9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A3DACC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28258AB" w14:textId="77777777" w:rsidR="00191DF2" w:rsidRDefault="00191DF2" w:rsidP="00191DF2"/>
    <w:tbl>
      <w:tblPr>
        <w:tblStyle w:val="TableGrid"/>
        <w:tblW w:w="4927" w:type="pct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77"/>
        <w:gridCol w:w="3087"/>
        <w:gridCol w:w="2839"/>
        <w:gridCol w:w="2835"/>
        <w:gridCol w:w="2835"/>
        <w:gridCol w:w="270"/>
      </w:tblGrid>
      <w:tr w:rsidR="00191DF2" w14:paraId="7584EF61" w14:textId="77777777" w:rsidTr="00191DF2">
        <w:trPr>
          <w:trHeight w:val="401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D904347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271EC9E" w14:textId="77777777" w:rsidR="00191DF2" w:rsidRPr="00844548" w:rsidRDefault="00191DF2" w:rsidP="000230BB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5 - 5.daļa</w:t>
            </w:r>
            <w:r w:rsidRPr="00A12491">
              <w:rPr>
                <w:rFonts w:ascii="Arial" w:hAnsi="Arial" w:cs="Arial"/>
                <w:bCs/>
                <w:color w:val="FF8C00"/>
              </w:rPr>
              <w:tab/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XIII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Skolu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jaunatnes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dziesmu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un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deju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svētku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laikā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. 2025.gadā no 5.jūlija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līdz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13.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jūlijam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.</w:t>
            </w:r>
          </w:p>
        </w:tc>
        <w:tc>
          <w:tcPr>
            <w:tcW w:w="2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78F0A24" w14:textId="77777777" w:rsidR="00191DF2" w:rsidRPr="001509D8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191DF2" w14:paraId="7381DBCC" w14:textId="77777777" w:rsidTr="00191DF2">
        <w:trPr>
          <w:trHeight w:val="183"/>
        </w:trPr>
        <w:tc>
          <w:tcPr>
            <w:tcW w:w="2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7E04717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213F1BB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D6B81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91DF2" w14:paraId="62F53AB4" w14:textId="77777777" w:rsidTr="00191DF2">
        <w:trPr>
          <w:trHeight w:val="62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DA1A31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2BB805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3F7912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3149EE6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20C4F4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30B7F4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0DFA75" w14:textId="77777777" w:rsidR="00191DF2" w:rsidRPr="00BD1F66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pakalp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sniegš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4E4D37" w14:textId="77777777" w:rsidR="00191DF2" w:rsidRDefault="00191DF2" w:rsidP="000230B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91DF2" w14:paraId="473705F9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D9F1D1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81EC460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"MULTILINES" SIA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6094FA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18.11.2024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14:02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402F8F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</w:t>
            </w:r>
          </w:p>
          <w:p w14:paraId="346D5ACA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40C90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1.0</w:t>
            </w:r>
          </w:p>
          <w:p w14:paraId="6A6DF779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BBD18C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700.0</w:t>
            </w:r>
          </w:p>
          <w:p w14:paraId="1B62B39D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915A03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24E2A8F1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ECF5FA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A54D77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</w:rPr>
              <w:t>Akciju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sabiedrība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 xml:space="preserve"> "</w:t>
            </w:r>
            <w:proofErr w:type="spellStart"/>
            <w:r w:rsidRPr="006552FD">
              <w:rPr>
                <w:rFonts w:ascii="Arial" w:hAnsi="Arial" w:cs="Arial"/>
                <w:b/>
                <w:bCs/>
              </w:rPr>
              <w:t>Nordeka</w:t>
            </w:r>
            <w:proofErr w:type="spellEnd"/>
            <w:r w:rsidRPr="006552FD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99994F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09:20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9B45AF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1.64</w:t>
            </w:r>
          </w:p>
          <w:p w14:paraId="77CD508B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97DC02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18.49</w:t>
            </w:r>
          </w:p>
          <w:p w14:paraId="4EE007C6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9728F9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60.46</w:t>
            </w:r>
          </w:p>
          <w:p w14:paraId="590B9D77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A4C33C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381F3FB0" w14:textId="77777777" w:rsidTr="00191DF2">
        <w:trPr>
          <w:trHeight w:val="505"/>
        </w:trPr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77FEB8" w14:textId="77777777" w:rsidR="00191DF2" w:rsidRPr="00AB51F8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739229" w14:textId="77777777" w:rsidR="00191DF2" w:rsidRPr="006552FD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SIA "VARU AIZVEST LV"</w:t>
            </w:r>
          </w:p>
        </w:tc>
        <w:tc>
          <w:tcPr>
            <w:tcW w:w="308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0BB2D60" w14:textId="77777777" w:rsidR="00191DF2" w:rsidRDefault="00191DF2" w:rsidP="000230BB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19.11.2024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09:44</w:t>
            </w:r>
          </w:p>
        </w:tc>
        <w:tc>
          <w:tcPr>
            <w:tcW w:w="28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C886BA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3.6</w:t>
            </w:r>
          </w:p>
          <w:p w14:paraId="12E57905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607A6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15.0</w:t>
            </w:r>
          </w:p>
          <w:p w14:paraId="7845779E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0AE84E" w14:textId="77777777" w:rsidR="00191DF2" w:rsidRPr="00BD2897" w:rsidRDefault="00191DF2" w:rsidP="000230BB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0.0</w:t>
            </w:r>
          </w:p>
          <w:p w14:paraId="697EAE35" w14:textId="77777777" w:rsidR="00191DF2" w:rsidRDefault="00191DF2" w:rsidP="000230BB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EE1819" w14:textId="77777777" w:rsidR="00191DF2" w:rsidRPr="001E5127" w:rsidRDefault="00191DF2" w:rsidP="00023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91DF2" w14:paraId="4A72D4A6" w14:textId="77777777" w:rsidTr="00191DF2">
        <w:trPr>
          <w:trHeight w:val="183"/>
        </w:trPr>
        <w:tc>
          <w:tcPr>
            <w:tcW w:w="28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DB1D27" w14:textId="77777777" w:rsidR="00191DF2" w:rsidRPr="00DA313E" w:rsidRDefault="00191DF2" w:rsidP="000230B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27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FA2F51" w14:textId="77777777" w:rsidR="00191DF2" w:rsidRPr="00DA313E" w:rsidRDefault="00191DF2" w:rsidP="000230B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F62193" w14:textId="77777777" w:rsidR="00191DF2" w:rsidRPr="00DA313E" w:rsidRDefault="00191DF2" w:rsidP="000230B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254D2C0" w14:textId="77777777" w:rsidR="00191DF2" w:rsidRDefault="00191DF2" w:rsidP="00191DF2"/>
    <w:tbl>
      <w:tblPr>
        <w:tblStyle w:val="TableGrid"/>
        <w:tblW w:w="4771" w:type="pct"/>
        <w:tblLook w:val="04A0" w:firstRow="1" w:lastRow="0" w:firstColumn="1" w:lastColumn="0" w:noHBand="0" w:noVBand="1"/>
      </w:tblPr>
      <w:tblGrid>
        <w:gridCol w:w="264"/>
        <w:gridCol w:w="14810"/>
        <w:gridCol w:w="251"/>
      </w:tblGrid>
      <w:tr w:rsidR="00191DF2" w14:paraId="3DEBC874" w14:textId="77777777" w:rsidTr="00191DF2">
        <w:trPr>
          <w:trHeight w:val="269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7B25DF8C" w14:textId="77777777" w:rsidR="00191DF2" w:rsidRDefault="00191DF2" w:rsidP="000230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FDE8DB" w14:textId="77777777" w:rsidR="00191DF2" w:rsidRDefault="00191DF2" w:rsidP="000230B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Elektronisko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iepirkumu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sistēmas</w:t>
            </w:r>
            <w:proofErr w:type="spellEnd"/>
            <w:r>
              <w:rPr>
                <w:rFonts w:ascii="Arial" w:hAnsi="Arial" w:cs="Arial"/>
              </w:rPr>
              <w:t xml:space="preserve"> e-</w:t>
            </w:r>
            <w:proofErr w:type="spellStart"/>
            <w:r>
              <w:rPr>
                <w:rFonts w:ascii="Arial" w:hAnsi="Arial" w:cs="Arial"/>
              </w:rPr>
              <w:t>konkursu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apakšsistēmas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ģenerēts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apkopojums</w:t>
            </w:r>
            <w:proofErr w:type="spellEnd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5DB0216" w14:textId="77777777" w:rsidR="00191DF2" w:rsidRDefault="00191DF2" w:rsidP="000230BB">
            <w:pPr>
              <w:jc w:val="both"/>
            </w:pPr>
          </w:p>
        </w:tc>
      </w:tr>
      <w:tr w:rsidR="00191DF2" w14:paraId="5E0E4377" w14:textId="77777777" w:rsidTr="00191DF2">
        <w:trPr>
          <w:trHeight w:val="287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14:paraId="1975E867" w14:textId="77777777" w:rsidR="00191DF2" w:rsidRDefault="00191DF2" w:rsidP="000230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617E39" w14:textId="77777777" w:rsidR="00191DF2" w:rsidRPr="00A2013E" w:rsidRDefault="00191DF2" w:rsidP="000230BB">
            <w:pPr>
              <w:rPr>
                <w:rFonts w:ascii="Arial" w:hAnsi="Arial" w:cs="Arial"/>
                <w:bCs/>
              </w:rPr>
            </w:pPr>
            <w:proofErr w:type="spellStart"/>
            <w:r w:rsidRPr="00A2013E">
              <w:rPr>
                <w:rFonts w:ascii="Arial" w:hAnsi="Arial" w:cs="Arial"/>
              </w:rPr>
              <w:t>Apkopojuma</w:t>
            </w:r>
            <w:proofErr w:type="spellEnd"/>
            <w:r w:rsidRPr="00A2013E">
              <w:rPr>
                <w:rFonts w:ascii="Arial" w:hAnsi="Arial" w:cs="Arial"/>
              </w:rPr>
              <w:t xml:space="preserve"> </w:t>
            </w:r>
            <w:proofErr w:type="spellStart"/>
            <w:r w:rsidRPr="00A2013E">
              <w:rPr>
                <w:rFonts w:ascii="Arial" w:hAnsi="Arial" w:cs="Arial"/>
              </w:rPr>
              <w:t>sagatavošanas</w:t>
            </w:r>
            <w:proofErr w:type="spellEnd"/>
            <w:r w:rsidRPr="00A2013E">
              <w:rPr>
                <w:rFonts w:ascii="Arial" w:hAnsi="Arial" w:cs="Arial"/>
              </w:rPr>
              <w:t xml:space="preserve"> laiks: 19.11.2024;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634437F" w14:textId="77777777" w:rsidR="00191DF2" w:rsidRDefault="00191DF2" w:rsidP="000230BB">
            <w:pPr>
              <w:jc w:val="both"/>
            </w:pPr>
          </w:p>
        </w:tc>
      </w:tr>
    </w:tbl>
    <w:p w14:paraId="643F0E62" w14:textId="77777777" w:rsidR="00191DF2" w:rsidRDefault="00191DF2" w:rsidP="00191DF2"/>
    <w:p w14:paraId="7BC4181A" w14:textId="77777777" w:rsidR="000F138D" w:rsidRDefault="000F138D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  <w:sectPr w:rsidR="000F138D" w:rsidSect="00983F72">
          <w:pgSz w:w="16838" w:h="11906" w:orient="landscape"/>
          <w:pgMar w:top="284" w:right="567" w:bottom="567" w:left="426" w:header="709" w:footer="709" w:gutter="0"/>
          <w:cols w:space="708"/>
          <w:docGrid w:linePitch="360"/>
        </w:sectPr>
      </w:pPr>
    </w:p>
    <w:p w14:paraId="4B394707" w14:textId="6F66BE2A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39A4432" w14:textId="60372494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48BA932" w14:textId="77777777" w:rsidR="001E7190" w:rsidRDefault="001E7190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587EAF2" w14:textId="77777777"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3A4D08C0" w14:textId="77777777" w:rsidR="00AC203B" w:rsidRPr="006F3D43" w:rsidRDefault="00AC203B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6F3D43">
        <w:rPr>
          <w:rFonts w:ascii="Tahoma" w:hAnsi="Tahoma" w:cs="Tahoma"/>
          <w:sz w:val="18"/>
          <w:szCs w:val="18"/>
          <w:lang w:val="lv-LV"/>
        </w:rPr>
        <w:t>Pielikums Nr.2</w:t>
      </w:r>
    </w:p>
    <w:p w14:paraId="3855887D" w14:textId="573FD7D6" w:rsidR="00AC203B" w:rsidRPr="006F3D43" w:rsidRDefault="00235CD1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6F3D43">
        <w:rPr>
          <w:rFonts w:ascii="Tahoma" w:hAnsi="Tahoma" w:cs="Tahoma"/>
          <w:sz w:val="18"/>
          <w:szCs w:val="18"/>
          <w:lang w:val="lv-LV"/>
        </w:rPr>
        <w:t>20</w:t>
      </w:r>
      <w:r w:rsidR="00A34231" w:rsidRPr="006F3D43">
        <w:rPr>
          <w:rFonts w:ascii="Tahoma" w:hAnsi="Tahoma" w:cs="Tahoma"/>
          <w:sz w:val="18"/>
          <w:szCs w:val="18"/>
          <w:lang w:val="lv-LV"/>
        </w:rPr>
        <w:t>2</w:t>
      </w:r>
      <w:r w:rsidR="000F138D" w:rsidRPr="006F3D43">
        <w:rPr>
          <w:rFonts w:ascii="Tahoma" w:hAnsi="Tahoma" w:cs="Tahoma"/>
          <w:sz w:val="18"/>
          <w:szCs w:val="18"/>
          <w:lang w:val="lv-LV"/>
        </w:rPr>
        <w:t>4</w:t>
      </w:r>
      <w:r w:rsidRPr="006F3D43">
        <w:rPr>
          <w:rFonts w:ascii="Tahoma" w:hAnsi="Tahoma" w:cs="Tahoma"/>
          <w:sz w:val="18"/>
          <w:szCs w:val="18"/>
          <w:lang w:val="lv-LV"/>
        </w:rPr>
        <w:t xml:space="preserve">.gada </w:t>
      </w:r>
      <w:r w:rsidR="006F3D43" w:rsidRPr="006F3D43">
        <w:rPr>
          <w:rFonts w:ascii="Tahoma" w:hAnsi="Tahoma" w:cs="Tahoma"/>
          <w:sz w:val="18"/>
          <w:szCs w:val="18"/>
          <w:lang w:val="lv-LV"/>
        </w:rPr>
        <w:t>12</w:t>
      </w:r>
      <w:r w:rsidR="00191DF2" w:rsidRPr="006F3D43">
        <w:rPr>
          <w:rFonts w:ascii="Tahoma" w:hAnsi="Tahoma" w:cs="Tahoma"/>
          <w:sz w:val="18"/>
          <w:szCs w:val="18"/>
          <w:lang w:val="lv-LV"/>
        </w:rPr>
        <w:t>.decembra</w:t>
      </w:r>
    </w:p>
    <w:p w14:paraId="4461FBFA" w14:textId="7CE6954A" w:rsidR="00AC203B" w:rsidRDefault="00AC203B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6F3D43">
        <w:rPr>
          <w:rFonts w:ascii="Tahoma" w:hAnsi="Tahoma" w:cs="Tahoma"/>
          <w:sz w:val="18"/>
          <w:szCs w:val="18"/>
          <w:lang w:val="lv-LV"/>
        </w:rPr>
        <w:t>Lēmumam</w:t>
      </w:r>
    </w:p>
    <w:p w14:paraId="34FA2594" w14:textId="45C2E642" w:rsidR="001E7190" w:rsidRDefault="001E7190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W w:w="15424" w:type="dxa"/>
        <w:tblInd w:w="108" w:type="dxa"/>
        <w:tblLook w:val="04A0" w:firstRow="1" w:lastRow="0" w:firstColumn="1" w:lastColumn="0" w:noHBand="0" w:noVBand="1"/>
      </w:tblPr>
      <w:tblGrid>
        <w:gridCol w:w="661"/>
        <w:gridCol w:w="1382"/>
        <w:gridCol w:w="1393"/>
        <w:gridCol w:w="1052"/>
        <w:gridCol w:w="1052"/>
        <w:gridCol w:w="1291"/>
        <w:gridCol w:w="1393"/>
        <w:gridCol w:w="1393"/>
        <w:gridCol w:w="1393"/>
        <w:gridCol w:w="1052"/>
        <w:gridCol w:w="1291"/>
        <w:gridCol w:w="1291"/>
        <w:gridCol w:w="940"/>
        <w:gridCol w:w="840"/>
        <w:gridCol w:w="880"/>
      </w:tblGrid>
      <w:tr w:rsidR="00191DF2" w:rsidRPr="00191DF2" w14:paraId="3B049064" w14:textId="77777777" w:rsidTr="00191DF2">
        <w:trPr>
          <w:trHeight w:val="225"/>
        </w:trPr>
        <w:tc>
          <w:tcPr>
            <w:tcW w:w="12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CE5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bookmarkStart w:id="18" w:name="_Hlk184893437"/>
            <w:bookmarkEnd w:id="17"/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Saimnieciski izdevīgāko piedāvājumu noteikšanas lapa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D4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F4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6F5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332729D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FF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379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40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6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D66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Iepirkums ONP 2024/45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F9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28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4B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A2C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92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CD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103BEA5D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A0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2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7E7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"Autobusu ar šoferi noma Olaines novada pašvaldības un tās iestāžu vajadzībām"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B19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E8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03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9944589" w14:textId="77777777" w:rsidTr="00191DF2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05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9D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D4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BF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91E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401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2D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38E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88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4E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E2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7C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E0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37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C8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E5C1ECB" w14:textId="77777777" w:rsidTr="00191DF2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5EFB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proofErr w:type="spellStart"/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Nr.p.k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7E3A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Kritērija nosaukums</w:t>
            </w:r>
          </w:p>
        </w:tc>
        <w:tc>
          <w:tcPr>
            <w:tcW w:w="53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B5601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Nozīmības svars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F4385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396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60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0E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283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9B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DA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C3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18D1B6D" w14:textId="77777777" w:rsidTr="00191DF2">
        <w:trPr>
          <w:trHeight w:val="24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660A3" w14:textId="77777777" w:rsidR="00191DF2" w:rsidRPr="00191DF2" w:rsidRDefault="00191DF2" w:rsidP="00191DF2">
            <w:pPr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60FAE" w14:textId="77777777" w:rsidR="00191DF2" w:rsidRPr="00191DF2" w:rsidRDefault="00191DF2" w:rsidP="00191DF2">
            <w:pPr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3E1C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1.daļa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7EFB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2.daļa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2F9D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3.daļa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5800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4.daļa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DA28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5.daļa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086B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38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134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22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FA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76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78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C83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42100CF2" w14:textId="77777777" w:rsidTr="00191DF2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08B4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AEA4" w14:textId="77777777" w:rsidR="00191DF2" w:rsidRPr="00191DF2" w:rsidRDefault="00191DF2" w:rsidP="00191DF2">
            <w:pPr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 (EUR)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ADD4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9F92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59C3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0BF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203D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7743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A8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16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8C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5AE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C6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66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EA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AD680F4" w14:textId="77777777" w:rsidTr="00191DF2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8909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1866" w14:textId="77777777" w:rsidR="00191DF2" w:rsidRPr="00191DF2" w:rsidRDefault="00191DF2" w:rsidP="00191DF2">
            <w:pPr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Cena par brauciena 1 km (EUR)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0442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0D8D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AF33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DAE5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52D8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DF2A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F0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14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FE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D40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93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0E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34E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5B053596" w14:textId="77777777" w:rsidTr="00191DF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D918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605C" w14:textId="77777777" w:rsidR="00191DF2" w:rsidRPr="00191DF2" w:rsidRDefault="00191DF2" w:rsidP="00191DF2">
            <w:pPr>
              <w:jc w:val="both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Cena par dīkstāves 1h (EUR)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7FD0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38F6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0C82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DBA95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BA6C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A857" w14:textId="77777777" w:rsidR="00191DF2" w:rsidRPr="00191DF2" w:rsidRDefault="00191DF2" w:rsidP="00191DF2">
            <w:pPr>
              <w:jc w:val="center"/>
              <w:rPr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2A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8C7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ED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768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C0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787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525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ADFFEE6" w14:textId="77777777" w:rsidTr="00191DF2">
        <w:trPr>
          <w:trHeight w:val="315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5B519" w14:textId="77777777" w:rsidR="00191DF2" w:rsidRPr="00191DF2" w:rsidRDefault="00191DF2" w:rsidP="00191DF2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lv-LV" w:eastAsia="lv-LV"/>
              </w:rPr>
            </w:pPr>
            <w:r w:rsidRPr="00191DF2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lv-LV" w:eastAsia="lv-LV"/>
              </w:rPr>
              <w:t>KOPĀ: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78B8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EF66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23F9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F47B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D13F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516D" w14:textId="77777777" w:rsidR="00191DF2" w:rsidRPr="00191DF2" w:rsidRDefault="00191DF2" w:rsidP="00191DF2">
            <w:pPr>
              <w:jc w:val="center"/>
              <w:rPr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00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402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B9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D38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7D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943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69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5A5C9BC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D2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E42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5504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488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473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29E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93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37F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A2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5B5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2FA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215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EA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8A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46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679DB0A1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C3C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EB0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8BC4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B24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F9A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52E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4C3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355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B4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8F5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F87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844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7C5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30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858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654C645E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99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FCF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E87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589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088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FCA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C24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1B0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04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6F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CD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9A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C16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05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DE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1FA7BC14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610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6068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3519" w14:textId="77777777" w:rsidR="00191DF2" w:rsidRPr="00191DF2" w:rsidRDefault="00191DF2" w:rsidP="00191DF2">
            <w:pPr>
              <w:jc w:val="right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C63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1D6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923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8B5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90E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AD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123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0B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FB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79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B1A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4F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2AD1E316" w14:textId="77777777" w:rsidTr="00191DF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1C6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D7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2C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C11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AC3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AF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EE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A3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60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DF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C8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0C9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14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215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BE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46A9858" w14:textId="77777777" w:rsidTr="00191DF2">
        <w:trPr>
          <w:trHeight w:val="225"/>
        </w:trPr>
        <w:tc>
          <w:tcPr>
            <w:tcW w:w="9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1987C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1.daļā – Autobusu ar šoferi noma braucieniem ārpus Latvijas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08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37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80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403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99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01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55603EB7" w14:textId="77777777" w:rsidTr="00191DF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E1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D1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0A2D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410B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51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903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BAE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5F7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6F1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D185F5D" w14:textId="77777777" w:rsidTr="00191DF2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DF8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165A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74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D1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A1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CF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5C3CC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A7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03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26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F00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A26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ED9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8F7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C67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27049DD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B0F34D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6C30C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98B73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BA4A5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C1F73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836DBF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0BA26A4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D3F8D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8=7*3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FD274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9=7*4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0D9391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10=7*5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70272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11=7*5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C0B4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91DB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5286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AEE9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5A54EA0" w14:textId="77777777" w:rsidTr="00191DF2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546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2C86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07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EF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E5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1A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483D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AC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95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DF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8A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B18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FF2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7D5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79D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6CDB93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01C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FB9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56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FB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7CD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96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06C9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31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2.4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98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D6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07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49F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C00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CB9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48E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399BA8E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B4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8E4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93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3B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72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99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1907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D6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17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44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83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3B7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E2E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B69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D18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BD498AF" w14:textId="77777777" w:rsidTr="00191DF2">
        <w:trPr>
          <w:trHeight w:val="225"/>
        </w:trPr>
        <w:tc>
          <w:tcPr>
            <w:tcW w:w="7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87E4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8196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393F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EE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A4DC4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1.9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444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C042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140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B6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2AA79328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58F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BC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E35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95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C0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F7A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2DC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9F7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0A8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0F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C21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8DB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057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6F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68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F495988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252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DE7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ABB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97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14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A8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61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06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8D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CD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8D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60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FBD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2A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A2D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54937D37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14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09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35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47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553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30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8F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330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D8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74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05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48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64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C8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575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7FADA2C" w14:textId="77777777" w:rsidTr="00191DF2">
        <w:trPr>
          <w:trHeight w:val="225"/>
        </w:trPr>
        <w:tc>
          <w:tcPr>
            <w:tcW w:w="96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891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2.daļā – Mazā autobusa ar šoferi noma braucieniem ārpus Latvijas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BB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BB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460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2B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2F2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CDB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37CD389B" w14:textId="77777777" w:rsidTr="00191DF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64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CDE8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2E0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4E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00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348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054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69366B04" w14:textId="77777777" w:rsidTr="00191DF2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548B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54836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92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587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29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888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83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C83F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9C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AA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9E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11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1B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093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F3E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0F8316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B460F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F93F9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089B5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3BD6C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AC8F4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00721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261FD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A0777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14BDF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9=8*3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C8987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10=8*4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8E61C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11=8*5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D4ADB6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12=8*6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BCECCE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13=8*7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7FB1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38C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3C359C3D" w14:textId="77777777" w:rsidTr="00191DF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60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1FED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 xml:space="preserve">Cena nokļūšanai no garāžas līdz pakalpojumu sniegšanas vietai un pēc </w:t>
            </w: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lastRenderedPageBreak/>
              <w:t>pakalpojuma sniegšanas nokļūšanai līdz garāžai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F9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lastRenderedPageBreak/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B3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74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CA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DF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EE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3F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0A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95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7C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8D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2D8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CE4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C81EC4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A23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A11E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26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85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4DF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30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12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C9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6A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F3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4B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B1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07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98C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6CA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3D7013E0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05F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D01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2A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87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99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C9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41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F4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FE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8B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6D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82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4DA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1A4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D84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2F33092" w14:textId="77777777" w:rsidTr="00191DF2">
        <w:trPr>
          <w:trHeight w:val="225"/>
        </w:trPr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3F2F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FFBA8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A2A4D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B2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DCDEE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3C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84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C5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55F9789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82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BB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BD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874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852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CB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19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21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2A7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DA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89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BFA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654F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FA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41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62458F9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12F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63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542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9E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CCE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17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D9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8F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AF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48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B6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CD8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5D6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65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C9A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4AD352B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69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237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F9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677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A52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FF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99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11A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DC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99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430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1ED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052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C55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CD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E9D4AFF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64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2D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3E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6DE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6FD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A0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1E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5B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46A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4F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25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3CA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85B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CBF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57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E9B7C54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9E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73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3D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31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C2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41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3B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D1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D6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ACC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7B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7D3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973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434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91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78376A03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37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47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AF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4A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E0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D5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BE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817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25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467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C1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0D8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ABF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297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13E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C02F76F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F24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152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D80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B5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39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CBD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85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43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24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CB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51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239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934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CB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EC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8DCFF1E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4F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E9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C1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79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C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3A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83C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12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36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53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13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FAE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A95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442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CA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F71DE69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EE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323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14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0DA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09C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E02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E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1AE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E9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0C3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D5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C1E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AC5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F95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7A5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D11608D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47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6CD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01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E7D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989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8F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0E9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FE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E6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686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0BF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859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7B0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8EB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DC9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760E9B69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47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1D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F60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12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E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CF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F7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5BB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81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D7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C5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2AB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B40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581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58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B6FD6A4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FD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F5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C1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26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BB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58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C01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A3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83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897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163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EA6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6FB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5A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E7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C5E4D53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024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08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CE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D5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F07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F6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20E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B6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8BB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EE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CA5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B7A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B31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7E9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5B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2FAF98AD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C5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9EA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CB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1F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7A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A66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38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41A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DA4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5D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068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3E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0B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541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39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6B2A82AC" w14:textId="77777777" w:rsidTr="00191DF2">
        <w:trPr>
          <w:trHeight w:val="225"/>
        </w:trPr>
        <w:tc>
          <w:tcPr>
            <w:tcW w:w="6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0EDC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3.daļā – Autobusa ar šoferi noma braucieniem Latvijas teritorijā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4D7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9C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73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AF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B7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BB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243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9B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340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20863EDA" w14:textId="77777777" w:rsidTr="00191DF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F0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C001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796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7A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BC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5E1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90C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7BFFCC6" w14:textId="77777777" w:rsidTr="00191DF2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E904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6924A8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19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EB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E8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0E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5D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9AF3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51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79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6A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0C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D7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D50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AD1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645B5C4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B51407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2253D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F6632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9477E8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CED2D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77A95D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D2FA8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E1C0F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BB4BF3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9=8*3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1861A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10=8*4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266C77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11=8*5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FFEA5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12=8*6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CED77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13=8*7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B65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E83A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34440C5F" w14:textId="77777777" w:rsidTr="00191DF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8A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359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34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B6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A81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4F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E6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B5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D9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F9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3E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F9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88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58D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6B5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2D70EEBD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5B5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4012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1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91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9E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E0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39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56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B1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4A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2D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3F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89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B9E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7040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DB8B146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97E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8C68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0C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B8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A2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BB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0F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3B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56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E2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B7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61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97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C93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69B2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2CD2587" w14:textId="77777777" w:rsidTr="00191DF2">
        <w:trPr>
          <w:trHeight w:val="225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9B94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E4BB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7CB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A016E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973B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63B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1111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AD96F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862B4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36DB3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84D56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FC878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9C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6BE6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3CDC1E83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71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30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A82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7A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91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FBB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ED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434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1D1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06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A3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5E6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1D2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BC7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ADEC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B179B29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5105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6F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AC2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67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D7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871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A9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51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2D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1E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5EE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B03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1F1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A0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4BF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098ABBBC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2C78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06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A0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863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15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19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0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A80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04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9DE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E3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CA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B25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C79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3B4309F5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C08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C2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D1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F0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01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BF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C7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DA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944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92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9C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37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92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17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64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5F0ECF4A" w14:textId="77777777" w:rsidTr="00191DF2">
        <w:trPr>
          <w:trHeight w:val="225"/>
        </w:trPr>
        <w:tc>
          <w:tcPr>
            <w:tcW w:w="127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C643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4.daļā – Mazo autobusu ar šoferi noma braucieniem Latvijas teritorijā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C0B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E23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EA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366C832A" w14:textId="77777777" w:rsidTr="00191DF2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16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C4A3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E01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B5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C4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B74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F16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2CBA7345" w14:textId="77777777" w:rsidTr="00191DF2">
        <w:trPr>
          <w:trHeight w:val="8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A311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CC7F3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A0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C5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0D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96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31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B623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7D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DE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FB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04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2B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02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AD7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CB054C3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E4F64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C813C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7AC607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AFC6EB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3168D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9080B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A78AB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81167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48F0B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9=8*3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464EA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10=8*4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4437C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11=8*5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1CC8B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12=8*6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E4C5B1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13=8*7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2F9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6A1B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18C1379" w14:textId="77777777" w:rsidTr="00191DF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BD9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3FE9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E7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A2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556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30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59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EFDD1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89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0E4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74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DA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06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C2E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6EA1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3DD07DC3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BB8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418C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C5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F5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5E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8F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D1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F325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8D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08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83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CE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1C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B00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E63D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1B46F894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863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1A5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11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9A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0F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D3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07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607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D8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73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16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0F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0F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95E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2B9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4ED17629" w14:textId="77777777" w:rsidTr="00191DF2">
        <w:trPr>
          <w:trHeight w:val="225"/>
        </w:trPr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0C8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DB4FF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97527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430E1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1E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D83A2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77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E957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</w:tr>
      <w:tr w:rsidR="00191DF2" w:rsidRPr="00191DF2" w14:paraId="65FA8511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EEA4" w14:textId="77777777" w:rsidR="00191DF2" w:rsidRPr="00191DF2" w:rsidRDefault="00191DF2" w:rsidP="00191DF2">
            <w:pPr>
              <w:jc w:val="center"/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B0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45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BB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395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5D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B4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13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0C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0D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63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51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F3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CF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13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76AA9E77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A9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FE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0DC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87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68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491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7F4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06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72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289B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4B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77F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CE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8E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13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CF84998" w14:textId="77777777" w:rsidTr="00191DF2">
        <w:trPr>
          <w:trHeight w:val="225"/>
        </w:trPr>
        <w:tc>
          <w:tcPr>
            <w:tcW w:w="1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379D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5.daļā – Autobusu ar šoferi noma XIII Latvijas Skolu jaunatnes dziesmu un deju svētku laikā. 2025.gadā no 5.jūlija līdz 13. jūlijam.</w:t>
            </w:r>
          </w:p>
        </w:tc>
      </w:tr>
      <w:tr w:rsidR="00191DF2" w:rsidRPr="00191DF2" w14:paraId="6E4D942A" w14:textId="77777777" w:rsidTr="00191DF2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19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26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1958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2A8A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E3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DB6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058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5A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4D0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45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90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5CB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150FCA7F" w14:textId="77777777" w:rsidTr="00191DF2">
        <w:trPr>
          <w:trHeight w:val="8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135C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CE4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0B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D5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76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15BC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5B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</w:t>
            </w: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br/>
              <w:t xml:space="preserve"> "MULTILINES"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C3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AS "</w:t>
            </w:r>
            <w:proofErr w:type="spellStart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Nordeka</w:t>
            </w:r>
            <w:proofErr w:type="spellEnd"/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81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"VARU AIZVEST LV"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3FA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EE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F1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EB09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76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05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3389A4F1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D8292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4AF8DC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DF694F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D7B6E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9035B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B68EB0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0CF43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3027E5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1B5693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AE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51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340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FD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D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E42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4F2F704A" w14:textId="77777777" w:rsidTr="00191DF2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78A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D55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9B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1D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51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A0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E4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3B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51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D0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A3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BA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A1D1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7D3C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240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05D8E4A7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A19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954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9D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9A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D2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F2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C2B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EBC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63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69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DF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E04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61F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FCD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27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46D3B15F" w14:textId="77777777" w:rsidTr="00191DF2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90D7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E75" w14:textId="77777777" w:rsidR="00191DF2" w:rsidRPr="00191DF2" w:rsidRDefault="00191DF2" w:rsidP="00191DF2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D24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15E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AF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24D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C8A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FA8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DE3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660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17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496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B97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550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683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tr w:rsidR="00191DF2" w:rsidRPr="00191DF2" w14:paraId="4978F375" w14:textId="77777777" w:rsidTr="00191DF2">
        <w:trPr>
          <w:trHeight w:val="225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6500" w14:textId="77777777" w:rsidR="00191DF2" w:rsidRPr="00191DF2" w:rsidRDefault="00191DF2" w:rsidP="00191DF2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578285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2.6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371A22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F260E6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191DF2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0329" w14:textId="77777777" w:rsidR="00191DF2" w:rsidRPr="00191DF2" w:rsidRDefault="00191DF2" w:rsidP="00191DF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3128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FB5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D6A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C3E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454" w14:textId="77777777" w:rsidR="00191DF2" w:rsidRPr="00191DF2" w:rsidRDefault="00191DF2" w:rsidP="00191DF2">
            <w:pPr>
              <w:rPr>
                <w:lang w:val="lv-LV" w:eastAsia="lv-LV"/>
              </w:rPr>
            </w:pPr>
          </w:p>
        </w:tc>
      </w:tr>
      <w:bookmarkEnd w:id="0"/>
      <w:bookmarkEnd w:id="18"/>
    </w:tbl>
    <w:p w14:paraId="61084F69" w14:textId="77777777" w:rsidR="001E7190" w:rsidRPr="00C47E21" w:rsidRDefault="001E7190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</w:p>
    <w:sectPr w:rsidR="001E7190" w:rsidRPr="00C47E21" w:rsidSect="000F138D">
      <w:pgSz w:w="23808" w:h="16840" w:orient="landscape" w:code="8"/>
      <w:pgMar w:top="284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46D9" w14:textId="77777777" w:rsidR="00325C9B" w:rsidRDefault="00325C9B" w:rsidP="00F02618">
      <w:r>
        <w:separator/>
      </w:r>
    </w:p>
  </w:endnote>
  <w:endnote w:type="continuationSeparator" w:id="0">
    <w:p w14:paraId="2917B13E" w14:textId="77777777" w:rsidR="00325C9B" w:rsidRDefault="00325C9B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A4DE3" w14:textId="77777777" w:rsidR="00325C9B" w:rsidRDefault="00325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5AB476" w14:textId="77777777" w:rsidR="00325C9B" w:rsidRDefault="0032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9341" w14:textId="77777777" w:rsidR="00325C9B" w:rsidRDefault="00325C9B" w:rsidP="00F02618">
      <w:r>
        <w:separator/>
      </w:r>
    </w:p>
  </w:footnote>
  <w:footnote w:type="continuationSeparator" w:id="0">
    <w:p w14:paraId="1F295686" w14:textId="77777777" w:rsidR="00325C9B" w:rsidRDefault="00325C9B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3D262DFC"/>
    <w:multiLevelType w:val="hybridMultilevel"/>
    <w:tmpl w:val="243A3C7C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06726404">
    <w:abstractNumId w:val="0"/>
  </w:num>
  <w:num w:numId="2" w16cid:durableId="759984333">
    <w:abstractNumId w:val="1"/>
  </w:num>
  <w:num w:numId="3" w16cid:durableId="1990555347">
    <w:abstractNumId w:val="5"/>
  </w:num>
  <w:num w:numId="4" w16cid:durableId="890308439">
    <w:abstractNumId w:val="4"/>
  </w:num>
  <w:num w:numId="5" w16cid:durableId="121845641">
    <w:abstractNumId w:val="3"/>
  </w:num>
  <w:num w:numId="6" w16cid:durableId="151199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25B9"/>
    <w:rsid w:val="00042625"/>
    <w:rsid w:val="00052FAB"/>
    <w:rsid w:val="00053402"/>
    <w:rsid w:val="00064978"/>
    <w:rsid w:val="00094CBF"/>
    <w:rsid w:val="000B0E41"/>
    <w:rsid w:val="000C506F"/>
    <w:rsid w:val="000D53EC"/>
    <w:rsid w:val="000E573D"/>
    <w:rsid w:val="000F138D"/>
    <w:rsid w:val="00123FF5"/>
    <w:rsid w:val="00151A42"/>
    <w:rsid w:val="001739EF"/>
    <w:rsid w:val="001844D9"/>
    <w:rsid w:val="00191DF2"/>
    <w:rsid w:val="001A3670"/>
    <w:rsid w:val="001A6B5B"/>
    <w:rsid w:val="001A6D58"/>
    <w:rsid w:val="001B6AA0"/>
    <w:rsid w:val="001C2973"/>
    <w:rsid w:val="001E1838"/>
    <w:rsid w:val="001E6FFD"/>
    <w:rsid w:val="001E7190"/>
    <w:rsid w:val="0021708D"/>
    <w:rsid w:val="00226162"/>
    <w:rsid w:val="002267B3"/>
    <w:rsid w:val="00230A67"/>
    <w:rsid w:val="00232D0C"/>
    <w:rsid w:val="00235CD1"/>
    <w:rsid w:val="00245BAA"/>
    <w:rsid w:val="002766BD"/>
    <w:rsid w:val="00292381"/>
    <w:rsid w:val="00293576"/>
    <w:rsid w:val="00294903"/>
    <w:rsid w:val="002A6438"/>
    <w:rsid w:val="002B0AE9"/>
    <w:rsid w:val="002C181F"/>
    <w:rsid w:val="002F1AE5"/>
    <w:rsid w:val="00306880"/>
    <w:rsid w:val="00307AA7"/>
    <w:rsid w:val="00325C9B"/>
    <w:rsid w:val="00330D18"/>
    <w:rsid w:val="00341B6F"/>
    <w:rsid w:val="00341F97"/>
    <w:rsid w:val="003541D1"/>
    <w:rsid w:val="00364C80"/>
    <w:rsid w:val="003852EC"/>
    <w:rsid w:val="00394496"/>
    <w:rsid w:val="003A1548"/>
    <w:rsid w:val="003A264C"/>
    <w:rsid w:val="003F1D82"/>
    <w:rsid w:val="00406118"/>
    <w:rsid w:val="004070AA"/>
    <w:rsid w:val="00410195"/>
    <w:rsid w:val="004143CD"/>
    <w:rsid w:val="00430448"/>
    <w:rsid w:val="0044066D"/>
    <w:rsid w:val="00441D7F"/>
    <w:rsid w:val="00442AB4"/>
    <w:rsid w:val="00444A8E"/>
    <w:rsid w:val="00463EFB"/>
    <w:rsid w:val="00464FB8"/>
    <w:rsid w:val="0047398A"/>
    <w:rsid w:val="00480BF1"/>
    <w:rsid w:val="004956DF"/>
    <w:rsid w:val="004A0522"/>
    <w:rsid w:val="004A2AE6"/>
    <w:rsid w:val="004D4125"/>
    <w:rsid w:val="004E1746"/>
    <w:rsid w:val="00515078"/>
    <w:rsid w:val="005179CE"/>
    <w:rsid w:val="005275AF"/>
    <w:rsid w:val="005329B0"/>
    <w:rsid w:val="005509D1"/>
    <w:rsid w:val="005534A2"/>
    <w:rsid w:val="0057317F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0C4C"/>
    <w:rsid w:val="0063523A"/>
    <w:rsid w:val="0064183C"/>
    <w:rsid w:val="00650AC2"/>
    <w:rsid w:val="00676901"/>
    <w:rsid w:val="00677CE0"/>
    <w:rsid w:val="006A5D45"/>
    <w:rsid w:val="006A6433"/>
    <w:rsid w:val="006B74AA"/>
    <w:rsid w:val="006E2995"/>
    <w:rsid w:val="006E5BED"/>
    <w:rsid w:val="006E7FD2"/>
    <w:rsid w:val="006F3D43"/>
    <w:rsid w:val="006F6E50"/>
    <w:rsid w:val="007076B3"/>
    <w:rsid w:val="0071440E"/>
    <w:rsid w:val="00732D32"/>
    <w:rsid w:val="00732F6F"/>
    <w:rsid w:val="007448D6"/>
    <w:rsid w:val="007600C0"/>
    <w:rsid w:val="00765E22"/>
    <w:rsid w:val="00766662"/>
    <w:rsid w:val="007807A4"/>
    <w:rsid w:val="00794D51"/>
    <w:rsid w:val="00795618"/>
    <w:rsid w:val="007B17D3"/>
    <w:rsid w:val="007B1B54"/>
    <w:rsid w:val="007B591D"/>
    <w:rsid w:val="007D43B7"/>
    <w:rsid w:val="007D5B15"/>
    <w:rsid w:val="007E5E93"/>
    <w:rsid w:val="007E75F8"/>
    <w:rsid w:val="007F1C52"/>
    <w:rsid w:val="007F3177"/>
    <w:rsid w:val="0081563E"/>
    <w:rsid w:val="00831DEE"/>
    <w:rsid w:val="008371DD"/>
    <w:rsid w:val="00840CC7"/>
    <w:rsid w:val="0084337E"/>
    <w:rsid w:val="00845B34"/>
    <w:rsid w:val="008609AF"/>
    <w:rsid w:val="00875803"/>
    <w:rsid w:val="00891F88"/>
    <w:rsid w:val="008A7DC4"/>
    <w:rsid w:val="008A7EE8"/>
    <w:rsid w:val="008C11AF"/>
    <w:rsid w:val="008E5664"/>
    <w:rsid w:val="008E7F0D"/>
    <w:rsid w:val="008F266D"/>
    <w:rsid w:val="009036CE"/>
    <w:rsid w:val="00905142"/>
    <w:rsid w:val="00913853"/>
    <w:rsid w:val="00915F1A"/>
    <w:rsid w:val="009309AA"/>
    <w:rsid w:val="00930FAC"/>
    <w:rsid w:val="0094061E"/>
    <w:rsid w:val="00946875"/>
    <w:rsid w:val="0095299C"/>
    <w:rsid w:val="00962A75"/>
    <w:rsid w:val="00971CFE"/>
    <w:rsid w:val="009764B9"/>
    <w:rsid w:val="00983F72"/>
    <w:rsid w:val="0099697A"/>
    <w:rsid w:val="009A2B9E"/>
    <w:rsid w:val="009A5DA6"/>
    <w:rsid w:val="009C2166"/>
    <w:rsid w:val="009C75B1"/>
    <w:rsid w:val="009C7D2C"/>
    <w:rsid w:val="009D3DBF"/>
    <w:rsid w:val="009E0B06"/>
    <w:rsid w:val="009E0FB3"/>
    <w:rsid w:val="009F01E7"/>
    <w:rsid w:val="009F792F"/>
    <w:rsid w:val="00A01CC0"/>
    <w:rsid w:val="00A05EC6"/>
    <w:rsid w:val="00A10CC2"/>
    <w:rsid w:val="00A1550A"/>
    <w:rsid w:val="00A20846"/>
    <w:rsid w:val="00A26589"/>
    <w:rsid w:val="00A30B51"/>
    <w:rsid w:val="00A32313"/>
    <w:rsid w:val="00A34231"/>
    <w:rsid w:val="00A36406"/>
    <w:rsid w:val="00A50857"/>
    <w:rsid w:val="00A55104"/>
    <w:rsid w:val="00A603B1"/>
    <w:rsid w:val="00A6217A"/>
    <w:rsid w:val="00A6339E"/>
    <w:rsid w:val="00A85FF8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AE555C"/>
    <w:rsid w:val="00B026BE"/>
    <w:rsid w:val="00B572E1"/>
    <w:rsid w:val="00B62365"/>
    <w:rsid w:val="00B64019"/>
    <w:rsid w:val="00B74088"/>
    <w:rsid w:val="00B811C6"/>
    <w:rsid w:val="00BA577D"/>
    <w:rsid w:val="00BB0DF9"/>
    <w:rsid w:val="00BB61AD"/>
    <w:rsid w:val="00BC269E"/>
    <w:rsid w:val="00BE4AD4"/>
    <w:rsid w:val="00BE63D8"/>
    <w:rsid w:val="00BE7DD1"/>
    <w:rsid w:val="00BF1637"/>
    <w:rsid w:val="00C136D3"/>
    <w:rsid w:val="00C206E2"/>
    <w:rsid w:val="00C40D79"/>
    <w:rsid w:val="00C47E21"/>
    <w:rsid w:val="00C7178B"/>
    <w:rsid w:val="00C72E19"/>
    <w:rsid w:val="00C84548"/>
    <w:rsid w:val="00C87044"/>
    <w:rsid w:val="00CB0A64"/>
    <w:rsid w:val="00CB0C71"/>
    <w:rsid w:val="00CC1121"/>
    <w:rsid w:val="00CD129B"/>
    <w:rsid w:val="00CF5D21"/>
    <w:rsid w:val="00CF7C15"/>
    <w:rsid w:val="00D10064"/>
    <w:rsid w:val="00D215A1"/>
    <w:rsid w:val="00D332D3"/>
    <w:rsid w:val="00D40D36"/>
    <w:rsid w:val="00D66F99"/>
    <w:rsid w:val="00D810CA"/>
    <w:rsid w:val="00D869DC"/>
    <w:rsid w:val="00DB0770"/>
    <w:rsid w:val="00DC7BA5"/>
    <w:rsid w:val="00DE3EE6"/>
    <w:rsid w:val="00E01F76"/>
    <w:rsid w:val="00E023DD"/>
    <w:rsid w:val="00E0375B"/>
    <w:rsid w:val="00E06D28"/>
    <w:rsid w:val="00E10ECD"/>
    <w:rsid w:val="00E11D91"/>
    <w:rsid w:val="00E165E0"/>
    <w:rsid w:val="00E24FBE"/>
    <w:rsid w:val="00E319BA"/>
    <w:rsid w:val="00E366EE"/>
    <w:rsid w:val="00E42040"/>
    <w:rsid w:val="00E4292D"/>
    <w:rsid w:val="00E5293D"/>
    <w:rsid w:val="00E65D81"/>
    <w:rsid w:val="00E67FF8"/>
    <w:rsid w:val="00E85B56"/>
    <w:rsid w:val="00E86A1E"/>
    <w:rsid w:val="00E9227D"/>
    <w:rsid w:val="00EA00C0"/>
    <w:rsid w:val="00EC40A5"/>
    <w:rsid w:val="00EC45B0"/>
    <w:rsid w:val="00ED17D8"/>
    <w:rsid w:val="00EE651B"/>
    <w:rsid w:val="00EF0728"/>
    <w:rsid w:val="00F02618"/>
    <w:rsid w:val="00F212F1"/>
    <w:rsid w:val="00F358ED"/>
    <w:rsid w:val="00F460F9"/>
    <w:rsid w:val="00F470AC"/>
    <w:rsid w:val="00F5174A"/>
    <w:rsid w:val="00F53A1F"/>
    <w:rsid w:val="00F57E28"/>
    <w:rsid w:val="00F81866"/>
    <w:rsid w:val="00F96F17"/>
    <w:rsid w:val="00FA2E6A"/>
    <w:rsid w:val="00FB1956"/>
    <w:rsid w:val="00FC2392"/>
    <w:rsid w:val="00FC3FD6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6FDAEB0"/>
  <w15:docId w15:val="{FBD3F316-4E5B-443D-86E7-A58A226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Normal"/>
    <w:rsid w:val="006F6E5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AF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Rakstz0">
    <w:name w:val="Rakstz."/>
    <w:basedOn w:val="Normal"/>
    <w:rsid w:val="000F138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F13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38D"/>
    <w:rPr>
      <w:color w:val="954F72"/>
      <w:u w:val="single"/>
    </w:rPr>
  </w:style>
  <w:style w:type="paragraph" w:customStyle="1" w:styleId="msonormal0">
    <w:name w:val="msonormal"/>
    <w:basedOn w:val="Normal"/>
    <w:rsid w:val="000F138D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xl63">
    <w:name w:val="xl63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4">
    <w:name w:val="xl64"/>
    <w:basedOn w:val="Normal"/>
    <w:rsid w:val="000F138D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5">
    <w:name w:val="xl65"/>
    <w:basedOn w:val="Normal"/>
    <w:rsid w:val="000F138D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6">
    <w:name w:val="xl66"/>
    <w:basedOn w:val="Normal"/>
    <w:rsid w:val="000F138D"/>
    <w:pPr>
      <w:spacing w:before="100" w:beforeAutospacing="1" w:after="100" w:afterAutospacing="1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67">
    <w:name w:val="xl67"/>
    <w:basedOn w:val="Normal"/>
    <w:rsid w:val="000F138D"/>
    <w:pP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68">
    <w:name w:val="xl68"/>
    <w:basedOn w:val="Normal"/>
    <w:rsid w:val="000F138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69">
    <w:name w:val="xl69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0">
    <w:name w:val="xl70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1">
    <w:name w:val="xl71"/>
    <w:basedOn w:val="Normal"/>
    <w:rsid w:val="000F138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2">
    <w:name w:val="xl72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73">
    <w:name w:val="xl73"/>
    <w:basedOn w:val="Normal"/>
    <w:rsid w:val="000F138D"/>
    <w:pP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74">
    <w:name w:val="xl74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5">
    <w:name w:val="xl75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6">
    <w:name w:val="xl76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7">
    <w:name w:val="xl77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8">
    <w:name w:val="xl78"/>
    <w:basedOn w:val="Normal"/>
    <w:rsid w:val="000F13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79">
    <w:name w:val="xl79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0">
    <w:name w:val="xl80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1">
    <w:name w:val="xl81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2">
    <w:name w:val="xl82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3">
    <w:name w:val="xl83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4">
    <w:name w:val="xl84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5">
    <w:name w:val="xl85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86">
    <w:name w:val="xl86"/>
    <w:basedOn w:val="Normal"/>
    <w:rsid w:val="000F138D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7">
    <w:name w:val="xl87"/>
    <w:basedOn w:val="Normal"/>
    <w:rsid w:val="000F138D"/>
    <w:pP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8">
    <w:name w:val="xl88"/>
    <w:basedOn w:val="Normal"/>
    <w:rsid w:val="000F138D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89">
    <w:name w:val="xl89"/>
    <w:basedOn w:val="Normal"/>
    <w:rsid w:val="000F138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90">
    <w:name w:val="xl90"/>
    <w:basedOn w:val="Normal"/>
    <w:rsid w:val="000F138D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val="lv-LV" w:eastAsia="lv-LV"/>
    </w:rPr>
  </w:style>
  <w:style w:type="paragraph" w:customStyle="1" w:styleId="xl91">
    <w:name w:val="xl91"/>
    <w:basedOn w:val="Normal"/>
    <w:rsid w:val="000F138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2">
    <w:name w:val="xl92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3">
    <w:name w:val="xl93"/>
    <w:basedOn w:val="Normal"/>
    <w:rsid w:val="000F1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4">
    <w:name w:val="xl94"/>
    <w:basedOn w:val="Normal"/>
    <w:rsid w:val="000F1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5">
    <w:name w:val="xl95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6">
    <w:name w:val="xl96"/>
    <w:basedOn w:val="Normal"/>
    <w:rsid w:val="000F13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7">
    <w:name w:val="xl97"/>
    <w:basedOn w:val="Normal"/>
    <w:rsid w:val="000F13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8">
    <w:name w:val="xl98"/>
    <w:basedOn w:val="Normal"/>
    <w:rsid w:val="000F13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99">
    <w:name w:val="xl99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0">
    <w:name w:val="xl100"/>
    <w:basedOn w:val="Normal"/>
    <w:rsid w:val="000F1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1">
    <w:name w:val="xl101"/>
    <w:basedOn w:val="Normal"/>
    <w:rsid w:val="000F1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2">
    <w:name w:val="xl102"/>
    <w:basedOn w:val="Normal"/>
    <w:rsid w:val="000F13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3">
    <w:name w:val="xl103"/>
    <w:basedOn w:val="Normal"/>
    <w:rsid w:val="000F13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4">
    <w:name w:val="xl104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5">
    <w:name w:val="xl105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6">
    <w:name w:val="xl106"/>
    <w:basedOn w:val="Normal"/>
    <w:rsid w:val="000F1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7">
    <w:name w:val="xl107"/>
    <w:basedOn w:val="Normal"/>
    <w:rsid w:val="000F138D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108">
    <w:name w:val="xl108"/>
    <w:basedOn w:val="Normal"/>
    <w:rsid w:val="000F13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09">
    <w:name w:val="xl109"/>
    <w:basedOn w:val="Normal"/>
    <w:rsid w:val="000F1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0">
    <w:name w:val="xl110"/>
    <w:basedOn w:val="Normal"/>
    <w:rsid w:val="000F1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1">
    <w:name w:val="xl111"/>
    <w:basedOn w:val="Normal"/>
    <w:rsid w:val="000F13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2">
    <w:name w:val="xl112"/>
    <w:basedOn w:val="Normal"/>
    <w:rsid w:val="000F13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Rakstz1">
    <w:name w:val="Rakstz."/>
    <w:basedOn w:val="Normal"/>
    <w:rsid w:val="00A01CC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xl113">
    <w:name w:val="xl113"/>
    <w:basedOn w:val="Normal"/>
    <w:rsid w:val="00191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4">
    <w:name w:val="xl114"/>
    <w:basedOn w:val="Normal"/>
    <w:rsid w:val="00191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5">
    <w:name w:val="xl115"/>
    <w:basedOn w:val="Normal"/>
    <w:rsid w:val="0019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6">
    <w:name w:val="xl116"/>
    <w:basedOn w:val="Normal"/>
    <w:rsid w:val="00191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7">
    <w:name w:val="xl117"/>
    <w:basedOn w:val="Normal"/>
    <w:rsid w:val="00191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8">
    <w:name w:val="xl118"/>
    <w:basedOn w:val="Normal"/>
    <w:rsid w:val="0019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19">
    <w:name w:val="xl119"/>
    <w:basedOn w:val="Normal"/>
    <w:rsid w:val="00191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20">
    <w:name w:val="xl120"/>
    <w:basedOn w:val="Normal"/>
    <w:rsid w:val="00191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21">
    <w:name w:val="xl121"/>
    <w:basedOn w:val="Normal"/>
    <w:rsid w:val="00191DF2"/>
    <w:pP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122">
    <w:name w:val="xl122"/>
    <w:basedOn w:val="Normal"/>
    <w:rsid w:val="00191DF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i/>
      <w:iCs/>
      <w:sz w:val="16"/>
      <w:szCs w:val="16"/>
      <w:lang w:val="lv-LV" w:eastAsia="lv-LV"/>
    </w:rPr>
  </w:style>
  <w:style w:type="paragraph" w:customStyle="1" w:styleId="xl123">
    <w:name w:val="xl123"/>
    <w:basedOn w:val="Normal"/>
    <w:rsid w:val="00191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24">
    <w:name w:val="xl124"/>
    <w:basedOn w:val="Normal"/>
    <w:rsid w:val="00191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  <w:style w:type="paragraph" w:customStyle="1" w:styleId="xl125">
    <w:name w:val="xl125"/>
    <w:basedOn w:val="Normal"/>
    <w:rsid w:val="00191D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lv-LV" w:eastAsia="lv-LV"/>
    </w:rPr>
  </w:style>
  <w:style w:type="paragraph" w:customStyle="1" w:styleId="xl126">
    <w:name w:val="xl126"/>
    <w:basedOn w:val="Normal"/>
    <w:rsid w:val="00191D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lv-LV" w:eastAsia="lv-LV"/>
    </w:rPr>
  </w:style>
  <w:style w:type="paragraph" w:customStyle="1" w:styleId="xl127">
    <w:name w:val="xl127"/>
    <w:basedOn w:val="Normal"/>
    <w:rsid w:val="00191D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lv-LV" w:eastAsia="lv-LV"/>
    </w:rPr>
  </w:style>
  <w:style w:type="paragraph" w:customStyle="1" w:styleId="xl128">
    <w:name w:val="xl128"/>
    <w:basedOn w:val="Normal"/>
    <w:rsid w:val="00191D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lv-LV" w:eastAsia="lv-LV"/>
    </w:rPr>
  </w:style>
  <w:style w:type="paragraph" w:customStyle="1" w:styleId="xl129">
    <w:name w:val="xl129"/>
    <w:basedOn w:val="Normal"/>
    <w:rsid w:val="00191D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lv-LV" w:eastAsia="lv-LV"/>
    </w:rPr>
  </w:style>
  <w:style w:type="paragraph" w:customStyle="1" w:styleId="xl130">
    <w:name w:val="xl130"/>
    <w:basedOn w:val="Normal"/>
    <w:rsid w:val="00191D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  <w:u w:val="single"/>
      <w:lang w:val="lv-LV" w:eastAsia="lv-LV"/>
    </w:rPr>
  </w:style>
  <w:style w:type="paragraph" w:customStyle="1" w:styleId="xl131">
    <w:name w:val="xl131"/>
    <w:basedOn w:val="Normal"/>
    <w:rsid w:val="00191D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  <w:u w:val="single"/>
      <w:lang w:val="lv-LV" w:eastAsia="lv-LV"/>
    </w:rPr>
  </w:style>
  <w:style w:type="paragraph" w:customStyle="1" w:styleId="xl132">
    <w:name w:val="xl132"/>
    <w:basedOn w:val="Normal"/>
    <w:rsid w:val="00191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CBD7-EB22-428D-8824-B0803D2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9</Pages>
  <Words>9221</Words>
  <Characters>5257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259</cp:revision>
  <cp:lastPrinted>2021-12-16T08:33:00Z</cp:lastPrinted>
  <dcterms:created xsi:type="dcterms:W3CDTF">2015-02-05T08:30:00Z</dcterms:created>
  <dcterms:modified xsi:type="dcterms:W3CDTF">2024-12-12T08:59:00Z</dcterms:modified>
</cp:coreProperties>
</file>