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95F362" w14:textId="085B2FB4" w:rsidR="00490603" w:rsidRDefault="00490603" w:rsidP="00490603">
      <w:pPr>
        <w:jc w:val="center"/>
        <w:rPr>
          <w:b/>
          <w:bCs/>
          <w:sz w:val="36"/>
          <w:szCs w:val="36"/>
        </w:rPr>
      </w:pPr>
      <w:r w:rsidRPr="00B72E1C">
        <w:rPr>
          <w:b/>
          <w:bCs/>
          <w:sz w:val="36"/>
          <w:szCs w:val="36"/>
        </w:rPr>
        <w:t xml:space="preserve">Olaines Sporta centra kauss Hokejā 2024./2025. </w:t>
      </w:r>
      <w:r>
        <w:rPr>
          <w:b/>
          <w:bCs/>
          <w:sz w:val="36"/>
          <w:szCs w:val="36"/>
        </w:rPr>
        <w:t>Amatieru</w:t>
      </w:r>
      <w:r w:rsidRPr="00B72E1C">
        <w:rPr>
          <w:b/>
          <w:bCs/>
          <w:sz w:val="36"/>
          <w:szCs w:val="36"/>
        </w:rPr>
        <w:t xml:space="preserve"> līgas kalendārs</w:t>
      </w:r>
    </w:p>
    <w:p w14:paraId="37A80142" w14:textId="77777777" w:rsidR="004D6ABC" w:rsidRDefault="004D6ABC"/>
    <w:tbl>
      <w:tblPr>
        <w:tblStyle w:val="a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815"/>
        <w:gridCol w:w="1814"/>
        <w:gridCol w:w="1814"/>
        <w:gridCol w:w="1814"/>
      </w:tblGrid>
      <w:tr w:rsidR="004D6ABC" w14:paraId="657EFEBD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190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Nr. pēc kārtas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98B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FA9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Komanda 1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84D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Komanda 2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197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Laiks</w:t>
            </w:r>
          </w:p>
        </w:tc>
      </w:tr>
      <w:tr w:rsidR="004D6ABC" w14:paraId="3E548705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72F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A96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6EB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5950" w14:textId="2CD429E5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556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6A768034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978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895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79E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DF6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314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21:30</w:t>
            </w:r>
          </w:p>
        </w:tc>
      </w:tr>
      <w:tr w:rsidR="004D6ABC" w14:paraId="5FEF3D50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3E3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C3FA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158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Mītava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903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91D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7CE89A50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0D5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9B7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0EBF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A747" w14:textId="66801F2E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2C3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21:30</w:t>
            </w:r>
          </w:p>
        </w:tc>
      </w:tr>
      <w:tr w:rsidR="004D6ABC" w14:paraId="5A42C0E1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E8D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A09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EA8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976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6FFA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55BAEFDB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69A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22EC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A4F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049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820C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0244DDEB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9B2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AF1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04.12.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EF1F" w14:textId="16921B22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713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6B72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305A0B20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2A4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EE1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04.12.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89C4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252F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3F10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3E176A0E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9AF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2B5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013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A02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9CFC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13E6292B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745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7AC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04D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2A9C" w14:textId="51573E15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643C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52C3F611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022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807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171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C09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6F00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3F22D239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C45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1E9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0F9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709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2F4F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5FAD5EFE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BD7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08CC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450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5CAF" w14:textId="5916925E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8D6D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5696A7B8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32A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1E9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4C3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A1A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F67C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080C7E16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324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D85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2F8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81D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1F74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53A55CE7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B668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984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0C1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ATCELTĀS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DE3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ATCELTĀS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B480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2E116094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F1EC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A2B4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C787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74DE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0EA3" w14:textId="77777777" w:rsidR="004D6ABC" w:rsidRDefault="004D6ABC">
            <w:pPr>
              <w:widowControl w:val="0"/>
              <w:spacing w:line="240" w:lineRule="auto"/>
            </w:pPr>
          </w:p>
        </w:tc>
      </w:tr>
      <w:tr w:rsidR="004D6ABC" w14:paraId="36245DD1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E4A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DC0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B2E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819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5BBE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02549E7E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F3F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364C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E1F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B132" w14:textId="7E936998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BDA8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34AC76A6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EDB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4F5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4AE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B970" w14:textId="3658C23C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F3FF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4C3B3652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7F4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400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FF3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190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1966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284ACA5E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C09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D0F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A6D1" w14:textId="77777777" w:rsidR="004D6ABC" w:rsidRDefault="00000000">
            <w:pPr>
              <w:widowControl w:val="0"/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68E9" w14:textId="77777777" w:rsidR="004D6ABC" w:rsidRDefault="00000000">
            <w:pPr>
              <w:widowControl w:val="0"/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62FA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59656C43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3EC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49B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D182" w14:textId="77777777" w:rsidR="004D6ABC" w:rsidRDefault="00000000">
            <w:pPr>
              <w:widowControl w:val="0"/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49A3" w14:textId="77777777" w:rsidR="004D6ABC" w:rsidRDefault="00000000">
            <w:pPr>
              <w:widowControl w:val="0"/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B653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77E20D6D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3C9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C55F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8B8D" w14:textId="77777777" w:rsidR="004D6ABC" w:rsidRDefault="00000000">
            <w:pPr>
              <w:widowControl w:val="0"/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895A" w14:textId="77777777" w:rsidR="004D6ABC" w:rsidRDefault="00000000">
            <w:pPr>
              <w:widowControl w:val="0"/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061B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2D025E02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03B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335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2CE2" w14:textId="54FCB091" w:rsidR="004D6ABC" w:rsidRDefault="004026FB">
            <w:pPr>
              <w:widowControl w:val="0"/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B97D" w14:textId="77777777" w:rsidR="004D6ABC" w:rsidRDefault="00000000">
            <w:pPr>
              <w:widowControl w:val="0"/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ACA6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09C6F6F1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366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4EA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4817" w14:textId="302F96F0" w:rsidR="004D6ABC" w:rsidRDefault="004026FB">
            <w:pPr>
              <w:widowControl w:val="0"/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4669" w14:textId="77777777" w:rsidR="004D6ABC" w:rsidRDefault="00000000">
            <w:pPr>
              <w:widowControl w:val="0"/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22DA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1FFE9166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24B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25.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431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8F75" w14:textId="0E2251E4" w:rsidR="004D6ABC" w:rsidRDefault="006F348E">
            <w:pPr>
              <w:widowControl w:val="0"/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62C2" w14:textId="77777777" w:rsidR="004D6ABC" w:rsidRDefault="00000000">
            <w:pPr>
              <w:widowControl w:val="0"/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6B7F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75E85E94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BA9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FA9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5FBB" w14:textId="77777777" w:rsidR="004D6ABC" w:rsidRDefault="00000000">
            <w:pPr>
              <w:widowControl w:val="0"/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397C" w14:textId="77777777" w:rsidR="004D6ABC" w:rsidRDefault="00000000">
            <w:pPr>
              <w:widowControl w:val="0"/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3EDD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2BB4E9CF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39B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101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ACCE" w14:textId="4F581556" w:rsidR="004D6ABC" w:rsidRDefault="006F348E">
            <w:pPr>
              <w:widowControl w:val="0"/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4250" w14:textId="77777777" w:rsidR="004D6ABC" w:rsidRDefault="00000000">
            <w:pPr>
              <w:widowControl w:val="0"/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CAFB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637D7F56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6FF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E7F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C006" w14:textId="77777777" w:rsidR="004D6ABC" w:rsidRDefault="00000000">
            <w:pPr>
              <w:widowControl w:val="0"/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A975" w14:textId="77777777" w:rsidR="004D6ABC" w:rsidRDefault="00000000">
            <w:pPr>
              <w:widowControl w:val="0"/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A9F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01BBE5C6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E3D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10D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ACE5" w14:textId="1A582353" w:rsidR="004D6ABC" w:rsidRDefault="004026FB">
            <w:pPr>
              <w:widowControl w:val="0"/>
              <w:spacing w:line="240" w:lineRule="auto"/>
            </w:pPr>
            <w:r>
              <w:t xml:space="preserve">Zvaigznes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AE27" w14:textId="77777777" w:rsidR="004D6ABC" w:rsidRDefault="00000000">
            <w:pPr>
              <w:widowControl w:val="0"/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C34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21:30</w:t>
            </w:r>
          </w:p>
        </w:tc>
      </w:tr>
      <w:tr w:rsidR="004D6ABC" w14:paraId="5892057F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820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D04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628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9F0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813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2498739F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CB0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A8F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6C2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ATCELTĀS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7B7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ATCELTĀS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67A24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34240CB2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6B9D" w14:textId="77777777" w:rsidR="004D6ABC" w:rsidRDefault="004D6ABC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1922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28E9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3A59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6204" w14:textId="77777777" w:rsidR="004D6ABC" w:rsidRDefault="004D6ABC">
            <w:pPr>
              <w:widowControl w:val="0"/>
              <w:spacing w:line="240" w:lineRule="auto"/>
            </w:pPr>
          </w:p>
        </w:tc>
      </w:tr>
      <w:tr w:rsidR="004D6ABC" w14:paraId="61764355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C8F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Pusfināls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0CA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947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v1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59AF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v4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402F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4F3BC4B6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0240" w14:textId="77777777" w:rsidR="004D6ABC" w:rsidRDefault="00000000">
            <w:pPr>
              <w:widowControl w:val="0"/>
              <w:spacing w:line="240" w:lineRule="auto"/>
            </w:pPr>
            <w:r>
              <w:t>Pusfināls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1A1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606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v2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77C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v3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ED06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7D135852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6989" w14:textId="77777777" w:rsidR="004D6ABC" w:rsidRDefault="00000000">
            <w:pPr>
              <w:widowControl w:val="0"/>
              <w:spacing w:line="240" w:lineRule="auto"/>
            </w:pPr>
            <w:r>
              <w:t>Pusfināls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8A6F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79C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v2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81C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v3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CDFE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0EE5DE94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33D4" w14:textId="77777777" w:rsidR="004D6ABC" w:rsidRDefault="00000000">
            <w:pPr>
              <w:widowControl w:val="0"/>
              <w:spacing w:line="240" w:lineRule="auto"/>
            </w:pPr>
            <w:r>
              <w:t>Pusfināls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378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75B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v1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930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v4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00B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21:30</w:t>
            </w:r>
          </w:p>
        </w:tc>
      </w:tr>
      <w:tr w:rsidR="004D6ABC" w14:paraId="070F0305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82BF" w14:textId="77777777" w:rsidR="004D6ABC" w:rsidRDefault="00000000">
            <w:pPr>
              <w:widowControl w:val="0"/>
              <w:spacing w:line="240" w:lineRule="auto"/>
            </w:pPr>
            <w:r>
              <w:t>Pusfināls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AEF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B11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 vajag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83A5" w14:textId="77777777" w:rsidR="004D6ABC" w:rsidRDefault="00000000">
            <w:pPr>
              <w:widowControl w:val="0"/>
              <w:spacing w:line="240" w:lineRule="auto"/>
            </w:pPr>
            <w:r>
              <w:t>Ja vajag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302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 vai 21:30</w:t>
            </w:r>
          </w:p>
        </w:tc>
      </w:tr>
      <w:tr w:rsidR="004D6ABC" w14:paraId="674A0A46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9408" w14:textId="77777777" w:rsidR="004D6ABC" w:rsidRDefault="004D6ABC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E01B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468C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416D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C0E6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D6ABC" w14:paraId="48F67C6F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0DA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Fināls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7A9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02.04.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B750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391A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6765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5E13956F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9A26" w14:textId="77777777" w:rsidR="004D6ABC" w:rsidRDefault="00000000">
            <w:pPr>
              <w:widowControl w:val="0"/>
              <w:spacing w:line="240" w:lineRule="auto"/>
            </w:pPr>
            <w:r>
              <w:t>Fināls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65E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02.04.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BD9B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E517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478C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0B633B92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996B" w14:textId="77777777" w:rsidR="004D6ABC" w:rsidRDefault="00000000">
            <w:pPr>
              <w:widowControl w:val="0"/>
              <w:spacing w:line="240" w:lineRule="auto"/>
            </w:pPr>
            <w:r>
              <w:t>Fināls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6C6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09.04.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4651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7348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38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6CA746F6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F99F" w14:textId="77777777" w:rsidR="004D6ABC" w:rsidRDefault="00000000">
            <w:pPr>
              <w:widowControl w:val="0"/>
              <w:spacing w:line="240" w:lineRule="auto"/>
            </w:pPr>
            <w:r>
              <w:t>Fināls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41B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09.04.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2A1A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D227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1089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433F43BD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3A7C" w14:textId="77777777" w:rsidR="004D6ABC" w:rsidRDefault="00000000">
            <w:pPr>
              <w:widowControl w:val="0"/>
              <w:spacing w:line="240" w:lineRule="auto"/>
            </w:pPr>
            <w:r>
              <w:t>Fināls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8F4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11.04.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3D4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 vajag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C11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 vajag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3F0B" w14:textId="77777777" w:rsidR="004D6ABC" w:rsidRDefault="00000000">
            <w:pPr>
              <w:widowControl w:val="0"/>
              <w:spacing w:line="240" w:lineRule="auto"/>
            </w:pPr>
            <w:r>
              <w:t>20:15 vai 21:30</w:t>
            </w:r>
          </w:p>
        </w:tc>
      </w:tr>
      <w:tr w:rsidR="004D6ABC" w14:paraId="1E74AF74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9315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7C46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55C8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B705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FABB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D6ABC" w14:paraId="389CABAA" w14:textId="77777777" w:rsidTr="00490603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AE9B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7CBA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AE56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C6A6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AAFD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C1CE8B5" w14:textId="77777777" w:rsidR="00490603" w:rsidRDefault="00490603" w:rsidP="00490603">
      <w:pPr>
        <w:jc w:val="center"/>
        <w:rPr>
          <w:b/>
          <w:bCs/>
        </w:rPr>
      </w:pPr>
    </w:p>
    <w:p w14:paraId="6D3B8C43" w14:textId="77FA65B6" w:rsidR="00490603" w:rsidRPr="00B72E1C" w:rsidRDefault="00490603" w:rsidP="00490603">
      <w:pPr>
        <w:jc w:val="center"/>
        <w:rPr>
          <w:b/>
          <w:bCs/>
        </w:rPr>
      </w:pPr>
      <w:r w:rsidRPr="00B72E1C">
        <w:rPr>
          <w:b/>
          <w:bCs/>
        </w:rPr>
        <w:t>Plašāku informāciju meklē – olaine.lv/sports un lhl.lv</w:t>
      </w:r>
    </w:p>
    <w:p w14:paraId="2080D1CA" w14:textId="77777777" w:rsidR="00490603" w:rsidRDefault="00490603" w:rsidP="00490603">
      <w:pPr>
        <w:jc w:val="center"/>
      </w:pPr>
    </w:p>
    <w:p w14:paraId="08FCF825" w14:textId="77777777" w:rsidR="00490603" w:rsidRDefault="00490603" w:rsidP="00490603">
      <w:pPr>
        <w:jc w:val="center"/>
      </w:pPr>
      <w:r>
        <w:t>Sacensības rīko un atbalsta Olaines Sporta centrs</w:t>
      </w:r>
    </w:p>
    <w:p w14:paraId="6D72670E" w14:textId="7B3A0D9D" w:rsidR="004D6ABC" w:rsidRDefault="00490603" w:rsidP="00490603">
      <w:pPr>
        <w:jc w:val="center"/>
      </w:pPr>
      <w:r>
        <w:rPr>
          <w:noProof/>
        </w:rPr>
        <w:drawing>
          <wp:inline distT="0" distB="0" distL="0" distR="0" wp14:anchorId="3102B5A1" wp14:editId="6410E595">
            <wp:extent cx="2208810" cy="1914634"/>
            <wp:effectExtent l="0" t="0" r="1270" b="0"/>
            <wp:docPr id="873913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13448" name="Picture 8739134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838" cy="193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ABC" w:rsidSect="00490603">
      <w:pgSz w:w="11906" w:h="16838"/>
      <w:pgMar w:top="993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BC"/>
    <w:rsid w:val="000F7AA4"/>
    <w:rsid w:val="004026FB"/>
    <w:rsid w:val="00490603"/>
    <w:rsid w:val="004D6ABC"/>
    <w:rsid w:val="006F348E"/>
    <w:rsid w:val="00C12828"/>
    <w:rsid w:val="00E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3C15E"/>
  <w15:docId w15:val="{BABBD7D8-4F16-4F59-B971-3693021B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NIKS</cp:lastModifiedBy>
  <cp:revision>5</cp:revision>
  <cp:lastPrinted>2024-12-18T08:40:00Z</cp:lastPrinted>
  <dcterms:created xsi:type="dcterms:W3CDTF">2024-11-20T07:02:00Z</dcterms:created>
  <dcterms:modified xsi:type="dcterms:W3CDTF">2024-12-18T08:41:00Z</dcterms:modified>
</cp:coreProperties>
</file>