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A80142" w14:textId="77777777" w:rsidR="004D6ABC" w:rsidRDefault="004D6ABC"/>
    <w:tbl>
      <w:tblPr>
        <w:tblStyle w:val="a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815"/>
        <w:gridCol w:w="1814"/>
        <w:gridCol w:w="1814"/>
        <w:gridCol w:w="1814"/>
      </w:tblGrid>
      <w:tr w:rsidR="004D6ABC" w14:paraId="657EFEBD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190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Nr. pēc kārtas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98B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FA9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Komanda 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84D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Komanda 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197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Laiks</w:t>
            </w:r>
          </w:p>
        </w:tc>
      </w:tr>
      <w:tr w:rsidR="004D6ABC" w14:paraId="3E548705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72F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A96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6EB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5950" w14:textId="2CD429E5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556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6A768034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978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895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79E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DF6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314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FEF3D50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3E3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3FA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158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Mītava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903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91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7CE89A50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0D5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9B7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EB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747" w14:textId="66801F2E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2C3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A42C0E1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E8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A09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EA8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976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6FF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5BAEFDB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69A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22E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A4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049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820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244DDEB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9B2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AF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EF1F" w14:textId="16921B22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713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6B72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305A0B20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2A4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EE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9C4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252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3F10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E176A0E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9AF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B5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013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A02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9CFC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13E6292B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745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7AC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04D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2A9C" w14:textId="51573E15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643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52C3F611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22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807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171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C09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F00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3F22D239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C45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1E9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18.12.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0F9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709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2F4F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5FAD5EFE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BD7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08C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450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5CAF" w14:textId="5916925E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8D6D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696A7B8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32A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1E9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4C3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A1A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F67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80C7E1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324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D85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2F8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81D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1F74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3A55CE7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B66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984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0C1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DE3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B480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2E116094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F1EC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A2B4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C78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74DE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0EA3" w14:textId="77777777" w:rsidR="004D6ABC" w:rsidRDefault="004D6ABC">
            <w:pPr>
              <w:widowControl w:val="0"/>
              <w:spacing w:line="240" w:lineRule="auto"/>
            </w:pPr>
          </w:p>
        </w:tc>
      </w:tr>
      <w:tr w:rsidR="004D6ABC" w14:paraId="36245DD1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4A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DC0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B2E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819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5BBE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02549E7E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F3F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364C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E1F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B132" w14:textId="7E936998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BDA8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4AC76A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EDB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4F5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4AE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B970" w14:textId="3658C23C" w:rsidR="004D6ABC" w:rsidRDefault="00402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BF3FF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4C3B3652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7F4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400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29.01.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FF3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190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196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284ACA5E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09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D0F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A6D1" w14:textId="77777777" w:rsidR="004D6ABC" w:rsidRDefault="00000000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68E9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62F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9656C43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3EC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49B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D182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49A3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B653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7E20D6D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3C9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C55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8B8D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895A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061B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2D025E02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03B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335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2CE2" w14:textId="54FCB091" w:rsidR="004D6ABC" w:rsidRDefault="004026FB">
            <w:pPr>
              <w:widowControl w:val="0"/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B97D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ACA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9C6F6F1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366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4EA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4817" w14:textId="302F96F0" w:rsidR="004D6ABC" w:rsidRDefault="004026FB">
            <w:pPr>
              <w:widowControl w:val="0"/>
              <w:spacing w:line="240" w:lineRule="auto"/>
            </w:pPr>
            <w:r>
              <w:t>Zvaigznes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4669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22DA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1FFE916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24B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431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8F75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62C2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6B7F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5E85E94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BA9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26.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FA9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5FBB" w14:textId="77777777" w:rsidR="004D6ABC" w:rsidRDefault="00000000">
            <w:pPr>
              <w:widowControl w:val="0"/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397C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3EDD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2BB4E9CF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39B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101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ACCE" w14:textId="77777777" w:rsidR="004D6ABC" w:rsidRDefault="00000000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4250" w14:textId="77777777" w:rsidR="004D6ABC" w:rsidRDefault="00000000">
            <w:pPr>
              <w:widowControl w:val="0"/>
              <w:spacing w:line="240" w:lineRule="auto"/>
            </w:pPr>
            <w:r>
              <w:t>Pipari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CAFB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637D7F5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6FF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E7F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C006" w14:textId="77777777" w:rsidR="004D6ABC" w:rsidRDefault="00000000">
            <w:pPr>
              <w:widowControl w:val="0"/>
              <w:spacing w:line="240" w:lineRule="auto"/>
            </w:pPr>
            <w:r>
              <w:t>SKM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A975" w14:textId="77777777" w:rsidR="004D6ABC" w:rsidRDefault="00000000">
            <w:pPr>
              <w:widowControl w:val="0"/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A9F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01BBE5C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E3D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0D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ACE5" w14:textId="1A582353" w:rsidR="004D6ABC" w:rsidRDefault="004026FB">
            <w:pPr>
              <w:widowControl w:val="0"/>
              <w:spacing w:line="240" w:lineRule="auto"/>
            </w:pPr>
            <w:r>
              <w:t>Zvaigznes</w:t>
            </w:r>
            <w:r w:rsidR="00000000">
              <w:t xml:space="preserve">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AE27" w14:textId="77777777" w:rsidR="004D6ABC" w:rsidRDefault="00000000">
            <w:pPr>
              <w:widowControl w:val="0"/>
              <w:spacing w:line="240" w:lineRule="auto"/>
            </w:pPr>
            <w:r>
              <w:t>SZS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C34B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5892057F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20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04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628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Olaine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9F0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Mītava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813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2498739F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CB0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A8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6C24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7B7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ATCELTĀS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7A24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34240CB2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6B9D" w14:textId="77777777" w:rsidR="004D6ABC" w:rsidRDefault="004D6ABC">
            <w:pPr>
              <w:widowControl w:val="0"/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1922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28E9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3A59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6204" w14:textId="77777777" w:rsidR="004D6ABC" w:rsidRDefault="004D6ABC">
            <w:pPr>
              <w:widowControl w:val="0"/>
              <w:spacing w:line="240" w:lineRule="auto"/>
            </w:pPr>
          </w:p>
        </w:tc>
      </w:tr>
      <w:tr w:rsidR="004D6ABC" w14:paraId="61764355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C8F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Pusfināls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0CA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947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9AF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v4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402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4F3BC4B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0240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1A1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6063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77C1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v3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ED06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7D135852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6989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8A6F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9C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v2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81C8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v3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CDFE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0EE5DE94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33D4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3789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75B6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v1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930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v4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00B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21:30</w:t>
            </w:r>
          </w:p>
        </w:tc>
      </w:tr>
      <w:tr w:rsidR="004D6ABC" w14:paraId="070F0305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82BF" w14:textId="77777777" w:rsidR="004D6ABC" w:rsidRDefault="00000000">
            <w:pPr>
              <w:widowControl w:val="0"/>
              <w:spacing w:line="240" w:lineRule="auto"/>
            </w:pPr>
            <w:r>
              <w:t>Pusfināls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AEF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28.03.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B11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83A5" w14:textId="77777777" w:rsidR="004D6ABC" w:rsidRDefault="00000000">
            <w:pPr>
              <w:widowControl w:val="0"/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302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 vai 21:30</w:t>
            </w:r>
          </w:p>
        </w:tc>
      </w:tr>
      <w:tr w:rsidR="004D6ABC" w14:paraId="674A0A4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9408" w14:textId="77777777" w:rsidR="004D6ABC" w:rsidRDefault="004D6ABC">
            <w:pPr>
              <w:widowControl w:val="0"/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E01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468C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416D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C0E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6ABC" w14:paraId="48F67C6F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0DA7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7A90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02.04.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B750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391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6765" w14:textId="77777777" w:rsidR="004D6ABC" w:rsidRDefault="00000000">
            <w:pPr>
              <w:widowControl w:val="0"/>
              <w:spacing w:line="240" w:lineRule="auto"/>
            </w:pPr>
            <w:r>
              <w:t>20:15</w:t>
            </w:r>
          </w:p>
        </w:tc>
      </w:tr>
      <w:tr w:rsidR="004D6ABC" w14:paraId="5E13956F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9A26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65E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02.04.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D9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E51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478C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0B633B92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996B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6C6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4651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734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38A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20:15</w:t>
            </w:r>
          </w:p>
        </w:tc>
      </w:tr>
      <w:tr w:rsidR="004D6ABC" w14:paraId="6CA746F6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F99F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41B2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2A1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D227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1089" w14:textId="77777777" w:rsidR="004D6ABC" w:rsidRDefault="00000000">
            <w:pPr>
              <w:widowControl w:val="0"/>
              <w:spacing w:line="240" w:lineRule="auto"/>
            </w:pPr>
            <w:r>
              <w:t>21:30</w:t>
            </w:r>
          </w:p>
        </w:tc>
      </w:tr>
      <w:tr w:rsidR="004D6ABC" w14:paraId="433F43BD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3A7C" w14:textId="77777777" w:rsidR="004D6ABC" w:rsidRDefault="00000000">
            <w:pPr>
              <w:widowControl w:val="0"/>
              <w:spacing w:line="240" w:lineRule="auto"/>
            </w:pPr>
            <w:r>
              <w:t>Fināls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8F45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11.04.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3D4E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C11D" w14:textId="77777777" w:rsidR="004D6A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 vajag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3F0B" w14:textId="77777777" w:rsidR="004D6ABC" w:rsidRDefault="00000000">
            <w:pPr>
              <w:widowControl w:val="0"/>
              <w:spacing w:line="240" w:lineRule="auto"/>
            </w:pPr>
            <w:r>
              <w:t>20:15 vai 21:30</w:t>
            </w:r>
          </w:p>
        </w:tc>
      </w:tr>
      <w:tr w:rsidR="004D6ABC" w14:paraId="1E74AF74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9315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7C4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55C8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B705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FAB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6ABC" w14:paraId="389CABAA" w14:textId="77777777"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AE9B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7CBA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AE5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C6A6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AAFD" w14:textId="77777777" w:rsidR="004D6ABC" w:rsidRDefault="004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D72670E" w14:textId="77777777" w:rsidR="004D6ABC" w:rsidRDefault="004D6ABC"/>
    <w:sectPr w:rsidR="004D6ABC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BC"/>
    <w:rsid w:val="000F7AA4"/>
    <w:rsid w:val="004026FB"/>
    <w:rsid w:val="004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3C15E"/>
  <w15:docId w15:val="{BABBD7D8-4F16-4F59-B971-3693021B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NIKS</cp:lastModifiedBy>
  <cp:revision>2</cp:revision>
  <cp:lastPrinted>2024-11-20T07:03:00Z</cp:lastPrinted>
  <dcterms:created xsi:type="dcterms:W3CDTF">2024-11-20T07:02:00Z</dcterms:created>
  <dcterms:modified xsi:type="dcterms:W3CDTF">2024-11-20T07:04:00Z</dcterms:modified>
</cp:coreProperties>
</file>