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55EB" w14:textId="5D8218A2" w:rsidR="001E720D" w:rsidRPr="00681C18" w:rsidRDefault="00BF459A" w:rsidP="00681C18">
      <w:pPr>
        <w:pStyle w:val="ListParagraph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81C18">
        <w:rPr>
          <w:rFonts w:ascii="Times New Roman" w:hAnsi="Times New Roman" w:cs="Times New Roman"/>
          <w:sz w:val="24"/>
          <w:szCs w:val="24"/>
          <w:lang w:val="en-US"/>
        </w:rPr>
        <w:t>pielikums</w:t>
      </w:r>
    </w:p>
    <w:p w14:paraId="2CE37C7E" w14:textId="394CAE57" w:rsidR="007B1360" w:rsidRPr="00681C18" w:rsidRDefault="007B1360" w:rsidP="007B1360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saistošajiem noteikumiem Nr.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="00681C18"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8275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681C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14:paraId="0C121A2E" w14:textId="77777777" w:rsidR="007B1360" w:rsidRPr="00286D0E" w:rsidRDefault="007B1360" w:rsidP="00BF45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E10CA" w14:textId="0B2D31DD" w:rsidR="00BF459A" w:rsidRPr="00694BE3" w:rsidRDefault="00412159" w:rsidP="00BF45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Iesnieg</w:t>
      </w:r>
      <w:r w:rsidR="00BF459A" w:rsidRPr="00694BE3">
        <w:rPr>
          <w:rFonts w:ascii="Times New Roman" w:hAnsi="Times New Roman" w:cs="Times New Roman"/>
          <w:b/>
          <w:bCs/>
          <w:sz w:val="24"/>
          <w:szCs w:val="24"/>
        </w:rPr>
        <w:t>ums finans</w:t>
      </w:r>
      <w:r w:rsidR="007B1360" w:rsidRPr="00694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F459A" w:rsidRPr="00694BE3">
        <w:rPr>
          <w:rFonts w:ascii="Times New Roman" w:hAnsi="Times New Roman" w:cs="Times New Roman"/>
          <w:b/>
          <w:bCs/>
          <w:sz w:val="24"/>
          <w:szCs w:val="24"/>
        </w:rPr>
        <w:t>ālam atbalstam sporta organizācijas darbības nodrošināšanai</w:t>
      </w:r>
    </w:p>
    <w:p w14:paraId="516550BC" w14:textId="77777777" w:rsidR="00BF459A" w:rsidRPr="00694BE3" w:rsidRDefault="00BF459A" w:rsidP="00286D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3114"/>
        <w:gridCol w:w="5437"/>
      </w:tblGrid>
      <w:tr w:rsidR="00852604" w:rsidRPr="00694BE3" w14:paraId="703ADF88" w14:textId="77777777" w:rsidTr="00852604">
        <w:trPr>
          <w:trHeight w:val="300"/>
        </w:trPr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4EF3E" w14:textId="60344304" w:rsidR="00852604" w:rsidRPr="00694BE3" w:rsidRDefault="00852604" w:rsidP="00FC5C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Informācija par sporta organizāciju </w:t>
            </w:r>
          </w:p>
        </w:tc>
      </w:tr>
      <w:tr w:rsidR="00852604" w:rsidRPr="00694BE3" w14:paraId="3D7017F0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596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4A9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461B0F36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2549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Juridiskā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5DA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4E7F55E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D7E" w14:textId="2A24A6AD" w:rsidR="00852604" w:rsidRPr="00694BE3" w:rsidRDefault="00286D0E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</w:t>
            </w:r>
            <w:r w:rsidR="00852604"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eģ. Nr. Uzņēmum</w:t>
            </w: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="00852604"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reģistrā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5A34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7645930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7708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7E7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15FD2ED0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194E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427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7CA1ECC0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198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3840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0C938B6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B8A" w14:textId="3B52B858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Koresponde</w:t>
            </w:r>
            <w:r w:rsidR="00664412"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</w:t>
            </w: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ED6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44DE0F7E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916" w14:textId="1AC56E91" w:rsidR="00852604" w:rsidRPr="00694BE3" w:rsidRDefault="00286D0E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Tīmekļa </w:t>
            </w:r>
            <w:r w:rsidR="00852604"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vietnes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C3A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37F1B214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271F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9BA3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522745B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7864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Organizācijas apraksts, darbības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6F9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77B7C902" w14:textId="77777777" w:rsidR="00BF459A" w:rsidRPr="00694BE3" w:rsidRDefault="00BF459A" w:rsidP="00BF45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852604" w:rsidRPr="00694BE3" w14:paraId="7BE5FC21" w14:textId="77777777" w:rsidTr="00852604">
        <w:trPr>
          <w:trHeight w:val="300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471FF" w14:textId="2B2FAECA" w:rsidR="00852604" w:rsidRPr="00694BE3" w:rsidRDefault="00852604" w:rsidP="00FC5C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rekvizīti</w:t>
            </w:r>
          </w:p>
        </w:tc>
      </w:tr>
      <w:tr w:rsidR="00852604" w:rsidRPr="00694BE3" w14:paraId="509C949F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C8B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Saņēmējs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265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592FDBCB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FFD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nosaukums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D9CA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4EB6669C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A8B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konta numurs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A46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694BE3" w14:paraId="69207F7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5DF1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SWIFT kods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646" w14:textId="77777777" w:rsidR="00852604" w:rsidRPr="00694BE3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748FE228" w14:textId="77777777" w:rsidR="00852604" w:rsidRPr="00694BE3" w:rsidRDefault="00852604" w:rsidP="00BF45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1D26EA" w14:textId="02EFA3C6" w:rsidR="00852604" w:rsidRPr="00694BE3" w:rsidRDefault="00852604" w:rsidP="00286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Iepriekš piešķirtais finansiālais atbalsts sporta organizācijas darbības nodrošināš</w:t>
      </w:r>
      <w:r w:rsidR="007B1360" w:rsidRPr="00694B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nai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2551"/>
      </w:tblGrid>
      <w:tr w:rsidR="00852604" w:rsidRPr="00286D0E" w14:paraId="6854A35A" w14:textId="77777777" w:rsidTr="00852604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695" w14:textId="77777777" w:rsidR="00852604" w:rsidRPr="00694BE3" w:rsidRDefault="00852604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810" w14:textId="77777777" w:rsidR="00852604" w:rsidRPr="00694BE3" w:rsidRDefault="00852604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Apmērs (EUR)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A45" w14:textId="77777777" w:rsidR="00852604" w:rsidRPr="00694BE3" w:rsidRDefault="00852604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Mērķis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7AB" w14:textId="77777777" w:rsidR="00852604" w:rsidRPr="00286D0E" w:rsidRDefault="00852604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Atskaite par izlietošanu iesniegta (datums)</w:t>
            </w:r>
          </w:p>
        </w:tc>
      </w:tr>
      <w:tr w:rsidR="00852604" w:rsidRPr="00286D0E" w14:paraId="2800B9BC" w14:textId="77777777" w:rsidTr="0085260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916F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0BB7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54C1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51D1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1277AFCC" w14:textId="77777777" w:rsidR="00852604" w:rsidRPr="00286D0E" w:rsidRDefault="00852604" w:rsidP="00BF45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B1EED7" w14:textId="01234F71"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Informācija par organizētajām sacensībām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852604" w:rsidRPr="00286D0E" w14:paraId="75EC5B76" w14:textId="77777777" w:rsidTr="00852604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94F7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nosaukums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D26C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286D0E" w14:paraId="12C3896D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C318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Norises vieta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21B1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286D0E" w14:paraId="43282912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D377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Norises datums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7744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286D0E" w14:paraId="0C95225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684F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Dalībnieku skaits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78F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852604" w:rsidRPr="00286D0E" w14:paraId="28F8D85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31D4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Īss sacensību apraksts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8422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41D4AF87" w14:textId="77777777"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4CC0B" w14:textId="705FEAA6"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Informācija par sporta organizācijas treniņprocesu norises vietām un sporta bāzēm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852604" w:rsidRPr="00286D0E" w14:paraId="7BA6B47E" w14:textId="77777777" w:rsidTr="00852604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399F" w14:textId="7E4D4BCB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Treniņprocesa norises vieta, </w:t>
            </w:r>
            <w:r w:rsidR="00BA49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porta bāzes adrese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690B" w14:textId="77777777" w:rsidR="00852604" w:rsidRPr="00286D0E" w:rsidRDefault="00852604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392BAFBD" w14:textId="77777777"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1D2B3" w14:textId="77777777"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FF2D3" w14:textId="64E001F1" w:rsidR="00852604" w:rsidRPr="00286D0E" w:rsidRDefault="00694BE3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52604" w:rsidRPr="00694BE3">
        <w:rPr>
          <w:rFonts w:ascii="Times New Roman" w:hAnsi="Times New Roman" w:cs="Times New Roman"/>
          <w:b/>
          <w:bCs/>
          <w:sz w:val="24"/>
          <w:szCs w:val="24"/>
        </w:rPr>
        <w:t>alībniek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i, kas darbojas sporta organizācijā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943"/>
        <w:gridCol w:w="936"/>
        <w:gridCol w:w="1270"/>
        <w:gridCol w:w="1275"/>
        <w:gridCol w:w="1479"/>
        <w:gridCol w:w="1190"/>
        <w:gridCol w:w="1492"/>
        <w:gridCol w:w="1483"/>
      </w:tblGrid>
      <w:tr w:rsidR="00571A81" w:rsidRPr="00286D0E" w14:paraId="2971838C" w14:textId="77777777" w:rsidTr="00571A81">
        <w:trPr>
          <w:trHeight w:val="107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F6E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A27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70A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18D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Personas kods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CAD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324" w14:textId="541A4944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Kontakta tālruņa n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umurs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20E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52B" w14:textId="0F7989A0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Datums, no kura darbojas organizācijā</w:t>
            </w:r>
          </w:p>
        </w:tc>
      </w:tr>
      <w:tr w:rsidR="00571A81" w:rsidRPr="00286D0E" w14:paraId="1E6E8487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BEF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A89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1C8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6F1D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8B3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D89B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9CA2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31A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71A81" w:rsidRPr="00286D0E" w14:paraId="6DBFC1A5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FED8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91A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2F9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FCD9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1C2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0C5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19E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223F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71A81" w:rsidRPr="00286D0E" w14:paraId="24802308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352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EB5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194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3CDA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F9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A3B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A59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E57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71A81" w:rsidRPr="00286D0E" w14:paraId="1A5AE8CB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B475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E270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DF24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5CF7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75C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1FEB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665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0C3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71A81" w:rsidRPr="00286D0E" w14:paraId="74AA48D0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6F5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C38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AAB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24B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2EB9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321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D40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15EF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71A81" w:rsidRPr="00286D0E" w14:paraId="42A1C34A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4F58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F82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E38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8278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AF2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145D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1471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92D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71A81" w:rsidRPr="00286D0E" w14:paraId="4143213C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D61B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D0C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5D23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D124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295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563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6D6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C1B5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5124372E" w14:textId="77777777"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3C9AD" w14:textId="13A9BE1E" w:rsidR="00571A81" w:rsidRPr="00286D0E" w:rsidRDefault="00694BE3" w:rsidP="00571A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71A81" w:rsidRPr="00694BE3">
        <w:rPr>
          <w:rFonts w:ascii="Times New Roman" w:hAnsi="Times New Roman" w:cs="Times New Roman"/>
          <w:b/>
          <w:bCs/>
          <w:sz w:val="24"/>
          <w:szCs w:val="24"/>
        </w:rPr>
        <w:t>arbiniek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71A81" w:rsidRPr="00694BE3">
        <w:rPr>
          <w:rFonts w:ascii="Times New Roman" w:hAnsi="Times New Roman" w:cs="Times New Roman"/>
          <w:b/>
          <w:bCs/>
          <w:sz w:val="24"/>
          <w:szCs w:val="24"/>
        </w:rPr>
        <w:t xml:space="preserve"> un speciālist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i, kas darbojas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sporta organizācijā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43"/>
        <w:gridCol w:w="936"/>
        <w:gridCol w:w="1269"/>
        <w:gridCol w:w="1793"/>
        <w:gridCol w:w="1417"/>
        <w:gridCol w:w="1701"/>
        <w:gridCol w:w="1843"/>
      </w:tblGrid>
      <w:tr w:rsidR="00571A81" w:rsidRPr="00286D0E" w14:paraId="0478E846" w14:textId="77777777" w:rsidTr="00571A81">
        <w:trPr>
          <w:trHeight w:val="1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F3F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763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26A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0FF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Personas kods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ADD" w14:textId="3F4F7864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Kontakta tālruņa n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umurs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AE9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98D" w14:textId="12A0E7E2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Sporta speciālista 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zglītīb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apliecinoša dokumenta </w:t>
            </w:r>
            <w:r w:rsidR="00BA4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numurs</w:t>
            </w:r>
          </w:p>
        </w:tc>
      </w:tr>
      <w:tr w:rsidR="00571A81" w:rsidRPr="00286D0E" w14:paraId="4879E383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74F0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4CF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D6D4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D62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58D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9BE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EB8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71A81" w:rsidRPr="00286D0E" w14:paraId="7DEBB095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FB0D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C8C4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CAB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F11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BF0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B15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66C0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71A81" w:rsidRPr="00286D0E" w14:paraId="60E6C09C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465A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F35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F67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284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276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0E9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8E88" w14:textId="77777777" w:rsidR="00571A81" w:rsidRPr="00286D0E" w:rsidRDefault="00571A81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34DEE995" w14:textId="77777777" w:rsidR="00571A81" w:rsidRPr="00286D0E" w:rsidRDefault="00571A81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7CB4A" w14:textId="29322D42" w:rsidR="00AF712E" w:rsidRPr="00286D0E" w:rsidRDefault="00AF712E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Sporta organizācijas plānotais budžets finansējuma pieprasījuma gadam</w:t>
      </w:r>
    </w:p>
    <w:p w14:paraId="245A19B8" w14:textId="5C46C3E5" w:rsidR="00AF712E" w:rsidRPr="00286D0E" w:rsidRDefault="00AF712E" w:rsidP="00AF712E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Izdevumi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43"/>
        <w:gridCol w:w="2841"/>
        <w:gridCol w:w="1134"/>
        <w:gridCol w:w="1150"/>
        <w:gridCol w:w="1121"/>
        <w:gridCol w:w="2587"/>
      </w:tblGrid>
      <w:tr w:rsidR="00A21C1A" w:rsidRPr="00286D0E" w14:paraId="55CD856B" w14:textId="250219CD" w:rsidTr="00AF712E">
        <w:trPr>
          <w:trHeight w:val="11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3E2" w14:textId="6275C2EC" w:rsidR="00AF712E" w:rsidRPr="00286D0E" w:rsidRDefault="00AF712E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EF5A" w14:textId="289DB1E2" w:rsidR="00AF712E" w:rsidRPr="00286D0E" w:rsidRDefault="00AF712E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Izdevuma veids</w:t>
            </w:r>
            <w:r w:rsidR="003F4A23"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3F4A23"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(prece, pakalpojums, atalgojums u</w:t>
            </w:r>
            <w:r w:rsidR="00BA49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  <w:r w:rsidR="003F4A23"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tml.)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190D" w14:textId="670F610C" w:rsidR="00AF712E" w:rsidRPr="00286D0E" w:rsidRDefault="00AF712E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4D2C" w14:textId="417CA37A" w:rsidR="00AF712E" w:rsidRPr="00286D0E" w:rsidRDefault="00AF712E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Vienības izmaksas</w:t>
            </w:r>
            <w:r w:rsidR="003F4A23"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3F4A23"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5A10" w14:textId="77777777" w:rsidR="00AF712E" w:rsidRPr="00286D0E" w:rsidRDefault="00AF712E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summa</w:t>
            </w:r>
          </w:p>
          <w:p w14:paraId="55689197" w14:textId="6D85F46C" w:rsidR="003F4A23" w:rsidRPr="00286D0E" w:rsidRDefault="003F4A23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49135" w14:textId="714AF258" w:rsidR="00AF712E" w:rsidRPr="00286D0E" w:rsidRDefault="00AF712E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Izdevumu mērķis</w:t>
            </w:r>
          </w:p>
        </w:tc>
      </w:tr>
      <w:tr w:rsidR="00A21C1A" w:rsidRPr="00286D0E" w14:paraId="5D943DF5" w14:textId="30637FE3" w:rsidTr="00AF712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44A5" w14:textId="2C6BBCD6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4190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010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8E2DE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145E7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DF4F0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A21C1A" w:rsidRPr="00286D0E" w14:paraId="58B234BD" w14:textId="221A9459" w:rsidTr="00AF712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832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7FC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5E1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2424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E9A4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9E93B" w14:textId="77777777"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3F4A23" w:rsidRPr="00286D0E" w14:paraId="22E012FD" w14:textId="2735608A" w:rsidTr="003F4A23">
        <w:trPr>
          <w:trHeight w:val="2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B902" w14:textId="32F5E609" w:rsidR="003F4A23" w:rsidRPr="00286D0E" w:rsidRDefault="003F4A23" w:rsidP="003F4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EUR: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0929" w14:textId="77777777" w:rsidR="003F4A23" w:rsidRPr="00286D0E" w:rsidRDefault="003F4A23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5B62" w14:textId="77777777" w:rsidR="003F4A23" w:rsidRPr="00286D0E" w:rsidRDefault="003F4A23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4491D5D8" w14:textId="77777777" w:rsidR="00AF712E" w:rsidRPr="00286D0E" w:rsidRDefault="00AF712E" w:rsidP="00AF71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2DBAAE" w14:textId="078DA625" w:rsidR="003F4A23" w:rsidRPr="00286D0E" w:rsidRDefault="003F4A23" w:rsidP="00AF712E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Ieņēmumi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43"/>
        <w:gridCol w:w="4258"/>
        <w:gridCol w:w="1560"/>
        <w:gridCol w:w="1544"/>
        <w:gridCol w:w="1471"/>
      </w:tblGrid>
      <w:tr w:rsidR="00A21C1A" w:rsidRPr="00286D0E" w14:paraId="48674C9E" w14:textId="77777777" w:rsidTr="003F4A23">
        <w:trPr>
          <w:trHeight w:val="11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1D8B" w14:textId="77777777" w:rsidR="003F4A23" w:rsidRPr="00286D0E" w:rsidRDefault="003F4A23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19C" w14:textId="10DB724A" w:rsidR="003F4A23" w:rsidRPr="00286D0E" w:rsidRDefault="003F4A23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Ieņēmumu veids </w:t>
            </w: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(biedru iemaksas, līdzmaksājumi, sponsori, atbalstītāji)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ACA4" w14:textId="77777777" w:rsidR="003F4A23" w:rsidRPr="00286D0E" w:rsidRDefault="003F4A23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CA06" w14:textId="77777777" w:rsidR="003F4A23" w:rsidRPr="00286D0E" w:rsidRDefault="003F4A23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Vienības izmaksas</w:t>
            </w:r>
          </w:p>
          <w:p w14:paraId="1775F542" w14:textId="49EB15BB" w:rsidR="003F4A23" w:rsidRPr="00286D0E" w:rsidRDefault="003F4A23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E206" w14:textId="77777777" w:rsidR="003F4A23" w:rsidRPr="00286D0E" w:rsidRDefault="003F4A23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summa</w:t>
            </w:r>
          </w:p>
          <w:p w14:paraId="234EAB30" w14:textId="1944E33D" w:rsidR="003F4A23" w:rsidRPr="00286D0E" w:rsidRDefault="003F4A23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(EUR)</w:t>
            </w:r>
          </w:p>
        </w:tc>
      </w:tr>
      <w:tr w:rsidR="00A21C1A" w:rsidRPr="00286D0E" w14:paraId="52A5542B" w14:textId="77777777" w:rsidTr="003F4A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288F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C3A7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F02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D230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D59B3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A21C1A" w:rsidRPr="00286D0E" w14:paraId="59749098" w14:textId="77777777" w:rsidTr="003F4A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9F4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216E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7737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5555D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CF90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3F4A23" w:rsidRPr="00286D0E" w14:paraId="2F837B20" w14:textId="77777777" w:rsidTr="00BF32DA">
        <w:trPr>
          <w:trHeight w:val="300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BE17" w14:textId="608AC1B6" w:rsidR="003F4A23" w:rsidRPr="00286D0E" w:rsidRDefault="003F4A23" w:rsidP="003F4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EUR: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6F7E" w14:textId="77777777"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2357F7B2" w14:textId="77777777" w:rsidR="003F4A23" w:rsidRPr="00286D0E" w:rsidRDefault="003F4A23" w:rsidP="00AF712E">
      <w:pPr>
        <w:rPr>
          <w:rFonts w:ascii="Times New Roman" w:hAnsi="Times New Roman" w:cs="Times New Roman"/>
          <w:sz w:val="24"/>
          <w:szCs w:val="24"/>
        </w:rPr>
      </w:pPr>
    </w:p>
    <w:p w14:paraId="23F1FA4B" w14:textId="77777777" w:rsidR="00AF712E" w:rsidRPr="00286D0E" w:rsidRDefault="00AF712E" w:rsidP="00BA49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CA6C26" w14:textId="393BA520" w:rsidR="00571A81" w:rsidRPr="00286D0E" w:rsidRDefault="00571A81" w:rsidP="00571A81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Pielikumā pievienoti dokumenti:</w:t>
      </w:r>
    </w:p>
    <w:p w14:paraId="1FEDC476" w14:textId="35510529" w:rsidR="00571A81" w:rsidRPr="00286D0E" w:rsidRDefault="00BA4922" w:rsidP="00571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1A81" w:rsidRPr="00286D0E">
        <w:rPr>
          <w:rFonts w:ascii="Times New Roman" w:hAnsi="Times New Roman" w:cs="Times New Roman"/>
          <w:sz w:val="24"/>
          <w:szCs w:val="24"/>
        </w:rPr>
        <w:t>porta bāzes lietošanas tie</w:t>
      </w:r>
      <w:r w:rsidR="00571A81" w:rsidRPr="00B04F72">
        <w:rPr>
          <w:rFonts w:ascii="Times New Roman" w:hAnsi="Times New Roman" w:cs="Times New Roman"/>
          <w:sz w:val="24"/>
          <w:szCs w:val="24"/>
        </w:rPr>
        <w:t>sisk</w:t>
      </w:r>
      <w:r w:rsidR="00B04F72" w:rsidRPr="00B04F72">
        <w:rPr>
          <w:rFonts w:ascii="Times New Roman" w:hAnsi="Times New Roman" w:cs="Times New Roman"/>
          <w:sz w:val="24"/>
          <w:szCs w:val="24"/>
        </w:rPr>
        <w:t>ā</w:t>
      </w:r>
      <w:r w:rsidR="00571A81" w:rsidRPr="00286D0E">
        <w:rPr>
          <w:rFonts w:ascii="Times New Roman" w:hAnsi="Times New Roman" w:cs="Times New Roman"/>
          <w:sz w:val="24"/>
          <w:szCs w:val="24"/>
        </w:rPr>
        <w:t xml:space="preserve"> pamatojum</w:t>
      </w:r>
      <w:r w:rsidR="00B04F72">
        <w:rPr>
          <w:rFonts w:ascii="Times New Roman" w:hAnsi="Times New Roman" w:cs="Times New Roman"/>
          <w:sz w:val="24"/>
          <w:szCs w:val="24"/>
        </w:rPr>
        <w:t>a</w:t>
      </w:r>
      <w:r w:rsidR="00571A81" w:rsidRPr="00286D0E">
        <w:rPr>
          <w:rFonts w:ascii="Times New Roman" w:hAnsi="Times New Roman" w:cs="Times New Roman"/>
          <w:sz w:val="24"/>
          <w:szCs w:val="24"/>
        </w:rPr>
        <w:t xml:space="preserve"> apliecinošs dokuments;</w:t>
      </w:r>
    </w:p>
    <w:p w14:paraId="43582E11" w14:textId="730439EA" w:rsidR="00571A81" w:rsidRPr="00286D0E" w:rsidRDefault="00BA4922" w:rsidP="00571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1A81" w:rsidRPr="00286D0E">
        <w:rPr>
          <w:rFonts w:ascii="Times New Roman" w:hAnsi="Times New Roman" w:cs="Times New Roman"/>
          <w:sz w:val="24"/>
          <w:szCs w:val="24"/>
        </w:rPr>
        <w:t>porta organizācijas dalībnieku likumisko pārstāvju apliecinājums par dalību sporta organizācijā un piekrišanu Pašvaldībai izmantot personas datus atbalsta pieprasīšanas mērķi</w:t>
      </w:r>
      <w:r>
        <w:rPr>
          <w:rFonts w:ascii="Times New Roman" w:hAnsi="Times New Roman" w:cs="Times New Roman"/>
          <w:sz w:val="24"/>
          <w:szCs w:val="24"/>
        </w:rPr>
        <w:t>m</w:t>
      </w:r>
      <w:r w:rsidR="00571A81" w:rsidRPr="00286D0E">
        <w:rPr>
          <w:rFonts w:ascii="Times New Roman" w:hAnsi="Times New Roman" w:cs="Times New Roman"/>
          <w:sz w:val="24"/>
          <w:szCs w:val="24"/>
        </w:rPr>
        <w:t>;</w:t>
      </w:r>
    </w:p>
    <w:p w14:paraId="0128F54C" w14:textId="0E889932" w:rsidR="00571A81" w:rsidRPr="00286D0E" w:rsidRDefault="00BA4922" w:rsidP="00571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1A81" w:rsidRPr="00286D0E">
        <w:rPr>
          <w:rFonts w:ascii="Times New Roman" w:hAnsi="Times New Roman" w:cs="Times New Roman"/>
          <w:sz w:val="24"/>
          <w:szCs w:val="24"/>
        </w:rPr>
        <w:t>porta darbinieku un speciālistu izglītību apliecinošu dokumentu kopijas.</w:t>
      </w:r>
    </w:p>
    <w:p w14:paraId="7CB438BE" w14:textId="77777777" w:rsidR="00571A81" w:rsidRPr="00286D0E" w:rsidRDefault="00571A81" w:rsidP="00571A81">
      <w:pPr>
        <w:rPr>
          <w:rFonts w:ascii="Times New Roman" w:hAnsi="Times New Roman" w:cs="Times New Roman"/>
          <w:sz w:val="24"/>
          <w:szCs w:val="24"/>
        </w:rPr>
      </w:pPr>
    </w:p>
    <w:p w14:paraId="23800E73" w14:textId="7634F09B" w:rsidR="00085930" w:rsidRPr="00885E8C" w:rsidRDefault="00085930" w:rsidP="00BA6FA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4BE3">
        <w:rPr>
          <w:rFonts w:ascii="Times New Roman" w:hAnsi="Times New Roman" w:cs="Times New Roman"/>
          <w:sz w:val="24"/>
          <w:szCs w:val="24"/>
        </w:rPr>
        <w:t>Finansiāla atbalsta piešķiršanas nolūkam Olaines novada pašvaldība veiks Jūsu norādīt</w:t>
      </w:r>
      <w:r w:rsidR="00885E8C" w:rsidRPr="00694BE3">
        <w:rPr>
          <w:rFonts w:ascii="Times New Roman" w:hAnsi="Times New Roman" w:cs="Times New Roman"/>
          <w:sz w:val="24"/>
          <w:szCs w:val="24"/>
        </w:rPr>
        <w:t>o</w:t>
      </w:r>
      <w:r w:rsidRPr="00694BE3">
        <w:rPr>
          <w:rFonts w:ascii="Times New Roman" w:hAnsi="Times New Roman" w:cs="Times New Roman"/>
          <w:sz w:val="24"/>
          <w:szCs w:val="24"/>
        </w:rPr>
        <w:t xml:space="preserve"> personas datu apstrādi. Apliecinu piekrišanu datu apstrādei</w:t>
      </w:r>
      <w:r w:rsidR="00885E8C" w:rsidRPr="00694BE3">
        <w:rPr>
          <w:rFonts w:ascii="Times New Roman" w:hAnsi="Times New Roman" w:cs="Times New Roman"/>
          <w:sz w:val="24"/>
          <w:szCs w:val="24"/>
        </w:rPr>
        <w:t>,</w:t>
      </w:r>
      <w:r w:rsidRPr="00694BE3">
        <w:rPr>
          <w:rFonts w:ascii="Times New Roman" w:hAnsi="Times New Roman" w:cs="Times New Roman"/>
          <w:sz w:val="24"/>
          <w:szCs w:val="24"/>
        </w:rPr>
        <w:t xml:space="preserve"> ar kuru var iepazīties: </w:t>
      </w:r>
      <w:hyperlink r:id="rId6" w:history="1">
        <w:r w:rsidRPr="00694BE3">
          <w:rPr>
            <w:rStyle w:val="Hyperlink"/>
            <w:rFonts w:ascii="Times New Roman" w:hAnsi="Times New Roman" w:cs="Times New Roman"/>
            <w:sz w:val="24"/>
            <w:szCs w:val="24"/>
          </w:rPr>
          <w:t>https://www.olaine.lv/lv/pasvaldiba/datu-apstrades-noteikumi</w:t>
        </w:r>
      </w:hyperlink>
      <w:r w:rsidR="00885E8C" w:rsidRPr="00694BE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C65D73C" w14:textId="722039AC" w:rsidR="00571A81" w:rsidRPr="00286D0E" w:rsidRDefault="00571A81" w:rsidP="00571A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 xml:space="preserve">Apliecinu, ka visa sniegtā informācija ir patiesa, un apņemos ievērot visas </w:t>
      </w:r>
      <w:r w:rsidR="00885E8C"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aistošo noteikumu prasības.</w:t>
      </w:r>
    </w:p>
    <w:p w14:paraId="49FEF40F" w14:textId="47EF8619" w:rsidR="00571A81" w:rsidRPr="00286D0E" w:rsidRDefault="00571A81" w:rsidP="00571A81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br/>
        <w:t>Amats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Paraksts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Vārds, uzvārds</w:t>
      </w:r>
    </w:p>
    <w:p w14:paraId="4A8E5EC0" w14:textId="77777777" w:rsidR="00571A81" w:rsidRPr="00286D0E" w:rsidRDefault="00571A81" w:rsidP="00571A8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71A81" w:rsidRPr="00286D0E" w:rsidSect="007B136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181D"/>
    <w:multiLevelType w:val="hybridMultilevel"/>
    <w:tmpl w:val="6D8289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72BB"/>
    <w:multiLevelType w:val="hybridMultilevel"/>
    <w:tmpl w:val="E0466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018D1"/>
    <w:multiLevelType w:val="hybridMultilevel"/>
    <w:tmpl w:val="EB782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F292E"/>
    <w:multiLevelType w:val="hybridMultilevel"/>
    <w:tmpl w:val="461ADE9E"/>
    <w:lvl w:ilvl="0" w:tplc="8E48D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7135883">
    <w:abstractNumId w:val="1"/>
  </w:num>
  <w:num w:numId="2" w16cid:durableId="1424767594">
    <w:abstractNumId w:val="0"/>
  </w:num>
  <w:num w:numId="3" w16cid:durableId="2060662318">
    <w:abstractNumId w:val="3"/>
  </w:num>
  <w:num w:numId="4" w16cid:durableId="34702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5B"/>
    <w:rsid w:val="00085930"/>
    <w:rsid w:val="0010739E"/>
    <w:rsid w:val="001E720D"/>
    <w:rsid w:val="00286D0E"/>
    <w:rsid w:val="002B021E"/>
    <w:rsid w:val="00305505"/>
    <w:rsid w:val="00314754"/>
    <w:rsid w:val="00320ACE"/>
    <w:rsid w:val="003764BE"/>
    <w:rsid w:val="003F4A23"/>
    <w:rsid w:val="00412159"/>
    <w:rsid w:val="00571A81"/>
    <w:rsid w:val="0066355B"/>
    <w:rsid w:val="00664412"/>
    <w:rsid w:val="00681C18"/>
    <w:rsid w:val="00694BE3"/>
    <w:rsid w:val="007B1360"/>
    <w:rsid w:val="00805101"/>
    <w:rsid w:val="008275F5"/>
    <w:rsid w:val="00852604"/>
    <w:rsid w:val="008630E2"/>
    <w:rsid w:val="00885E8C"/>
    <w:rsid w:val="00886504"/>
    <w:rsid w:val="008A616A"/>
    <w:rsid w:val="009E7A85"/>
    <w:rsid w:val="00A21C1A"/>
    <w:rsid w:val="00A412F4"/>
    <w:rsid w:val="00A7261D"/>
    <w:rsid w:val="00AF5161"/>
    <w:rsid w:val="00AF712E"/>
    <w:rsid w:val="00B04F72"/>
    <w:rsid w:val="00BA4922"/>
    <w:rsid w:val="00BA6FAE"/>
    <w:rsid w:val="00BF459A"/>
    <w:rsid w:val="00C842D8"/>
    <w:rsid w:val="00E45B1B"/>
    <w:rsid w:val="00F15893"/>
    <w:rsid w:val="00F64DB1"/>
    <w:rsid w:val="00F65043"/>
    <w:rsid w:val="00FC251B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50867"/>
  <w15:chartTrackingRefBased/>
  <w15:docId w15:val="{2E65F60A-31BE-4EE8-97E3-EFBA9295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aine.lv/lv/pasvaldiba/datu-apstrades-noteik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15BE-7CD4-4573-816D-CFA2649F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21</cp:revision>
  <cp:lastPrinted>2024-11-13T10:49:00Z</cp:lastPrinted>
  <dcterms:created xsi:type="dcterms:W3CDTF">2024-12-12T12:01:00Z</dcterms:created>
  <dcterms:modified xsi:type="dcterms:W3CDTF">2025-01-09T16:05:00Z</dcterms:modified>
</cp:coreProperties>
</file>