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E50B" w14:textId="77777777" w:rsidR="00D8771F" w:rsidRPr="00167D5A" w:rsidRDefault="00D8771F" w:rsidP="00D877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74688726"/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Pielikums</w:t>
      </w:r>
    </w:p>
    <w:p w14:paraId="3146B2DC" w14:textId="77777777" w:rsidR="00D8771F" w:rsidRPr="00167D5A" w:rsidRDefault="00D8771F" w:rsidP="00D877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Olaines novada pašvaldības domes 2024.gada 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8.augusta 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167D5A">
        <w:rPr>
          <w:rFonts w:ascii="Times New Roman" w:eastAsia="Times New Roman" w:hAnsi="Times New Roman" w:cs="Times New Roman" w:hint="eastAsia"/>
          <w:kern w:val="0"/>
          <w:sz w:val="24"/>
          <w:szCs w:val="24"/>
          <w14:ligatures w14:val="none"/>
        </w:rPr>
        <w:t>ē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</w:t>
      </w:r>
    </w:p>
    <w:p w14:paraId="00486FED" w14:textId="4FEF0831" w:rsidR="00D8771F" w:rsidRPr="00167D5A" w:rsidRDefault="00D8771F" w:rsidP="00D877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Pr="00167D5A">
        <w:rPr>
          <w:rFonts w:ascii="Times New Roman" w:eastAsia="Times New Roman" w:hAnsi="Times New Roman" w:cs="Times New Roman" w:hint="eastAsia"/>
          <w:kern w:val="0"/>
          <w:sz w:val="24"/>
          <w:szCs w:val="24"/>
          <w14:ligatures w14:val="none"/>
        </w:rPr>
        <w:t>ē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mumam (</w:t>
      </w:r>
      <w:r w:rsidR="000E1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.prot., </w:t>
      </w:r>
      <w:r w:rsidR="000E1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15.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p.)</w:t>
      </w:r>
    </w:p>
    <w:bookmarkEnd w:id="0"/>
    <w:p w14:paraId="584F0BDD" w14:textId="77777777" w:rsidR="00D8771F" w:rsidRDefault="00D8771F"/>
    <w:p w14:paraId="371ED1A1" w14:textId="77777777" w:rsidR="00D8771F" w:rsidRDefault="00D8771F"/>
    <w:p w14:paraId="6A659BB9" w14:textId="77777777" w:rsidR="00D8771F" w:rsidRDefault="00D8771F"/>
    <w:p w14:paraId="2A130236" w14:textId="345CE262" w:rsidR="00EA0E7F" w:rsidRDefault="004903A3">
      <w:pPr>
        <w:rPr>
          <w:noProof/>
        </w:rPr>
      </w:pPr>
      <w:r w:rsidRPr="004903A3">
        <w:rPr>
          <w:noProof/>
        </w:rPr>
        <w:drawing>
          <wp:inline distT="0" distB="0" distL="0" distR="0" wp14:anchorId="54104D7F" wp14:editId="272B94AF">
            <wp:extent cx="9010650" cy="4747242"/>
            <wp:effectExtent l="0" t="0" r="0" b="0"/>
            <wp:docPr id="1726239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390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0460" cy="477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0ED30" w14:textId="6A97FA77" w:rsidR="000F6C9D" w:rsidRPr="000F6C9D" w:rsidRDefault="000F6C9D" w:rsidP="000F6C9D">
      <w:pPr>
        <w:tabs>
          <w:tab w:val="left" w:pos="3690"/>
        </w:tabs>
      </w:pPr>
      <w:r>
        <w:tab/>
      </w:r>
    </w:p>
    <w:sectPr w:rsidR="000F6C9D" w:rsidRPr="000F6C9D" w:rsidSect="000F6C9D">
      <w:pgSz w:w="16838" w:h="11906" w:orient="landscape"/>
      <w:pgMar w:top="709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D8C23" w14:textId="77777777" w:rsidR="002F22B4" w:rsidRDefault="002F22B4" w:rsidP="00D8771F">
      <w:pPr>
        <w:spacing w:after="0" w:line="240" w:lineRule="auto"/>
      </w:pPr>
      <w:r>
        <w:separator/>
      </w:r>
    </w:p>
  </w:endnote>
  <w:endnote w:type="continuationSeparator" w:id="0">
    <w:p w14:paraId="3FCA3131" w14:textId="77777777" w:rsidR="002F22B4" w:rsidRDefault="002F22B4" w:rsidP="00D8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30DC" w14:textId="77777777" w:rsidR="002F22B4" w:rsidRDefault="002F22B4" w:rsidP="00D8771F">
      <w:pPr>
        <w:spacing w:after="0" w:line="240" w:lineRule="auto"/>
      </w:pPr>
      <w:r>
        <w:separator/>
      </w:r>
    </w:p>
  </w:footnote>
  <w:footnote w:type="continuationSeparator" w:id="0">
    <w:p w14:paraId="60C57082" w14:textId="77777777" w:rsidR="002F22B4" w:rsidRDefault="002F22B4" w:rsidP="00D8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A3"/>
    <w:rsid w:val="000E1842"/>
    <w:rsid w:val="000F6C9D"/>
    <w:rsid w:val="00297399"/>
    <w:rsid w:val="002F22B4"/>
    <w:rsid w:val="004903A3"/>
    <w:rsid w:val="009D6470"/>
    <w:rsid w:val="00A031D1"/>
    <w:rsid w:val="00D8771F"/>
    <w:rsid w:val="00DD31DE"/>
    <w:rsid w:val="00E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E2090"/>
  <w15:chartTrackingRefBased/>
  <w15:docId w15:val="{6DE48094-FEDF-4A2A-B49C-889CAC0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1F"/>
  </w:style>
  <w:style w:type="paragraph" w:styleId="Footer">
    <w:name w:val="footer"/>
    <w:basedOn w:val="Normal"/>
    <w:link w:val="FooterChar"/>
    <w:uiPriority w:val="99"/>
    <w:unhideWhenUsed/>
    <w:rsid w:val="00D87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Melniece</dc:creator>
  <cp:keywords/>
  <dc:description/>
  <cp:lastModifiedBy>Olaines novada pasvaldiba</cp:lastModifiedBy>
  <cp:revision>3</cp:revision>
  <cp:lastPrinted>2024-08-19T12:25:00Z</cp:lastPrinted>
  <dcterms:created xsi:type="dcterms:W3CDTF">2024-08-19T12:26:00Z</dcterms:created>
  <dcterms:modified xsi:type="dcterms:W3CDTF">2024-08-29T14:12:00Z</dcterms:modified>
</cp:coreProperties>
</file>