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AB70" w14:textId="77777777" w:rsidR="00AB7E7B" w:rsidRPr="00167D5A" w:rsidRDefault="00AB7E7B" w:rsidP="00AB7E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14F9D29E" w14:textId="77777777" w:rsidR="00AB7E7B" w:rsidRPr="00167D5A" w:rsidRDefault="00AB7E7B" w:rsidP="00AB7E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4688726"/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Pielikums</w:t>
      </w:r>
    </w:p>
    <w:p w14:paraId="4F11A33B" w14:textId="38865979" w:rsidR="00AB7E7B" w:rsidRPr="00167D5A" w:rsidRDefault="00AB7E7B" w:rsidP="00AB7E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Olaines novada pašvaldības domes 2024.gada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8.augusta 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167D5A">
        <w:rPr>
          <w:rFonts w:ascii="Times New Roman" w:eastAsia="Times New Roman" w:hAnsi="Times New Roman" w:cs="Times New Roman" w:hint="eastAsia"/>
          <w:kern w:val="0"/>
          <w:sz w:val="24"/>
          <w:szCs w:val="24"/>
          <w14:ligatures w14:val="none"/>
        </w:rPr>
        <w:t>ē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</w:t>
      </w:r>
    </w:p>
    <w:p w14:paraId="72AFF23C" w14:textId="487CF773" w:rsidR="00AB7E7B" w:rsidRPr="00167D5A" w:rsidRDefault="00AB7E7B" w:rsidP="00AB7E7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</w:t>
      </w:r>
      <w:r w:rsidRPr="00167D5A">
        <w:rPr>
          <w:rFonts w:ascii="Times New Roman" w:eastAsia="Times New Roman" w:hAnsi="Times New Roman" w:cs="Times New Roman" w:hint="eastAsia"/>
          <w:kern w:val="0"/>
          <w:sz w:val="24"/>
          <w:szCs w:val="24"/>
          <w14:ligatures w14:val="none"/>
        </w:rPr>
        <w:t>ē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mumam (</w:t>
      </w:r>
      <w:r w:rsidR="00E01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.prot., </w:t>
      </w:r>
      <w:r w:rsidR="00E01A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15.</w:t>
      </w:r>
      <w:r w:rsidRPr="00167D5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p.)</w:t>
      </w:r>
    </w:p>
    <w:bookmarkEnd w:id="0"/>
    <w:p w14:paraId="64D153D3" w14:textId="35905B7E" w:rsidR="00AB7E7B" w:rsidRDefault="00AB7E7B" w:rsidP="001E335F">
      <w:pPr>
        <w:ind w:left="720" w:firstLine="720"/>
      </w:pPr>
    </w:p>
    <w:p w14:paraId="37B7D645" w14:textId="79B932F9" w:rsidR="00AB7E7B" w:rsidRDefault="00AB7E7B" w:rsidP="001E335F">
      <w:pPr>
        <w:ind w:left="720" w:firstLine="720"/>
      </w:pPr>
    </w:p>
    <w:p w14:paraId="79CFCD79" w14:textId="50E571AB" w:rsidR="00DA6714" w:rsidRDefault="00E01A1D" w:rsidP="001E335F">
      <w:pPr>
        <w:ind w:left="720"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CF86A" wp14:editId="1C9692FC">
            <wp:simplePos x="0" y="0"/>
            <wp:positionH relativeFrom="column">
              <wp:posOffset>-1509395</wp:posOffset>
            </wp:positionH>
            <wp:positionV relativeFrom="paragraph">
              <wp:posOffset>1019175</wp:posOffset>
            </wp:positionV>
            <wp:extent cx="10839805" cy="8353181"/>
            <wp:effectExtent l="5080" t="0" r="0" b="0"/>
            <wp:wrapNone/>
            <wp:docPr id="3518258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2583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304" r="-33230"/>
                    <a:stretch/>
                  </pic:blipFill>
                  <pic:spPr bwMode="auto">
                    <a:xfrm rot="5400000">
                      <a:off x="0" y="0"/>
                      <a:ext cx="10839805" cy="835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71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2A09" w14:textId="77777777" w:rsidR="0071025E" w:rsidRDefault="0071025E" w:rsidP="001E335F">
      <w:pPr>
        <w:spacing w:after="0" w:line="240" w:lineRule="auto"/>
      </w:pPr>
      <w:r>
        <w:separator/>
      </w:r>
    </w:p>
  </w:endnote>
  <w:endnote w:type="continuationSeparator" w:id="0">
    <w:p w14:paraId="3B83ED82" w14:textId="77777777" w:rsidR="0071025E" w:rsidRDefault="0071025E" w:rsidP="001E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15A6" w14:textId="77777777" w:rsidR="0071025E" w:rsidRDefault="0071025E" w:rsidP="001E335F">
      <w:pPr>
        <w:spacing w:after="0" w:line="240" w:lineRule="auto"/>
      </w:pPr>
      <w:r>
        <w:separator/>
      </w:r>
    </w:p>
  </w:footnote>
  <w:footnote w:type="continuationSeparator" w:id="0">
    <w:p w14:paraId="1D57B506" w14:textId="77777777" w:rsidR="0071025E" w:rsidRDefault="0071025E" w:rsidP="001E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5476" w14:textId="215B2EF1" w:rsidR="00AB7E7B" w:rsidRDefault="00AB7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5F"/>
    <w:rsid w:val="00167D5A"/>
    <w:rsid w:val="00196699"/>
    <w:rsid w:val="001E335F"/>
    <w:rsid w:val="0071025E"/>
    <w:rsid w:val="008A0E28"/>
    <w:rsid w:val="00A031D1"/>
    <w:rsid w:val="00AB7E7B"/>
    <w:rsid w:val="00C93882"/>
    <w:rsid w:val="00DA6714"/>
    <w:rsid w:val="00DD31DE"/>
    <w:rsid w:val="00E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F6B65"/>
  <w15:chartTrackingRefBased/>
  <w15:docId w15:val="{9EA2EBBD-2C66-46F0-BD8A-D9484F5C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35F"/>
  </w:style>
  <w:style w:type="paragraph" w:styleId="Footer">
    <w:name w:val="footer"/>
    <w:basedOn w:val="Normal"/>
    <w:link w:val="FooterChar"/>
    <w:uiPriority w:val="99"/>
    <w:unhideWhenUsed/>
    <w:rsid w:val="001E33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Melniece</dc:creator>
  <cp:keywords/>
  <dc:description/>
  <cp:lastModifiedBy>Olaines novada pasvaldiba</cp:lastModifiedBy>
  <cp:revision>3</cp:revision>
  <cp:lastPrinted>2024-08-16T07:04:00Z</cp:lastPrinted>
  <dcterms:created xsi:type="dcterms:W3CDTF">2024-08-16T07:04:00Z</dcterms:created>
  <dcterms:modified xsi:type="dcterms:W3CDTF">2024-08-30T11:20:00Z</dcterms:modified>
</cp:coreProperties>
</file>