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E720D" w:rsidRPr="005B43D1" w:rsidP="00D63C6A" w14:paraId="0E4CB634" w14:textId="5BA97A0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B43D1">
        <w:rPr>
          <w:rFonts w:ascii="Times New Roman" w:hAnsi="Times New Roman" w:cs="Times New Roman"/>
          <w:lang w:val="en-US"/>
        </w:rPr>
        <w:t>2</w:t>
      </w:r>
      <w:r w:rsidRPr="005B43D1" w:rsidR="000F65C1">
        <w:rPr>
          <w:rFonts w:ascii="Times New Roman" w:hAnsi="Times New Roman" w:cs="Times New Roman"/>
          <w:lang w:val="en-US"/>
        </w:rPr>
        <w:t>.</w:t>
      </w:r>
      <w:r w:rsidRPr="005B43D1" w:rsidR="00AA4AA3">
        <w:rPr>
          <w:rFonts w:ascii="Times New Roman" w:hAnsi="Times New Roman" w:cs="Times New Roman"/>
          <w:lang w:val="en-US"/>
        </w:rPr>
        <w:t xml:space="preserve"> </w:t>
      </w:r>
      <w:r w:rsidRPr="005B43D1" w:rsidR="000F65C1">
        <w:rPr>
          <w:rFonts w:ascii="Times New Roman" w:hAnsi="Times New Roman" w:cs="Times New Roman"/>
          <w:lang w:val="en-US"/>
        </w:rPr>
        <w:t>pielikums</w:t>
      </w:r>
    </w:p>
    <w:p w:rsidR="00D63C6A" w:rsidRPr="005B43D1" w:rsidP="00D63C6A" w14:paraId="2412DE94" w14:textId="06EA3DBB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Pr="005B43D1" w:rsid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F4A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:rsidR="00D63C6A" w:rsidP="000F65C1" w14:paraId="3DBD592D" w14:textId="77777777">
      <w:pPr>
        <w:jc w:val="right"/>
        <w:rPr>
          <w:lang w:val="en-US"/>
        </w:rPr>
      </w:pPr>
    </w:p>
    <w:p w:rsidR="000F65C1" w:rsidRPr="00CA5534" w:rsidP="000F65C1" w14:paraId="6FC5331F" w14:textId="698F63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:rsidR="000F65C1" w:rsidRPr="00CA5534" w:rsidP="000F65C1" w14:paraId="05D5D229" w14:textId="362C16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Par dalību sporta organizācijā un piekrišana Pašvaldības institūcijām izmantot personas datus atbalsta pieprasīšanas mērķim</w:t>
      </w:r>
    </w:p>
    <w:p w:rsidR="000F65C1" w:rsidRPr="00CA5534" w:rsidP="000F65C1" w14:paraId="2A312A3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C1" w:rsidRPr="00CA5534" w:rsidP="000F65C1" w14:paraId="7C95C0EA" w14:textId="349D3F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Sporta organizācijas nosaukums:__________________________________________</w:t>
      </w:r>
    </w:p>
    <w:tbl>
      <w:tblPr>
        <w:tblW w:w="8515" w:type="dxa"/>
        <w:tblLook w:val="04A0"/>
      </w:tblPr>
      <w:tblGrid>
        <w:gridCol w:w="3539"/>
        <w:gridCol w:w="4976"/>
      </w:tblGrid>
      <w:tr w14:paraId="25D16CCD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65C1" w:rsidRPr="00CA5534" w:rsidP="000F65C1" w14:paraId="01188C77" w14:textId="2BCDF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DALĪBNIEKU</w:t>
            </w:r>
          </w:p>
        </w:tc>
      </w:tr>
      <w:tr w14:paraId="0D0BAD4C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6E47B775" w14:textId="754DF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5055F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38469A0C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14040358" w14:textId="6534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79010C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97B601C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0790A04B" w14:textId="04C3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52622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ECC8A1D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2D22E27F" w14:textId="2BCB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organizācijas dalībnieka likumiskā pārstāvja 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2E57F1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E54568A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07DB65E9" w14:textId="0E5FA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06E15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22B9915C" w14:textId="77777777" w:rsidTr="000F65C1">
        <w:tblPrEx>
          <w:tblW w:w="8515" w:type="dxa"/>
          <w:tblLook w:val="04A0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54889A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5C1" w:rsidRPr="00CA5534" w:rsidP="000F65C1" w14:paraId="17A7F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0F65C1" w:rsidRPr="00CA5534" w:rsidP="000F65C1" w14:paraId="35D1EB82" w14:textId="77777777">
      <w:pPr>
        <w:rPr>
          <w:rFonts w:ascii="Times New Roman" w:hAnsi="Times New Roman" w:cs="Times New Roman"/>
          <w:sz w:val="24"/>
          <w:szCs w:val="24"/>
        </w:rPr>
      </w:pPr>
    </w:p>
    <w:p w:rsidR="00820910" w:rsidRPr="00CA5534" w:rsidP="00CA6290" w14:paraId="6DA3B155" w14:textId="227AF8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6FA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Pr="005626FA" w:rsidR="00F0121B">
        <w:rPr>
          <w:rFonts w:ascii="Times New Roman" w:hAnsi="Times New Roman" w:cs="Times New Roman"/>
          <w:sz w:val="24"/>
          <w:szCs w:val="24"/>
        </w:rPr>
        <w:t>o</w:t>
      </w:r>
      <w:r w:rsidRPr="005626FA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Pr="005626FA" w:rsidR="00F0121B">
        <w:rPr>
          <w:rFonts w:ascii="Times New Roman" w:hAnsi="Times New Roman" w:cs="Times New Roman"/>
          <w:sz w:val="24"/>
          <w:szCs w:val="24"/>
        </w:rPr>
        <w:t>,</w:t>
      </w:r>
      <w:r w:rsidRPr="005626FA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4" w:history="1">
        <w:r w:rsidRPr="005626FA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Pr="00F0121B" w:rsidR="00F012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F65C1" w:rsidRPr="00CA5534" w:rsidP="000F65C1" w14:paraId="6A64F852" w14:textId="36B9A2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Apliecinu, ka visa sniegtā informācija ir patiesa</w:t>
      </w:r>
      <w:r w:rsidRPr="00CA5534" w:rsidR="00261149">
        <w:rPr>
          <w:rFonts w:ascii="Times New Roman" w:hAnsi="Times New Roman" w:cs="Times New Roman"/>
          <w:sz w:val="24"/>
          <w:szCs w:val="24"/>
        </w:rPr>
        <w:t>.</w:t>
      </w:r>
    </w:p>
    <w:p w:rsidR="000F65C1" w:rsidRPr="00CA5534" w:rsidP="000F65C1" w14:paraId="7FEFFA0F" w14:textId="59B5BB31">
      <w:pPr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Datums____________________</w:t>
      </w:r>
    </w:p>
    <w:p w:rsidR="000F65C1" w:rsidRPr="00CA5534" w:rsidP="000F65C1" w14:paraId="3E975135" w14:textId="299295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5534">
        <w:rPr>
          <w:rFonts w:ascii="Times New Roman" w:hAnsi="Times New Roman" w:cs="Times New Roman"/>
          <w:sz w:val="24"/>
          <w:szCs w:val="24"/>
        </w:rPr>
        <w:t>Vārds, uzvārds____________________</w:t>
      </w:r>
      <w:r w:rsidR="00A44B4C">
        <w:rPr>
          <w:rFonts w:ascii="Times New Roman" w:hAnsi="Times New Roman" w:cs="Times New Roman"/>
          <w:sz w:val="24"/>
          <w:szCs w:val="24"/>
        </w:rPr>
        <w:t>__</w:t>
      </w:r>
      <w:r w:rsidRPr="00CA5534">
        <w:rPr>
          <w:rFonts w:ascii="Times New Roman" w:hAnsi="Times New Roman" w:cs="Times New Roman"/>
          <w:sz w:val="24"/>
          <w:szCs w:val="24"/>
        </w:rPr>
        <w:tab/>
        <w:t>Paraksts _______________</w:t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F65C1" w:rsidRPr="00CA5534" w:rsidP="000F65C1" w14:paraId="6662918F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footerReference w:type="default" r:id="rId5"/>
      <w:foot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E"/>
    <w:rsid w:val="000F65C1"/>
    <w:rsid w:val="001E720D"/>
    <w:rsid w:val="00261149"/>
    <w:rsid w:val="00305505"/>
    <w:rsid w:val="00314754"/>
    <w:rsid w:val="004C0CD3"/>
    <w:rsid w:val="004F5F9C"/>
    <w:rsid w:val="005626FA"/>
    <w:rsid w:val="005B43D1"/>
    <w:rsid w:val="005F64C2"/>
    <w:rsid w:val="006672A8"/>
    <w:rsid w:val="00820910"/>
    <w:rsid w:val="008630E2"/>
    <w:rsid w:val="00886504"/>
    <w:rsid w:val="009E7A85"/>
    <w:rsid w:val="009F4AF7"/>
    <w:rsid w:val="00A44B4C"/>
    <w:rsid w:val="00AA4AA3"/>
    <w:rsid w:val="00AF5161"/>
    <w:rsid w:val="00CA5534"/>
    <w:rsid w:val="00CA6290"/>
    <w:rsid w:val="00D63C6A"/>
    <w:rsid w:val="00F0121B"/>
    <w:rsid w:val="00F15893"/>
    <w:rsid w:val="00F623DE"/>
    <w:rsid w:val="00F64DB1"/>
    <w:rsid w:val="00FC251B"/>
    <w:rsid w:val="00FD7AD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05804"/>
  <w15:chartTrackingRefBased/>
  <w15:docId w15:val="{9805E55A-1011-49D5-9B65-0B244AD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laine.lv/lv/pasvaldiba/datu-apstrades-noteikumi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13</cp:revision>
  <cp:lastPrinted>2024-11-08T13:11:00Z</cp:lastPrinted>
  <dcterms:created xsi:type="dcterms:W3CDTF">2024-12-12T12:01:00Z</dcterms:created>
  <dcterms:modified xsi:type="dcterms:W3CDTF">2025-01-09T16:06:00Z</dcterms:modified>
</cp:coreProperties>
</file>